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7C49F9" w14:paraId="454F65E3" w14:textId="77777777" w:rsidTr="007C49F9">
        <w:tc>
          <w:tcPr>
            <w:tcW w:w="4998" w:type="dxa"/>
          </w:tcPr>
          <w:p w14:paraId="5D74551A" w14:textId="77777777" w:rsidR="007C49F9" w:rsidRDefault="007C49F9" w:rsidP="00023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4998" w:type="dxa"/>
          </w:tcPr>
          <w:p w14:paraId="52F1B68A" w14:textId="5F39E9F5" w:rsidR="007C49F9" w:rsidRPr="004D35BE" w:rsidRDefault="007C49F9" w:rsidP="007C49F9">
            <w:pPr>
              <w:tabs>
                <w:tab w:val="left" w:pos="363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D35BE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14:paraId="1DF49BC9" w14:textId="77777777" w:rsidR="007C49F9" w:rsidRPr="004D35BE" w:rsidRDefault="007C49F9" w:rsidP="007C49F9">
            <w:pPr>
              <w:tabs>
                <w:tab w:val="left" w:pos="363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D35BE">
              <w:rPr>
                <w:rFonts w:ascii="Times New Roman" w:hAnsi="Times New Roman"/>
                <w:sz w:val="28"/>
                <w:szCs w:val="28"/>
              </w:rPr>
              <w:t xml:space="preserve">к постановлению </w:t>
            </w:r>
          </w:p>
          <w:p w14:paraId="4C0924B7" w14:textId="77777777" w:rsidR="007C49F9" w:rsidRPr="004D35BE" w:rsidRDefault="007C49F9" w:rsidP="007C49F9">
            <w:pPr>
              <w:tabs>
                <w:tab w:val="left" w:pos="363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D35BE">
              <w:rPr>
                <w:rFonts w:ascii="Times New Roman" w:hAnsi="Times New Roman"/>
                <w:sz w:val="28"/>
                <w:szCs w:val="28"/>
              </w:rPr>
              <w:t xml:space="preserve">Исполнительного комитета </w:t>
            </w:r>
            <w:proofErr w:type="spellStart"/>
            <w:r w:rsidRPr="004D35B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4D35B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4D35BE">
              <w:rPr>
                <w:rFonts w:ascii="Times New Roman" w:hAnsi="Times New Roman"/>
                <w:sz w:val="28"/>
                <w:szCs w:val="28"/>
              </w:rPr>
              <w:t>азани</w:t>
            </w:r>
            <w:proofErr w:type="spellEnd"/>
          </w:p>
          <w:p w14:paraId="15D27140" w14:textId="77777777" w:rsidR="007C49F9" w:rsidRDefault="007C49F9" w:rsidP="007F277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4D35BE">
              <w:rPr>
                <w:rFonts w:ascii="Times New Roman" w:hAnsi="Times New Roman"/>
                <w:sz w:val="28"/>
                <w:szCs w:val="28"/>
              </w:rPr>
              <w:t>от _________</w:t>
            </w:r>
            <w:r w:rsidR="00CC4F1C"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4D35BE">
              <w:rPr>
                <w:rFonts w:ascii="Times New Roman" w:hAnsi="Times New Roman"/>
                <w:sz w:val="28"/>
                <w:szCs w:val="28"/>
              </w:rPr>
              <w:t xml:space="preserve"> № _________</w:t>
            </w:r>
          </w:p>
        </w:tc>
      </w:tr>
    </w:tbl>
    <w:p w14:paraId="120493CD" w14:textId="77777777" w:rsidR="007C49F9" w:rsidRDefault="007C49F9" w:rsidP="00023CD1">
      <w:pPr>
        <w:spacing w:after="0" w:line="240" w:lineRule="auto"/>
        <w:ind w:firstLine="69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zh-CN"/>
        </w:rPr>
      </w:pPr>
    </w:p>
    <w:p w14:paraId="54A6ED3F" w14:textId="77777777" w:rsidR="00CC4F1C" w:rsidRDefault="00CC4F1C" w:rsidP="00023CD1">
      <w:pPr>
        <w:spacing w:after="0" w:line="240" w:lineRule="auto"/>
        <w:ind w:firstLine="69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zh-CN"/>
        </w:rPr>
      </w:pPr>
    </w:p>
    <w:p w14:paraId="22E8788F" w14:textId="77777777" w:rsidR="007A2871" w:rsidRPr="00BB479C" w:rsidRDefault="007A2871" w:rsidP="00277362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zh-CN"/>
        </w:rPr>
      </w:pPr>
      <w:r w:rsidRPr="00BB479C">
        <w:rPr>
          <w:rFonts w:ascii="Times New Roman" w:hAnsi="Times New Roman"/>
          <w:b/>
          <w:bCs/>
          <w:color w:val="000000" w:themeColor="text1"/>
          <w:sz w:val="28"/>
          <w:szCs w:val="28"/>
          <w:lang w:eastAsia="zh-CN"/>
        </w:rPr>
        <w:t>Административный регламент</w:t>
      </w:r>
    </w:p>
    <w:p w14:paraId="4B65C44A" w14:textId="77777777" w:rsidR="00195DCE" w:rsidRPr="00BB479C" w:rsidRDefault="007A2871" w:rsidP="00CC4F1C">
      <w:pPr>
        <w:pStyle w:val="1"/>
        <w:spacing w:line="360" w:lineRule="auto"/>
        <w:jc w:val="center"/>
        <w:rPr>
          <w:bCs/>
          <w:color w:val="000000" w:themeColor="text1"/>
          <w:szCs w:val="28"/>
        </w:rPr>
      </w:pPr>
      <w:r w:rsidRPr="00BB479C">
        <w:rPr>
          <w:bCs/>
          <w:color w:val="000000" w:themeColor="text1"/>
          <w:szCs w:val="28"/>
        </w:rPr>
        <w:t xml:space="preserve">предоставления </w:t>
      </w:r>
      <w:r w:rsidR="001F2C61" w:rsidRPr="00BB479C">
        <w:rPr>
          <w:bCs/>
          <w:color w:val="000000" w:themeColor="text1"/>
          <w:szCs w:val="28"/>
        </w:rPr>
        <w:t>муниципальной</w:t>
      </w:r>
      <w:r w:rsidRPr="00BB479C">
        <w:rPr>
          <w:bCs/>
          <w:color w:val="000000" w:themeColor="text1"/>
          <w:szCs w:val="28"/>
        </w:rPr>
        <w:t xml:space="preserve"> услуги по приему заявлений </w:t>
      </w:r>
    </w:p>
    <w:p w14:paraId="1A282985" w14:textId="77777777" w:rsidR="00195DCE" w:rsidRPr="00BB479C" w:rsidRDefault="007A2871" w:rsidP="00B92EB1">
      <w:pPr>
        <w:pStyle w:val="1"/>
        <w:spacing w:line="360" w:lineRule="auto"/>
        <w:jc w:val="center"/>
        <w:rPr>
          <w:bCs/>
          <w:color w:val="000000" w:themeColor="text1"/>
          <w:szCs w:val="28"/>
        </w:rPr>
      </w:pPr>
      <w:r w:rsidRPr="00BB479C">
        <w:rPr>
          <w:bCs/>
          <w:color w:val="000000" w:themeColor="text1"/>
          <w:szCs w:val="28"/>
        </w:rPr>
        <w:t xml:space="preserve">о зачислении в </w:t>
      </w:r>
      <w:r w:rsidR="00B92EB1" w:rsidRPr="00B92EB1">
        <w:rPr>
          <w:bCs/>
          <w:color w:val="000000" w:themeColor="text1"/>
          <w:szCs w:val="28"/>
        </w:rPr>
        <w:t xml:space="preserve">муниципальные </w:t>
      </w:r>
      <w:r w:rsidRPr="00BB479C">
        <w:rPr>
          <w:bCs/>
          <w:color w:val="000000" w:themeColor="text1"/>
          <w:szCs w:val="28"/>
        </w:rPr>
        <w:t>образовательные организации</w:t>
      </w:r>
      <w:r w:rsidR="00154FF5" w:rsidRPr="00BB479C">
        <w:rPr>
          <w:bCs/>
          <w:color w:val="000000" w:themeColor="text1"/>
          <w:szCs w:val="28"/>
        </w:rPr>
        <w:t xml:space="preserve">, </w:t>
      </w:r>
    </w:p>
    <w:p w14:paraId="11CD969B" w14:textId="77777777" w:rsidR="007A2871" w:rsidRPr="00BB479C" w:rsidRDefault="00154FF5" w:rsidP="00B92EB1">
      <w:pPr>
        <w:pStyle w:val="1"/>
        <w:spacing w:line="360" w:lineRule="auto"/>
        <w:jc w:val="center"/>
        <w:rPr>
          <w:bCs/>
          <w:color w:val="000000" w:themeColor="text1"/>
          <w:szCs w:val="28"/>
        </w:rPr>
      </w:pPr>
      <w:r w:rsidRPr="00BB479C">
        <w:rPr>
          <w:bCs/>
          <w:color w:val="000000" w:themeColor="text1"/>
          <w:szCs w:val="28"/>
        </w:rPr>
        <w:t>реализующие программы общего образования в городе Казани</w:t>
      </w:r>
      <w:r w:rsidR="007A2871" w:rsidRPr="00BB479C">
        <w:rPr>
          <w:bCs/>
          <w:color w:val="000000" w:themeColor="text1"/>
          <w:szCs w:val="28"/>
        </w:rPr>
        <w:t xml:space="preserve"> </w:t>
      </w:r>
    </w:p>
    <w:p w14:paraId="17177022" w14:textId="77777777" w:rsidR="00090027" w:rsidRPr="00BB479C" w:rsidRDefault="00090027" w:rsidP="00BB479C">
      <w:pPr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9358830" w14:textId="77777777" w:rsidR="007A2871" w:rsidRPr="00277362" w:rsidRDefault="00CC4F1C" w:rsidP="00277362">
      <w:pPr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7A2871" w:rsidRPr="00277362">
        <w:rPr>
          <w:rFonts w:ascii="Times New Roman" w:hAnsi="Times New Roman"/>
          <w:b/>
          <w:color w:val="000000" w:themeColor="text1"/>
          <w:sz w:val="28"/>
          <w:szCs w:val="28"/>
        </w:rPr>
        <w:t>Общие положения</w:t>
      </w:r>
      <w:r w:rsidR="00B92EB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15B6905A" w14:textId="77777777" w:rsidR="00154FF5" w:rsidRPr="00BB479C" w:rsidRDefault="00154FF5" w:rsidP="00BB479C">
      <w:pPr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7CC8A5D" w14:textId="77777777" w:rsidR="007A2871" w:rsidRPr="00BB479C" w:rsidRDefault="00B92EB1" w:rsidP="00277362">
      <w:pPr>
        <w:pStyle w:val="1"/>
        <w:numPr>
          <w:ilvl w:val="1"/>
          <w:numId w:val="31"/>
        </w:numPr>
        <w:spacing w:line="360" w:lineRule="auto"/>
        <w:ind w:left="0" w:firstLine="709"/>
        <w:rPr>
          <w:b w:val="0"/>
          <w:bCs/>
          <w:color w:val="000000" w:themeColor="text1"/>
          <w:szCs w:val="28"/>
        </w:rPr>
      </w:pPr>
      <w:bookmarkStart w:id="1" w:name="_Hlk40972767"/>
      <w:bookmarkStart w:id="2" w:name="_Hlk41043988"/>
      <w:bookmarkStart w:id="3" w:name="_Hlk40973750"/>
      <w:r>
        <w:rPr>
          <w:b w:val="0"/>
          <w:color w:val="000000" w:themeColor="text1"/>
          <w:szCs w:val="28"/>
        </w:rPr>
        <w:t xml:space="preserve"> </w:t>
      </w:r>
      <w:r w:rsidR="007A2871" w:rsidRPr="00BB479C">
        <w:rPr>
          <w:b w:val="0"/>
          <w:color w:val="000000" w:themeColor="text1"/>
          <w:szCs w:val="28"/>
        </w:rPr>
        <w:t xml:space="preserve">Настоящий административный регламент предоставления </w:t>
      </w:r>
      <w:r w:rsidR="001F2C61" w:rsidRPr="00BB479C">
        <w:rPr>
          <w:b w:val="0"/>
          <w:color w:val="000000" w:themeColor="text1"/>
          <w:szCs w:val="28"/>
        </w:rPr>
        <w:t>муниципальной</w:t>
      </w:r>
      <w:r w:rsidR="007A2871" w:rsidRPr="00BB479C">
        <w:rPr>
          <w:b w:val="0"/>
          <w:color w:val="000000" w:themeColor="text1"/>
          <w:szCs w:val="28"/>
        </w:rPr>
        <w:t xml:space="preserve"> услуги (далее – Регламент) устанавливает стандарт и порядок предоставления </w:t>
      </w:r>
      <w:r w:rsidR="001F2C61" w:rsidRPr="00BB479C">
        <w:rPr>
          <w:b w:val="0"/>
          <w:color w:val="000000" w:themeColor="text1"/>
          <w:szCs w:val="28"/>
        </w:rPr>
        <w:t>муниципальной</w:t>
      </w:r>
      <w:r w:rsidR="007A2871" w:rsidRPr="00BB479C">
        <w:rPr>
          <w:b w:val="0"/>
          <w:color w:val="000000" w:themeColor="text1"/>
          <w:szCs w:val="28"/>
        </w:rPr>
        <w:t xml:space="preserve"> услуги </w:t>
      </w:r>
      <w:r w:rsidR="007A2871" w:rsidRPr="00BB479C">
        <w:rPr>
          <w:b w:val="0"/>
          <w:bCs/>
          <w:color w:val="000000" w:themeColor="text1"/>
          <w:szCs w:val="28"/>
        </w:rPr>
        <w:t xml:space="preserve">по приему заявлений о зачислении </w:t>
      </w:r>
      <w:r w:rsidR="00154FF5" w:rsidRPr="00BB479C">
        <w:rPr>
          <w:b w:val="0"/>
          <w:bCs/>
          <w:color w:val="000000" w:themeColor="text1"/>
          <w:szCs w:val="28"/>
        </w:rPr>
        <w:t xml:space="preserve">в </w:t>
      </w:r>
      <w:r w:rsidRPr="00B92EB1">
        <w:rPr>
          <w:b w:val="0"/>
          <w:bCs/>
          <w:color w:val="000000" w:themeColor="text1"/>
          <w:szCs w:val="28"/>
        </w:rPr>
        <w:t xml:space="preserve">муниципальные </w:t>
      </w:r>
      <w:r w:rsidR="00154FF5" w:rsidRPr="00BB479C">
        <w:rPr>
          <w:b w:val="0"/>
          <w:bCs/>
          <w:color w:val="000000" w:themeColor="text1"/>
          <w:szCs w:val="28"/>
        </w:rPr>
        <w:t>образовательные организации, реализующие программы общего образования в городе Казани</w:t>
      </w:r>
      <w:r w:rsidR="00F6629E" w:rsidRPr="00BB479C">
        <w:rPr>
          <w:b w:val="0"/>
          <w:bCs/>
          <w:color w:val="000000" w:themeColor="text1"/>
          <w:szCs w:val="28"/>
        </w:rPr>
        <w:t xml:space="preserve"> </w:t>
      </w:r>
      <w:r w:rsidR="007A2871" w:rsidRPr="00BB479C">
        <w:rPr>
          <w:b w:val="0"/>
          <w:color w:val="000000" w:themeColor="text1"/>
          <w:szCs w:val="28"/>
        </w:rPr>
        <w:t xml:space="preserve">(далее – </w:t>
      </w:r>
      <w:r w:rsidR="00ED16DC" w:rsidRPr="00ED16DC">
        <w:rPr>
          <w:b w:val="0"/>
          <w:color w:val="000000" w:themeColor="text1"/>
          <w:szCs w:val="28"/>
        </w:rPr>
        <w:t>услуга</w:t>
      </w:r>
      <w:r w:rsidR="00ED16DC">
        <w:rPr>
          <w:b w:val="0"/>
          <w:color w:val="000000" w:themeColor="text1"/>
          <w:szCs w:val="28"/>
        </w:rPr>
        <w:t>,</w:t>
      </w:r>
      <w:r w:rsidR="00ED16DC" w:rsidRPr="00ED16DC">
        <w:rPr>
          <w:b w:val="0"/>
          <w:color w:val="000000" w:themeColor="text1"/>
          <w:szCs w:val="28"/>
        </w:rPr>
        <w:t xml:space="preserve"> </w:t>
      </w:r>
      <w:r w:rsidR="001F2C61" w:rsidRPr="00BB479C">
        <w:rPr>
          <w:b w:val="0"/>
          <w:bCs/>
          <w:color w:val="000000" w:themeColor="text1"/>
          <w:szCs w:val="28"/>
          <w:lang w:val="tt-RU"/>
        </w:rPr>
        <w:t>муниципальная</w:t>
      </w:r>
      <w:r w:rsidR="007A2871" w:rsidRPr="00BB479C">
        <w:rPr>
          <w:b w:val="0"/>
          <w:bCs/>
          <w:color w:val="000000" w:themeColor="text1"/>
          <w:szCs w:val="28"/>
          <w:lang w:val="tt-RU"/>
        </w:rPr>
        <w:t xml:space="preserve"> </w:t>
      </w:r>
      <w:r w:rsidR="007A2871" w:rsidRPr="00BB479C">
        <w:rPr>
          <w:b w:val="0"/>
          <w:color w:val="000000" w:themeColor="text1"/>
          <w:szCs w:val="28"/>
        </w:rPr>
        <w:t>услуга).</w:t>
      </w:r>
      <w:r w:rsidR="007A2871" w:rsidRPr="00BB479C">
        <w:rPr>
          <w:color w:val="000000" w:themeColor="text1"/>
          <w:szCs w:val="28"/>
        </w:rPr>
        <w:t xml:space="preserve"> </w:t>
      </w:r>
    </w:p>
    <w:p w14:paraId="1CE4D812" w14:textId="77777777" w:rsidR="007A2871" w:rsidRPr="00BB479C" w:rsidRDefault="007A2871" w:rsidP="0027736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Регламентом установлен порядок зачисления в первые классы в </w:t>
      </w:r>
      <w:r w:rsidR="00B92EB1" w:rsidRPr="00B92EB1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муниципальные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образовательные организации на следующий учебный год и порядок зачисления в первые классы в случае перевода из </w:t>
      </w:r>
      <w:r w:rsidR="00B92EB1">
        <w:rPr>
          <w:rFonts w:ascii="Times New Roman" w:hAnsi="Times New Roman"/>
          <w:color w:val="000000" w:themeColor="text1"/>
          <w:sz w:val="28"/>
          <w:szCs w:val="28"/>
        </w:rPr>
        <w:t>муниципальных</w:t>
      </w:r>
      <w:r w:rsidR="00B92EB1" w:rsidRPr="00B92E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образовательных орг</w:t>
      </w:r>
      <w:r w:rsidR="001F2C61" w:rsidRPr="00BB479C">
        <w:rPr>
          <w:rFonts w:ascii="Times New Roman" w:hAnsi="Times New Roman"/>
          <w:color w:val="000000" w:themeColor="text1"/>
          <w:sz w:val="28"/>
          <w:szCs w:val="28"/>
        </w:rPr>
        <w:t>анизаций на текущий учебный год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1241EC8E" w14:textId="77777777" w:rsidR="007A2871" w:rsidRPr="00BB479C" w:rsidRDefault="007A2871" w:rsidP="0027736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начального общего образования в </w:t>
      </w:r>
      <w:r w:rsidR="00B92EB1">
        <w:rPr>
          <w:rFonts w:ascii="Times New Roman" w:hAnsi="Times New Roman"/>
          <w:color w:val="000000" w:themeColor="text1"/>
          <w:sz w:val="28"/>
          <w:szCs w:val="28"/>
        </w:rPr>
        <w:t>муниципальных</w:t>
      </w:r>
      <w:r w:rsidR="00B92EB1" w:rsidRPr="00B92E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</w:p>
    <w:p w14:paraId="061CB80A" w14:textId="38979CC4" w:rsidR="007A2871" w:rsidRPr="00BB479C" w:rsidRDefault="007A2871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Предметом регулирования настоящего Регламента являются отношения, возникающие между заявителями, </w:t>
      </w:r>
      <w:r w:rsidR="001F2C6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муниципальными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общеобразовательными органи</w:t>
      </w:r>
      <w:r w:rsidR="00264835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зациями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(далее – Организация) и </w:t>
      </w:r>
      <w:r w:rsidR="00264835"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Муниципальным казенным учреждением </w:t>
      </w:r>
      <w:r w:rsidR="00264835" w:rsidRPr="00BB479C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264835"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Управление образования Исполнительного комитета муниципального образования </w:t>
      </w:r>
      <w:r w:rsidR="00B92EB1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города </w:t>
      </w:r>
      <w:r w:rsidR="00264835"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>Казани</w:t>
      </w:r>
      <w:r w:rsidR="00264835" w:rsidRPr="00BB479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(далее – </w:t>
      </w:r>
      <w:r w:rsidR="00264835" w:rsidRPr="00BB479C">
        <w:rPr>
          <w:rFonts w:ascii="Times New Roman" w:hAnsi="Times New Roman"/>
          <w:color w:val="000000" w:themeColor="text1"/>
          <w:sz w:val="28"/>
          <w:szCs w:val="28"/>
        </w:rPr>
        <w:t>Управление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</w:p>
    <w:p w14:paraId="16CD10CE" w14:textId="2B65D130" w:rsidR="007A2871" w:rsidRPr="00BB479C" w:rsidRDefault="007A2871" w:rsidP="00277362">
      <w:pPr>
        <w:spacing w:after="0" w:line="360" w:lineRule="auto"/>
        <w:ind w:right="304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1.2. </w:t>
      </w:r>
      <w:r w:rsidR="0044763F"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>Получатели услуги</w:t>
      </w:r>
      <w:r w:rsidR="007B1B38">
        <w:rPr>
          <w:rFonts w:ascii="Times New Roman" w:hAnsi="Times New Roman"/>
          <w:color w:val="000000" w:themeColor="text1"/>
          <w:sz w:val="28"/>
          <w:szCs w:val="28"/>
          <w:lang w:val="tt-RU"/>
        </w:rPr>
        <w:t>.</w:t>
      </w:r>
    </w:p>
    <w:p w14:paraId="540A7904" w14:textId="77777777" w:rsidR="002C72EA" w:rsidRPr="00BB479C" w:rsidRDefault="0044763F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Заявителями являются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граждане Российской Федерации, постоянно проживающие на территории Российской Федерации, а также временно проживающие в Российской Федерации иностранные граждане и лица без гражданства, в том числе являющиеся родителями или законными представителями (опекунами, приемными родителями) несовершеннолетних граждан. </w:t>
      </w:r>
    </w:p>
    <w:p w14:paraId="30D1618D" w14:textId="77777777" w:rsidR="007A2871" w:rsidRPr="00BB479C" w:rsidRDefault="007A2871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Представлять интересы заявителя вправе доверенное лицо, действующее на основании доверенности либо договора, оформленных в соответствии с действующим законодательством,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 зачислению в образовательную организацию.</w:t>
      </w:r>
      <w:r w:rsidR="002C72EA"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</w:p>
    <w:p w14:paraId="6B98228E" w14:textId="163FE47D" w:rsidR="007A2871" w:rsidRPr="00BB479C" w:rsidRDefault="007A2871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1.2.1. Категории детей, имеющи</w:t>
      </w:r>
      <w:r w:rsidR="0010221E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внеочередное, первоочередное и преимущественное право зачисления на обучение в </w:t>
      </w:r>
      <w:r w:rsidR="0010221E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рганизации:</w:t>
      </w:r>
    </w:p>
    <w:p w14:paraId="4672949A" w14:textId="0D1B6D64" w:rsidR="007A2871" w:rsidRPr="00BB479C" w:rsidRDefault="007A2871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1.2.1.1. </w:t>
      </w:r>
      <w:r w:rsidR="0010221E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неочередн</w:t>
      </w:r>
      <w:r w:rsidR="0010221E">
        <w:rPr>
          <w:rFonts w:ascii="Times New Roman" w:hAnsi="Times New Roman"/>
          <w:color w:val="000000" w:themeColor="text1"/>
          <w:sz w:val="28"/>
          <w:szCs w:val="28"/>
        </w:rPr>
        <w:t>ым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право</w:t>
      </w:r>
      <w:r w:rsidR="0010221E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зачисления на обучение в </w:t>
      </w:r>
      <w:r w:rsidR="0010221E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рганизации, имеющие интернат, </w:t>
      </w:r>
      <w:r w:rsidR="0010221E">
        <w:rPr>
          <w:rFonts w:ascii="Times New Roman" w:hAnsi="Times New Roman"/>
          <w:color w:val="000000" w:themeColor="text1"/>
          <w:sz w:val="28"/>
          <w:szCs w:val="28"/>
        </w:rPr>
        <w:t>обладают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14:paraId="34BBAAE4" w14:textId="70405BAF" w:rsidR="007A2871" w:rsidRPr="00BB479C" w:rsidRDefault="0010221E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дети сотрудников Следственного комитета Российской Федерации в соответствии с частью 25 статьи 35 Федерального закона от 28.12.2010 №403-ФЗ «О Следственном комитете Российской Федерации»; </w:t>
      </w:r>
    </w:p>
    <w:p w14:paraId="1E97C997" w14:textId="77777777" w:rsidR="007A2871" w:rsidRPr="00BB479C" w:rsidRDefault="0010221E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дети судей в соответствии с пунктом 3 статьи 19 Закона Росси</w:t>
      </w:r>
      <w:r w:rsidR="0044763F" w:rsidRPr="00BB479C">
        <w:rPr>
          <w:rFonts w:ascii="Times New Roman" w:hAnsi="Times New Roman"/>
          <w:color w:val="000000" w:themeColor="text1"/>
          <w:sz w:val="28"/>
          <w:szCs w:val="28"/>
        </w:rPr>
        <w:t>йской Федерации от 26.06.1992 №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3132-1 «О статусе судей в Российской Федерации»; </w:t>
      </w:r>
    </w:p>
    <w:p w14:paraId="401D7AC0" w14:textId="53100936" w:rsidR="007A2871" w:rsidRPr="00BB479C" w:rsidRDefault="0010221E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дети прокуроров Российской Федерации в соответствии с пунктом 5 статьи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44 Феде</w:t>
      </w:r>
      <w:r w:rsidR="0044763F" w:rsidRPr="00BB479C">
        <w:rPr>
          <w:rFonts w:ascii="Times New Roman" w:hAnsi="Times New Roman"/>
          <w:color w:val="000000" w:themeColor="text1"/>
          <w:sz w:val="28"/>
          <w:szCs w:val="28"/>
        </w:rPr>
        <w:t>рального закона от 17.01.1992 №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2202-1 «О прокуратуре Российской Федерации»</w:t>
      </w:r>
      <w:r w:rsidR="007B1B38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45FAE9DF" w14:textId="3932C3D4" w:rsidR="007A2871" w:rsidRPr="00BB479C" w:rsidRDefault="007A2871" w:rsidP="002773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1.2.1.2. </w:t>
      </w:r>
      <w:r w:rsidR="007B1B38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первоочередном порядке предоставляются места в </w:t>
      </w:r>
      <w:r w:rsidR="007B1B3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рганизациях детям, указанным</w:t>
      </w:r>
      <w:r w:rsidR="0044763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в абзаце втором части 6 статьи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19 Фед</w:t>
      </w:r>
      <w:r w:rsidR="00E505E8" w:rsidRPr="00BB479C">
        <w:rPr>
          <w:rFonts w:ascii="Times New Roman" w:hAnsi="Times New Roman"/>
          <w:color w:val="000000" w:themeColor="text1"/>
          <w:sz w:val="28"/>
          <w:szCs w:val="28"/>
        </w:rPr>
        <w:t>ерального закона от</w:t>
      </w:r>
      <w:r w:rsidR="007B1B38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E505E8" w:rsidRPr="00BB479C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="007B1B38">
        <w:rPr>
          <w:rFonts w:ascii="Times New Roman" w:hAnsi="Times New Roman"/>
          <w:color w:val="000000" w:themeColor="text1"/>
          <w:sz w:val="28"/>
          <w:szCs w:val="28"/>
        </w:rPr>
        <w:t>.05.</w:t>
      </w:r>
      <w:r w:rsidR="00E505E8" w:rsidRPr="00BB479C">
        <w:rPr>
          <w:rFonts w:ascii="Times New Roman" w:hAnsi="Times New Roman"/>
          <w:color w:val="000000" w:themeColor="text1"/>
          <w:sz w:val="28"/>
          <w:szCs w:val="28"/>
        </w:rPr>
        <w:t>1998 №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76-ФЗ «О статусе военнослужащих», по месту жительства их семей.</w:t>
      </w:r>
    </w:p>
    <w:p w14:paraId="45EAECD9" w14:textId="3FA7825B" w:rsidR="007A2871" w:rsidRPr="00BB479C" w:rsidRDefault="007B1B38" w:rsidP="002773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акже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первоочередном порядке предоставляются места в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рганизациях по месту жительства независимо от формы собственности де</w:t>
      </w:r>
      <w:r w:rsidR="00E505E8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тям, указанным в части 6 статьи 46 Федерального закона от </w:t>
      </w:r>
      <w:r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E505E8" w:rsidRPr="00BB479C">
        <w:rPr>
          <w:rFonts w:ascii="Times New Roman" w:hAnsi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/>
          <w:color w:val="000000" w:themeColor="text1"/>
          <w:sz w:val="28"/>
          <w:szCs w:val="28"/>
        </w:rPr>
        <w:t>.02.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201</w:t>
      </w:r>
      <w:r w:rsidR="00E505E8" w:rsidRPr="00BB479C">
        <w:rPr>
          <w:rFonts w:ascii="Times New Roman" w:hAnsi="Times New Roman"/>
          <w:color w:val="000000" w:themeColor="text1"/>
          <w:sz w:val="28"/>
          <w:szCs w:val="28"/>
        </w:rPr>
        <w:t>1 №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3-ФЗ «О полиции», детям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сотрудников органов внутренних дел, не являющихся сотрудниками полиции, и дет</w:t>
      </w:r>
      <w:r w:rsidR="00E505E8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ям, указанным в части 14 статьи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3 Федерал</w:t>
      </w:r>
      <w:r w:rsidR="00E505E8" w:rsidRPr="00BB479C">
        <w:rPr>
          <w:rFonts w:ascii="Times New Roman" w:hAnsi="Times New Roman"/>
          <w:color w:val="000000" w:themeColor="text1"/>
          <w:sz w:val="28"/>
          <w:szCs w:val="28"/>
        </w:rPr>
        <w:t>ьного закона от 30</w:t>
      </w:r>
      <w:r>
        <w:rPr>
          <w:rFonts w:ascii="Times New Roman" w:hAnsi="Times New Roman"/>
          <w:color w:val="000000" w:themeColor="text1"/>
          <w:sz w:val="28"/>
          <w:szCs w:val="28"/>
        </w:rPr>
        <w:t>.12.</w:t>
      </w:r>
      <w:r w:rsidR="00E505E8" w:rsidRPr="00BB479C">
        <w:rPr>
          <w:rFonts w:ascii="Times New Roman" w:hAnsi="Times New Roman"/>
          <w:color w:val="000000" w:themeColor="text1"/>
          <w:sz w:val="28"/>
          <w:szCs w:val="28"/>
        </w:rPr>
        <w:t>2012 №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283-ФЗ «О социальных гарантиях сотрудникам некоторых федеральных органов исполнительной власти</w:t>
      </w:r>
      <w:proofErr w:type="gramEnd"/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gramStart"/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внесении</w:t>
      </w:r>
      <w:proofErr w:type="gramEnd"/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изменений в законодательные акты Российской Федерации»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608D1CB1" w14:textId="1840A72A" w:rsidR="007A2871" w:rsidRPr="00BB479C" w:rsidRDefault="007A2871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1.2.1.3. </w:t>
      </w:r>
      <w:r w:rsidR="007B1B38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99468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ебенок имеет право преимущественного приема на </w:t>
      </w:r>
      <w:proofErr w:type="gramStart"/>
      <w:r w:rsidR="0099468F" w:rsidRPr="00BB479C">
        <w:rPr>
          <w:rFonts w:ascii="Times New Roman" w:hAnsi="Times New Roman"/>
          <w:color w:val="000000" w:themeColor="text1"/>
          <w:sz w:val="28"/>
          <w:szCs w:val="28"/>
        </w:rPr>
        <w:t>обучение</w:t>
      </w:r>
      <w:proofErr w:type="gramEnd"/>
      <w:r w:rsidR="0099468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по основным общеобразовательным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="0099468F" w:rsidRPr="00BB479C">
        <w:rPr>
          <w:rFonts w:ascii="Times New Roman" w:hAnsi="Times New Roman"/>
          <w:color w:val="000000" w:themeColor="text1"/>
          <w:sz w:val="28"/>
          <w:szCs w:val="28"/>
        </w:rPr>
        <w:t>неполнородные</w:t>
      </w:r>
      <w:proofErr w:type="spellEnd"/>
      <w:r w:rsidR="0099468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брат и (или) сестра.</w:t>
      </w:r>
    </w:p>
    <w:p w14:paraId="2092A6AB" w14:textId="77777777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1.3. Информирование о предоставлении </w:t>
      </w:r>
      <w:r w:rsidR="004976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услуги:</w:t>
      </w:r>
    </w:p>
    <w:p w14:paraId="3510A4F8" w14:textId="77777777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1.3.1. информация о порядке предоставления </w:t>
      </w:r>
      <w:r w:rsidR="004976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 размещается:</w:t>
      </w:r>
    </w:p>
    <w:p w14:paraId="5A95966F" w14:textId="2583186C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1) на информационных стендах, содержащих визуальную и текстовую информацию о </w:t>
      </w:r>
      <w:r w:rsidR="004976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услуге, расположенных в помещениях </w:t>
      </w:r>
      <w:r w:rsidR="00440D5B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рганизаций и на официальном сайте Ор</w:t>
      </w:r>
      <w:r w:rsidR="000E1E7F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ганизации </w:t>
      </w:r>
      <w:r w:rsidR="00440D5B">
        <w:rPr>
          <w:rFonts w:ascii="Times New Roman" w:hAnsi="Times New Roman"/>
          <w:color w:val="000000" w:themeColor="text1"/>
          <w:spacing w:val="1"/>
          <w:sz w:val="28"/>
          <w:szCs w:val="28"/>
        </w:rPr>
        <w:t>(</w:t>
      </w:r>
      <w:r w:rsidR="000E1E7F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https://edu.tatar.ru/</w:t>
      </w:r>
      <w:r w:rsidR="00440D5B">
        <w:rPr>
          <w:rFonts w:ascii="Times New Roman" w:hAnsi="Times New Roman"/>
          <w:color w:val="000000" w:themeColor="text1"/>
          <w:spacing w:val="1"/>
          <w:sz w:val="28"/>
          <w:szCs w:val="28"/>
        </w:rPr>
        <w:t>)</w:t>
      </w:r>
      <w:r w:rsidR="000E1E7F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;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</w:p>
    <w:p w14:paraId="37B90015" w14:textId="77777777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2) на официальном сайте </w:t>
      </w:r>
      <w:r w:rsidR="004976CE" w:rsidRPr="00BB479C">
        <w:rPr>
          <w:rFonts w:ascii="Times New Roman" w:hAnsi="Times New Roman"/>
          <w:spacing w:val="1"/>
          <w:sz w:val="28"/>
          <w:szCs w:val="28"/>
        </w:rPr>
        <w:t>Управления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(https://</w:t>
      </w:r>
      <w:proofErr w:type="spellStart"/>
      <w:r w:rsidR="0007798C" w:rsidRPr="00BB479C">
        <w:rPr>
          <w:rFonts w:ascii="Times New Roman" w:hAnsi="Times New Roman"/>
          <w:spacing w:val="1"/>
          <w:sz w:val="28"/>
          <w:szCs w:val="28"/>
          <w:lang w:val="en-US"/>
        </w:rPr>
        <w:t>kazanobr</w:t>
      </w:r>
      <w:proofErr w:type="spellEnd"/>
      <w:r w:rsidR="00493C4C" w:rsidRPr="00BB479C">
        <w:rPr>
          <w:rFonts w:ascii="Times New Roman" w:hAnsi="Times New Roman"/>
          <w:spacing w:val="1"/>
          <w:sz w:val="28"/>
          <w:szCs w:val="28"/>
        </w:rPr>
        <w:t>.</w:t>
      </w:r>
      <w:proofErr w:type="spellStart"/>
      <w:r w:rsidR="00493C4C" w:rsidRPr="00BB479C">
        <w:rPr>
          <w:rFonts w:ascii="Times New Roman" w:hAnsi="Times New Roman"/>
          <w:spacing w:val="1"/>
          <w:sz w:val="28"/>
          <w:szCs w:val="28"/>
        </w:rPr>
        <w:t>ru</w:t>
      </w:r>
      <w:proofErr w:type="spellEnd"/>
      <w:r w:rsidR="00493C4C" w:rsidRPr="00BB479C">
        <w:rPr>
          <w:rFonts w:ascii="Times New Roman" w:hAnsi="Times New Roman"/>
          <w:spacing w:val="1"/>
          <w:sz w:val="28"/>
          <w:szCs w:val="28"/>
        </w:rPr>
        <w:t>/</w:t>
      </w:r>
      <w:r w:rsidRPr="00BB479C">
        <w:rPr>
          <w:rFonts w:ascii="Times New Roman" w:hAnsi="Times New Roman"/>
          <w:spacing w:val="1"/>
          <w:sz w:val="28"/>
          <w:szCs w:val="28"/>
        </w:rPr>
        <w:t>);</w:t>
      </w:r>
    </w:p>
    <w:p w14:paraId="4F4504B6" w14:textId="314CB383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3) на </w:t>
      </w:r>
      <w:r w:rsidR="00440D5B">
        <w:rPr>
          <w:rFonts w:ascii="Times New Roman" w:hAnsi="Times New Roman"/>
          <w:color w:val="000000" w:themeColor="text1"/>
          <w:spacing w:val="1"/>
          <w:sz w:val="28"/>
          <w:szCs w:val="28"/>
        </w:rPr>
        <w:t>п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ортале государственных и муниципальных услуг Республики Татарстан (</w:t>
      </w:r>
      <w:proofErr w:type="spellStart"/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http</w:t>
      </w:r>
      <w:proofErr w:type="spellEnd"/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  <w:lang w:val="en-US"/>
        </w:rPr>
        <w:t>s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://uslugi.tatarstan.ru/) (далее – Республиканский портал); </w:t>
      </w:r>
    </w:p>
    <w:p w14:paraId="25D2A737" w14:textId="668F7EFB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4) на </w:t>
      </w:r>
      <w:r w:rsidR="00440D5B">
        <w:rPr>
          <w:rFonts w:ascii="Times New Roman" w:hAnsi="Times New Roman"/>
          <w:color w:val="000000" w:themeColor="text1"/>
          <w:spacing w:val="1"/>
          <w:sz w:val="28"/>
          <w:szCs w:val="28"/>
        </w:rPr>
        <w:t>е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дином портале государственных и муниципальных услуг (функций) (</w:t>
      </w:r>
      <w:proofErr w:type="spellStart"/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http</w:t>
      </w:r>
      <w:proofErr w:type="spellEnd"/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  <w:lang w:val="en-US"/>
        </w:rPr>
        <w:t>s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:// www.gosuslugi.ru/) (далее – Единый портал);</w:t>
      </w:r>
    </w:p>
    <w:p w14:paraId="1D65AE71" w14:textId="77777777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5) в государственной информационной системе «Реестр государственных и муниципальных услуг Республики Татарстан» (http://frgu.tatar.ru) (далее – Республиканский реестр).</w:t>
      </w:r>
    </w:p>
    <w:p w14:paraId="60E1E723" w14:textId="77777777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1.3.2. Консультирование по вопросам предоставления </w:t>
      </w:r>
      <w:r w:rsidR="001C764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 осуществляется:</w:t>
      </w:r>
    </w:p>
    <w:p w14:paraId="556D0B7F" w14:textId="3CD159AE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1) в интерактивной форме </w:t>
      </w:r>
      <w:r w:rsidR="00440D5B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на </w:t>
      </w:r>
      <w:r w:rsidR="0020455A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Едино</w:t>
      </w:r>
      <w:r w:rsidR="00440D5B">
        <w:rPr>
          <w:rFonts w:ascii="Times New Roman" w:hAnsi="Times New Roman"/>
          <w:color w:val="000000" w:themeColor="text1"/>
          <w:spacing w:val="1"/>
          <w:sz w:val="28"/>
          <w:szCs w:val="28"/>
        </w:rPr>
        <w:t>м</w:t>
      </w:r>
      <w:r w:rsidR="0020455A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портал</w:t>
      </w:r>
      <w:r w:rsidR="00440D5B">
        <w:rPr>
          <w:rFonts w:ascii="Times New Roman" w:hAnsi="Times New Roman"/>
          <w:color w:val="000000" w:themeColor="text1"/>
          <w:spacing w:val="1"/>
          <w:sz w:val="28"/>
          <w:szCs w:val="28"/>
        </w:rPr>
        <w:t>е</w:t>
      </w:r>
      <w:r w:rsidR="0020455A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, 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Республиканско</w:t>
      </w:r>
      <w:r w:rsidR="00440D5B">
        <w:rPr>
          <w:rFonts w:ascii="Times New Roman" w:hAnsi="Times New Roman"/>
          <w:color w:val="000000" w:themeColor="text1"/>
          <w:spacing w:val="1"/>
          <w:sz w:val="28"/>
          <w:szCs w:val="28"/>
        </w:rPr>
        <w:t>м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портал</w:t>
      </w:r>
      <w:r w:rsidR="00440D5B">
        <w:rPr>
          <w:rFonts w:ascii="Times New Roman" w:hAnsi="Times New Roman"/>
          <w:color w:val="000000" w:themeColor="text1"/>
          <w:spacing w:val="1"/>
          <w:sz w:val="28"/>
          <w:szCs w:val="28"/>
        </w:rPr>
        <w:t>е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;</w:t>
      </w:r>
    </w:p>
    <w:p w14:paraId="535EE28C" w14:textId="77777777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2) в </w:t>
      </w:r>
      <w:r w:rsidR="001C764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Управлении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:</w:t>
      </w:r>
    </w:p>
    <w:p w14:paraId="7A2605C6" w14:textId="466A36E3" w:rsidR="007A2871" w:rsidRPr="00BB479C" w:rsidRDefault="00440D5B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- 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при устном обращении 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</w:rPr>
        <w:t>‒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лично или по телефону; </w:t>
      </w:r>
    </w:p>
    <w:p w14:paraId="1FB872DE" w14:textId="6BBD605F" w:rsidR="007A2871" w:rsidRPr="00BB479C" w:rsidRDefault="00440D5B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1"/>
          <w:sz w:val="28"/>
          <w:szCs w:val="28"/>
        </w:rPr>
        <w:lastRenderedPageBreak/>
        <w:t xml:space="preserve">- 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при письменном (в том числе в форме электронного документа) обращении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</w:rPr>
        <w:t> 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– на бумажном носителе по почте, в электронной форме по электронной почте</w:t>
      </w:r>
      <w:r w:rsidR="00052EF2">
        <w:rPr>
          <w:rFonts w:ascii="Times New Roman" w:hAnsi="Times New Roman"/>
          <w:color w:val="000000" w:themeColor="text1"/>
          <w:spacing w:val="1"/>
          <w:sz w:val="28"/>
          <w:szCs w:val="28"/>
        </w:rPr>
        <w:t>;</w:t>
      </w:r>
    </w:p>
    <w:p w14:paraId="021B84E5" w14:textId="59D19E65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3) в </w:t>
      </w:r>
      <w:r w:rsidR="00052EF2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рганизациях при устном обращении </w:t>
      </w:r>
      <w:r w:rsidR="00052EF2">
        <w:rPr>
          <w:rFonts w:ascii="Times New Roman" w:hAnsi="Times New Roman"/>
          <w:color w:val="000000" w:themeColor="text1"/>
          <w:spacing w:val="1"/>
          <w:sz w:val="28"/>
          <w:szCs w:val="28"/>
        </w:rPr>
        <w:t>‒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лично или по телефону</w:t>
      </w:r>
      <w:r w:rsidR="00052EF2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</w:p>
    <w:p w14:paraId="74C5FB49" w14:textId="59B65D22" w:rsidR="007A2871" w:rsidRPr="00BB479C" w:rsidRDefault="0020455A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1.3.3. 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Информация на Едином портале, Республиканском портале о порядке и сроках предоставления </w:t>
      </w:r>
      <w:r w:rsidR="001C764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 на основании сведений, содержащихся в </w:t>
      </w:r>
      <w:r w:rsidR="007A2871" w:rsidRPr="00BB479C">
        <w:rPr>
          <w:rFonts w:ascii="Times New Roman" w:hAnsi="Times New Roman"/>
          <w:spacing w:val="1"/>
          <w:sz w:val="28"/>
          <w:szCs w:val="28"/>
        </w:rPr>
        <w:t>Республиканском реестре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, представляется заявителю бесплатно.</w:t>
      </w:r>
    </w:p>
    <w:p w14:paraId="6A462544" w14:textId="441FD664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Доступ к информации о сроках и порядке предоставления </w:t>
      </w:r>
      <w:r w:rsidR="001C764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</w:t>
      </w:r>
      <w:r w:rsidR="00195D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,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или представление им персональных данных.</w:t>
      </w:r>
      <w:proofErr w:type="gramEnd"/>
    </w:p>
    <w:p w14:paraId="20109B50" w14:textId="1C0BBA63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1.3.4. </w:t>
      </w:r>
      <w:proofErr w:type="gramStart"/>
      <w:r w:rsidR="00052EF2">
        <w:rPr>
          <w:rFonts w:ascii="Times New Roman" w:hAnsi="Times New Roman"/>
          <w:color w:val="000000" w:themeColor="text1"/>
          <w:spacing w:val="1"/>
          <w:sz w:val="28"/>
          <w:szCs w:val="28"/>
        </w:rPr>
        <w:t>В</w:t>
      </w:r>
      <w:r w:rsidR="00052EF2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соответствии с </w:t>
      </w:r>
      <w:r w:rsidR="00141B0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устным </w:t>
      </w:r>
      <w:r w:rsidR="00052EF2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обращением 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заявителя лично или по телефону может быть представлена информация о мест</w:t>
      </w:r>
      <w:r w:rsidR="00052EF2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нахождени</w:t>
      </w:r>
      <w:r w:rsidR="00052EF2">
        <w:rPr>
          <w:rFonts w:ascii="Times New Roman" w:hAnsi="Times New Roman"/>
          <w:color w:val="000000" w:themeColor="text1"/>
          <w:spacing w:val="1"/>
          <w:sz w:val="28"/>
          <w:szCs w:val="28"/>
        </w:rPr>
        <w:t>и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052EF2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рганизации, </w:t>
      </w:r>
      <w:r w:rsidR="001C156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Управления, отделов Управления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(адрес, график работы, справочные телефоны); о порядке предоставления </w:t>
      </w:r>
      <w:r w:rsidR="001C156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муниципальной 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услуги, о способах и сроках подачи заявлений; о категориях граждан, которым предоставляется</w:t>
      </w:r>
      <w:r w:rsidR="001C156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муниципальная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услуга; о нормативных правовых актах, регулирующих вопросы предоставления </w:t>
      </w:r>
      <w:r w:rsidR="001C156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услуги;</w:t>
      </w:r>
      <w:proofErr w:type="gramEnd"/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о перечне документов, необходимых для рассмотрения заявления о предоставлении </w:t>
      </w:r>
      <w:r w:rsidR="001C156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услуги, о сроках приема и регистрации заявления; о ходе предоставления </w:t>
      </w:r>
      <w:r w:rsidR="001C156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услуги; о месте размещения на официальном сайте информации по вопросам предоставления </w:t>
      </w:r>
      <w:r w:rsidR="001C156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услуги; о порядке обжалования действий или бездействия должностных лиц </w:t>
      </w:r>
      <w:r w:rsidR="001C156D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</w:p>
    <w:p w14:paraId="38231E56" w14:textId="7D941460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По письменному обращению </w:t>
      </w:r>
      <w:r w:rsidR="00141B05" w:rsidRPr="00141B0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заявителя 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должностные лица отдела, ответственного за предоставление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услуги, либо руководители </w:t>
      </w:r>
      <w:r w:rsidR="00141B05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рганизации подробно в письменной форме разъясняют заявителю порядок предоставления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 и вопросы, указанные в настоящем пункте 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lastRenderedPageBreak/>
        <w:t>Регламента, и в течение десяти рабочих дней со дня регистрации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Татарстан.</w:t>
      </w:r>
    </w:p>
    <w:p w14:paraId="364F8DA7" w14:textId="5BE7C595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1.3.5. Информация по вопросам предоставления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 размещается на официальном сайте </w:t>
      </w:r>
      <w:r w:rsidR="00141B05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рганизации и на информационных стендах в помещениях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для работы с заявителями.</w:t>
      </w:r>
    </w:p>
    <w:p w14:paraId="24FA134A" w14:textId="0ED8D2F7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Информация на государственных языках Республики Татарстан, размещаемая на информационных стендах и на официальном сайте </w:t>
      </w:r>
      <w:r w:rsidR="00C6238F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в информационно-телекоммуникационной сети «Интернет», включает </w:t>
      </w:r>
      <w:r w:rsidR="00141B0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в себя 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сведения о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услуге, содержащиеся в пунктах 2.1, 2.3, 2.4, 2.5, 2.7, 2.9, 2.10, 2.11, 5.1 Регламента, информацию о мест</w:t>
      </w:r>
      <w:r w:rsidR="00141B05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нахождени</w:t>
      </w:r>
      <w:r w:rsidR="00141B05">
        <w:rPr>
          <w:rFonts w:ascii="Times New Roman" w:hAnsi="Times New Roman"/>
          <w:color w:val="000000" w:themeColor="text1"/>
          <w:spacing w:val="1"/>
          <w:sz w:val="28"/>
          <w:szCs w:val="28"/>
        </w:rPr>
        <w:t>и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, справочных телефонах, времени работы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, о графике приема заявлений </w:t>
      </w:r>
      <w:r w:rsidR="00141B05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="00141B05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предоставлени</w:t>
      </w:r>
      <w:r w:rsidR="00141B05">
        <w:rPr>
          <w:rFonts w:ascii="Times New Roman" w:hAnsi="Times New Roman"/>
          <w:color w:val="000000" w:themeColor="text1"/>
          <w:spacing w:val="1"/>
          <w:sz w:val="28"/>
          <w:szCs w:val="28"/>
        </w:rPr>
        <w:t>и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услуги.</w:t>
      </w:r>
      <w:proofErr w:type="gramEnd"/>
    </w:p>
    <w:p w14:paraId="28C2CCA2" w14:textId="77777777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1.4. Перечень нормативных правовых актов, регулирующих предоставление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услуги (с указанием реквизитов нормативных правовых актов и источников их официального опубликования), размещен на официальном сайте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в информационно-телекоммуникационной сети «Интернет», в Республиканском реестре.</w:t>
      </w:r>
    </w:p>
    <w:p w14:paraId="54313905" w14:textId="2F22106B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Текст </w:t>
      </w:r>
      <w:r w:rsidR="00101BEC">
        <w:rPr>
          <w:rFonts w:ascii="Times New Roman" w:hAnsi="Times New Roman"/>
          <w:color w:val="000000" w:themeColor="text1"/>
          <w:spacing w:val="1"/>
          <w:sz w:val="28"/>
          <w:szCs w:val="28"/>
        </w:rPr>
        <w:t>Р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егламента в действующей редакции подлежит размещению на официальном сайте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в информационно-телекоммуникационной сети «Интернет», в Республиканском реестре.</w:t>
      </w:r>
    </w:p>
    <w:bookmarkEnd w:id="1"/>
    <w:p w14:paraId="7F654A4E" w14:textId="77777777" w:rsidR="007A2871" w:rsidRPr="00BB479C" w:rsidRDefault="007A2871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1.5. В Регламенте используются следующие термины и определения:</w:t>
      </w:r>
    </w:p>
    <w:p w14:paraId="6BE09C34" w14:textId="6AFB42CB" w:rsidR="007A2871" w:rsidRPr="00BB479C" w:rsidRDefault="00101BEC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" w:name="_Hlk40972604"/>
      <w:r>
        <w:rPr>
          <w:rFonts w:ascii="Times New Roman" w:hAnsi="Times New Roman"/>
          <w:color w:val="000000" w:themeColor="text1"/>
          <w:sz w:val="28"/>
          <w:szCs w:val="28"/>
        </w:rPr>
        <w:t>- у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слуга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подача заявления на прием в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рганизацию;</w:t>
      </w:r>
    </w:p>
    <w:p w14:paraId="22D55920" w14:textId="443E65E0" w:rsidR="007A2871" w:rsidRPr="00BB479C" w:rsidRDefault="00101BEC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з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аявитель</w:t>
      </w:r>
      <w:r w:rsidR="007A2871" w:rsidRPr="00BB479C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A2871"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лицо,</w:t>
      </w:r>
      <w:r w:rsidR="007A2871" w:rsidRPr="00BB479C">
        <w:rPr>
          <w:rFonts w:ascii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обращающееся</w:t>
      </w:r>
      <w:r w:rsidR="007A2871"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7A2871" w:rsidRPr="00BB479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заявлением;</w:t>
      </w:r>
    </w:p>
    <w:p w14:paraId="6DC8D932" w14:textId="5D235584" w:rsidR="007A2871" w:rsidRPr="00BB479C" w:rsidRDefault="00101BEC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з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аявление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запрос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услуги,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ED16DC" w:rsidRPr="00ED16DC">
        <w:rPr>
          <w:rFonts w:ascii="Times New Roman" w:hAnsi="Times New Roman"/>
          <w:color w:val="000000" w:themeColor="text1"/>
          <w:spacing w:val="1"/>
          <w:sz w:val="28"/>
          <w:szCs w:val="28"/>
        </w:rPr>
        <w:t>поданный в соответствии с пунктом 3 статьи 2 Федерального закона от 27.07.2010 №210-ФЗ «Об организации предоставления государственных и муниципальных услуг» (далее – Федеральный закон №210-ФЗ)</w:t>
      </w:r>
      <w:r w:rsidR="00ED16D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,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направленный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любым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предусмотренным</w:t>
      </w:r>
      <w:r w:rsidR="007A2871"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егламентом способом;</w:t>
      </w:r>
    </w:p>
    <w:p w14:paraId="4D413253" w14:textId="77777777" w:rsidR="007A2871" w:rsidRPr="00BB479C" w:rsidRDefault="00101BEC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Организация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муниципальная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общеобразовательная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организация;</w:t>
      </w:r>
    </w:p>
    <w:p w14:paraId="59346800" w14:textId="77777777" w:rsidR="007A2871" w:rsidRPr="00BB479C" w:rsidRDefault="00101BEC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Управление – </w:t>
      </w:r>
      <w:r w:rsidR="00F6629E" w:rsidRPr="00BB479C">
        <w:rPr>
          <w:rFonts w:ascii="Times New Roman" w:hAnsi="Times New Roman"/>
          <w:color w:val="000000" w:themeColor="text1"/>
          <w:sz w:val="28"/>
          <w:szCs w:val="28"/>
        </w:rPr>
        <w:t>орган местного самоуправления муниципального образования города Казани, осуществляющий управление в сфере образования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A86BDA3" w14:textId="210436CE" w:rsidR="007A2871" w:rsidRPr="00BB479C" w:rsidRDefault="00101BEC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</w:p>
    <w:bookmarkEnd w:id="2"/>
    <w:bookmarkEnd w:id="3"/>
    <w:bookmarkEnd w:id="4"/>
    <w:p w14:paraId="2E25F6CC" w14:textId="0696CC14" w:rsidR="007A2871" w:rsidRPr="00BB479C" w:rsidRDefault="00101BEC" w:rsidP="00277362">
      <w:pPr>
        <w:tabs>
          <w:tab w:val="left" w:pos="600"/>
          <w:tab w:val="left" w:pos="6810"/>
        </w:tabs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техническая ошибка </w:t>
      </w:r>
      <w:r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ошибка</w:t>
      </w:r>
      <w:proofErr w:type="gramEnd"/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(описка, опечатка, грамматическая или арифметическая ошибка либо подобная ошибка), допущенная органом, предоставляющим </w:t>
      </w:r>
      <w:r w:rsidR="0007798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муниципальную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услугу, и приведшая к несоответствию сведений, внесенных в документ (результат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07798C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>муниципальной</w:t>
      </w:r>
      <w:r w:rsidR="007A287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услуги), сведениям в документах, на основании которых вносились сведения;</w:t>
      </w:r>
    </w:p>
    <w:p w14:paraId="0179CF1F" w14:textId="77777777" w:rsidR="00C63830" w:rsidRDefault="00101BEC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ЕСИА – Единая система идентификац</w:t>
      </w:r>
      <w:proofErr w:type="gramStart"/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ED16D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90B9807" w14:textId="621FC526" w:rsidR="007A2871" w:rsidRPr="00BB479C" w:rsidRDefault="00C63830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63830">
        <w:rPr>
          <w:rFonts w:ascii="Times New Roman" w:hAnsi="Times New Roman"/>
          <w:color w:val="000000" w:themeColor="text1"/>
          <w:sz w:val="28"/>
          <w:szCs w:val="28"/>
        </w:rPr>
        <w:t>СМЭВ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‒ </w:t>
      </w:r>
      <w:r w:rsidR="00280779">
        <w:rPr>
          <w:rFonts w:ascii="Times New Roman" w:hAnsi="Times New Roman"/>
          <w:color w:val="000000" w:themeColor="text1"/>
          <w:sz w:val="28"/>
          <w:szCs w:val="28"/>
        </w:rPr>
        <w:t>система межведомственного электронного взаимодействия</w:t>
      </w:r>
    </w:p>
    <w:p w14:paraId="0CD40E21" w14:textId="77DB313F" w:rsidR="007A2871" w:rsidRPr="00BB479C" w:rsidRDefault="00ED16DC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ФГИС ‒ </w:t>
      </w:r>
      <w:r w:rsidR="007A2871" w:rsidRPr="00BB479C">
        <w:rPr>
          <w:rFonts w:ascii="Times New Roman" w:hAnsi="Times New Roman"/>
          <w:color w:val="000000" w:themeColor="text1"/>
          <w:sz w:val="28"/>
          <w:szCs w:val="28"/>
        </w:rPr>
        <w:t>Федеральная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FF4CBC3" w14:textId="77777777" w:rsidR="0020455A" w:rsidRPr="00BB479C" w:rsidRDefault="0020455A" w:rsidP="00BB479C">
      <w:pPr>
        <w:spacing w:after="0" w:line="36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0D39B0CA" w14:textId="463F9AC1" w:rsidR="00613925" w:rsidRPr="00BB479C" w:rsidRDefault="00ED16DC" w:rsidP="00BB479C">
      <w:pPr>
        <w:spacing w:after="0" w:line="36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FC5161" w:rsidRPr="00BB479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3D3F09" w:rsidRPr="00BB479C">
        <w:rPr>
          <w:rFonts w:ascii="Times New Roman" w:hAnsi="Times New Roman"/>
          <w:b/>
          <w:bCs/>
          <w:color w:val="000000" w:themeColor="text1"/>
          <w:sz w:val="28"/>
          <w:szCs w:val="28"/>
        </w:rPr>
        <w:t>Стандарт предоставления</w:t>
      </w:r>
      <w:r w:rsidR="00DE4AEA" w:rsidRPr="00BB479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муниципальной </w:t>
      </w:r>
      <w:r w:rsidR="003D3F09" w:rsidRPr="00BB479C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услуги</w:t>
      </w:r>
    </w:p>
    <w:p w14:paraId="793FEAA7" w14:textId="77777777" w:rsidR="0068025F" w:rsidRPr="00BB479C" w:rsidRDefault="0068025F" w:rsidP="00BB479C">
      <w:pPr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6AABB23" w14:textId="6E35C60E" w:rsidR="0068025F" w:rsidRPr="00BB479C" w:rsidRDefault="0068025F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2.1. </w:t>
      </w:r>
      <w:proofErr w:type="gramStart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Наименование муниципальной услуги</w:t>
      </w:r>
      <w:r w:rsidR="00B15151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‒ </w:t>
      </w:r>
      <w:r w:rsidR="00B15151">
        <w:rPr>
          <w:rFonts w:ascii="Times New Roman" w:hAnsi="Times New Roman"/>
          <w:color w:val="000000" w:themeColor="text1"/>
          <w:sz w:val="28"/>
          <w:szCs w:val="28"/>
          <w:lang w:val="tt-RU" w:eastAsia="zh-CN"/>
        </w:rPr>
        <w:t>п</w:t>
      </w:r>
      <w:r w:rsidRPr="00BB479C">
        <w:rPr>
          <w:rFonts w:ascii="Times New Roman" w:hAnsi="Times New Roman"/>
          <w:color w:val="000000" w:themeColor="text1"/>
          <w:sz w:val="28"/>
          <w:szCs w:val="28"/>
          <w:lang w:val="tt-RU" w:eastAsia="zh-CN"/>
        </w:rPr>
        <w:t>рием заявлений о зачислении в образовательные организации, реализующие программы общего образования в городе Казани (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п</w:t>
      </w:r>
      <w:r w:rsidR="00B15151">
        <w:rPr>
          <w:rFonts w:ascii="Times New Roman" w:eastAsiaTheme="minorEastAsia" w:hAnsi="Times New Roman"/>
          <w:color w:val="000000" w:themeColor="text1"/>
          <w:sz w:val="28"/>
          <w:szCs w:val="28"/>
        </w:rPr>
        <w:t>ункт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7.3 </w:t>
      </w:r>
      <w:r w:rsidR="00B15151">
        <w:rPr>
          <w:rFonts w:ascii="Times New Roman" w:eastAsiaTheme="minorEastAsia" w:hAnsi="Times New Roman"/>
          <w:color w:val="000000" w:themeColor="text1"/>
          <w:sz w:val="28"/>
          <w:szCs w:val="28"/>
        </w:rPr>
        <w:t>п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остановления Кабинета Министров Республики Татарстан от 13.04.2021 №242 «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Об утверждении плана мероприятий по переходу на предоставление социально значимых государственных услуг, услуг, предоставляемых государственными учреждениями Республики Татарстан, в которых размещается государственное задание (заказ), в электронной форме» вместе с Перечнем муниципальных услуг, предлагаемых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к внедрению в пилотных муниципальных образованиях Республики Татарстан, в части перехода на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предоставление в электронной форме; приказ Министерства просвещ</w:t>
      </w:r>
      <w:r w:rsidR="00515E4F" w:rsidRPr="00BB479C">
        <w:rPr>
          <w:rFonts w:ascii="Times New Roman" w:hAnsi="Times New Roman"/>
          <w:color w:val="000000" w:themeColor="text1"/>
          <w:sz w:val="28"/>
          <w:szCs w:val="28"/>
        </w:rPr>
        <w:t>ения Р</w:t>
      </w:r>
      <w:r w:rsidR="00B15151">
        <w:rPr>
          <w:rFonts w:ascii="Times New Roman" w:hAnsi="Times New Roman"/>
          <w:color w:val="000000" w:themeColor="text1"/>
          <w:sz w:val="28"/>
          <w:szCs w:val="28"/>
        </w:rPr>
        <w:t xml:space="preserve">оссийской </w:t>
      </w:r>
      <w:r w:rsidR="00515E4F" w:rsidRPr="00BB479C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B15151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515E4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B15151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515E4F" w:rsidRPr="00BB479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B15151">
        <w:rPr>
          <w:rFonts w:ascii="Times New Roman" w:hAnsi="Times New Roman"/>
          <w:color w:val="000000" w:themeColor="text1"/>
          <w:sz w:val="28"/>
          <w:szCs w:val="28"/>
        </w:rPr>
        <w:t>.09.</w:t>
      </w:r>
      <w:r w:rsidR="00515E4F" w:rsidRPr="00BB479C">
        <w:rPr>
          <w:rFonts w:ascii="Times New Roman" w:hAnsi="Times New Roman"/>
          <w:color w:val="000000" w:themeColor="text1"/>
          <w:sz w:val="28"/>
          <w:szCs w:val="28"/>
        </w:rPr>
        <w:t>2020 №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458 «Об утверждении Порядка приема на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обучение по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образования»).</w:t>
      </w:r>
    </w:p>
    <w:p w14:paraId="7952F2F1" w14:textId="77777777" w:rsidR="0068025F" w:rsidRPr="00BB479C" w:rsidRDefault="0068025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2.2. Наименование органа исполнительной власти</w:t>
      </w:r>
      <w:r w:rsidR="00CE022B"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, непосредст</w:t>
      </w:r>
      <w:r w:rsidR="0020455A"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венно предоставляющего муниципальную услугу</w:t>
      </w:r>
      <w:r w:rsidR="00B15151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</w:p>
    <w:p w14:paraId="7E3EFED5" w14:textId="77777777" w:rsidR="0068025F" w:rsidRPr="00BB479C" w:rsidRDefault="0020455A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Муниципальная услуга предоставляется </w:t>
      </w:r>
      <w:r w:rsidR="0068025F"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>Муниципальн</w:t>
      </w:r>
      <w:r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>ым</w:t>
      </w:r>
      <w:r w:rsidR="0068025F"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 казенн</w:t>
      </w:r>
      <w:r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>ым</w:t>
      </w:r>
      <w:r w:rsidR="0068025F"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 учреждение</w:t>
      </w:r>
      <w:r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>м</w:t>
      </w:r>
      <w:r w:rsidR="0068025F"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8025F"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Управление образования Исполнительного комитета муниципального образования </w:t>
      </w:r>
      <w:r w:rsidR="00B15151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города </w:t>
      </w:r>
      <w:r w:rsidR="0068025F" w:rsidRPr="00BB479C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>Казани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и Организациями, </w:t>
      </w:r>
      <w:r w:rsidR="00CE022B" w:rsidRPr="00BB479C">
        <w:rPr>
          <w:rFonts w:ascii="Times New Roman" w:hAnsi="Times New Roman"/>
          <w:color w:val="000000" w:themeColor="text1"/>
          <w:sz w:val="28"/>
          <w:szCs w:val="28"/>
        </w:rPr>
        <w:t>указанными в приложении №6 к Регламенту.</w:t>
      </w:r>
    </w:p>
    <w:p w14:paraId="494EE77F" w14:textId="77777777" w:rsidR="0068025F" w:rsidRPr="00BB479C" w:rsidRDefault="0068025F" w:rsidP="0027736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bookmarkStart w:id="5" w:name="sub_123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2.3. Описание результата предоставления муниципальной услуги</w:t>
      </w:r>
      <w:bookmarkEnd w:id="5"/>
      <w:r w:rsidR="00B15151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</w:p>
    <w:p w14:paraId="580A973E" w14:textId="77777777" w:rsidR="0068025F" w:rsidRPr="00BB479C" w:rsidRDefault="00515E4F" w:rsidP="00277362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2.3.1.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Результатом предоставления </w:t>
      </w:r>
      <w:r w:rsidR="0068025F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муниципальной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>услуги является:</w:t>
      </w:r>
    </w:p>
    <w:p w14:paraId="29591518" w14:textId="77777777" w:rsidR="0068025F" w:rsidRPr="00BB479C" w:rsidRDefault="0068025F" w:rsidP="00277362">
      <w:pPr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уведомление </w:t>
      </w:r>
      <w:proofErr w:type="gramStart"/>
      <w:r w:rsidRPr="00BB479C">
        <w:rPr>
          <w:rFonts w:ascii="Times New Roman" w:hAnsi="Times New Roman"/>
          <w:color w:val="000000" w:themeColor="text1"/>
          <w:spacing w:val="-2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приеме</w:t>
      </w:r>
      <w:r w:rsidRPr="00BB479C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обучение</w:t>
      </w:r>
      <w:r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BB479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Организацию с указанием реквизитов приказа о зачислении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463AA30" w14:textId="4A3438C4" w:rsidR="0068025F" w:rsidRPr="003354D3" w:rsidRDefault="0068025F" w:rsidP="00277362">
      <w:pPr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уведомление о мотивированном</w:t>
      </w:r>
      <w:r w:rsidRPr="00BB479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отказе</w:t>
      </w:r>
      <w:r w:rsidRPr="00BB479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BB479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приеме</w:t>
      </w:r>
      <w:r w:rsidRPr="00BB479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BB479C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обучение</w:t>
      </w:r>
      <w:r w:rsidRPr="00BB479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BB479C">
        <w:rPr>
          <w:rFonts w:ascii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Организацию</w:t>
      </w:r>
      <w:r w:rsidR="00B151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263C5" w:rsidRPr="00277362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B15151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B15151">
        <w:rPr>
          <w:rFonts w:ascii="Times New Roman" w:hAnsi="Times New Roman"/>
          <w:color w:val="000000" w:themeColor="text1"/>
          <w:sz w:val="28"/>
          <w:szCs w:val="28"/>
        </w:rPr>
        <w:t xml:space="preserve">ункты 15, 17 Порядка приема на </w:t>
      </w:r>
      <w:proofErr w:type="gramStart"/>
      <w:r w:rsidRPr="00B15151">
        <w:rPr>
          <w:rFonts w:ascii="Times New Roman" w:hAnsi="Times New Roman"/>
          <w:color w:val="000000" w:themeColor="text1"/>
          <w:sz w:val="28"/>
          <w:szCs w:val="28"/>
        </w:rPr>
        <w:t>обучение по</w:t>
      </w:r>
      <w:proofErr w:type="gramEnd"/>
      <w:r w:rsidRPr="00B15151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, утвержденного п</w:t>
      </w:r>
      <w:r w:rsidRPr="00B15151">
        <w:rPr>
          <w:rFonts w:ascii="Times New Roman" w:hAnsi="Times New Roman"/>
          <w:color w:val="000000" w:themeColor="text1"/>
          <w:sz w:val="28"/>
          <w:szCs w:val="28"/>
        </w:rPr>
        <w:t>риказ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B15151"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Министерства просвещения </w:t>
      </w:r>
      <w:r w:rsidR="003354D3" w:rsidRPr="003354D3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 w:rsidRPr="00B15151">
        <w:rPr>
          <w:rFonts w:ascii="Times New Roman" w:hAnsi="Times New Roman"/>
          <w:color w:val="000000" w:themeColor="text1"/>
          <w:sz w:val="28"/>
          <w:szCs w:val="28"/>
        </w:rPr>
        <w:t xml:space="preserve"> от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 0</w:t>
      </w:r>
      <w:r w:rsidRPr="00B15151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.09.</w:t>
      </w:r>
      <w:r w:rsidRPr="00B15151">
        <w:rPr>
          <w:rFonts w:ascii="Times New Roman" w:hAnsi="Times New Roman"/>
          <w:color w:val="000000" w:themeColor="text1"/>
          <w:sz w:val="28"/>
          <w:szCs w:val="28"/>
        </w:rPr>
        <w:t>2020 №458</w:t>
      </w:r>
      <w:r w:rsidR="005263C5">
        <w:rPr>
          <w:rFonts w:ascii="Times New Roman" w:hAnsi="Times New Roman"/>
          <w:color w:val="000000" w:themeColor="text1"/>
          <w:sz w:val="28"/>
          <w:szCs w:val="28"/>
        </w:rPr>
        <w:t xml:space="preserve"> (далее ‒ Порядок приема</w:t>
      </w:r>
      <w:r w:rsidRPr="003354D3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5263C5" w:rsidRPr="00277362">
        <w:rPr>
          <w:rFonts w:ascii="Times New Roman" w:hAnsi="Times New Roman"/>
          <w:color w:val="000000" w:themeColor="text1"/>
          <w:sz w:val="28"/>
          <w:szCs w:val="28"/>
        </w:rPr>
        <w:t>]</w:t>
      </w:r>
      <w:r w:rsidR="00515E4F" w:rsidRPr="003354D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E84BB38" w14:textId="5A2E354A" w:rsidR="00515E4F" w:rsidRPr="00BB479C" w:rsidRDefault="00515E4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ab/>
        <w:t xml:space="preserve">2.3.2. Результат предоставления услуги направляется заявителю по форме согласно приложению №4 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Регламент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354D3" w:rsidRPr="00BB479C">
        <w:rPr>
          <w:rFonts w:ascii="Times New Roman" w:hAnsi="Times New Roman"/>
          <w:color w:val="000000" w:themeColor="text1"/>
          <w:sz w:val="28"/>
          <w:szCs w:val="28"/>
        </w:rPr>
        <w:t>, в случае принятия решения об отказе в предоставлении услуги по основаниям, предусмотренным законодательством Российской Федерации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, ‒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по форме согласно приложению №3 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Регламент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50F2DA3" w14:textId="62D2A63F" w:rsidR="00515E4F" w:rsidRPr="00BB479C" w:rsidRDefault="00515E4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ab/>
        <w:t xml:space="preserve">Предусмотрены следующие способы получения результата предоставления услуги: в электронной форме посредством Единого портала, Республиканского портала; в письменном виде при обращении в 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рганизацию, предоставляющую услугу.</w:t>
      </w:r>
    </w:p>
    <w:p w14:paraId="325674F9" w14:textId="06170839" w:rsidR="0068025F" w:rsidRPr="00BB479C" w:rsidRDefault="00B219ED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Информация о мест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нахождени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, графике работы, справочных телефонах, адресах официальных сайтов Организаций указан</w:t>
      </w:r>
      <w:r w:rsidR="005263C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3354D3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риложении №6</w:t>
      </w:r>
      <w:r w:rsidR="003354D3" w:rsidRPr="003354D3">
        <w:t xml:space="preserve"> </w:t>
      </w:r>
      <w:r w:rsidR="003354D3" w:rsidRPr="003354D3">
        <w:rPr>
          <w:rFonts w:ascii="Times New Roman" w:hAnsi="Times New Roman"/>
          <w:color w:val="000000" w:themeColor="text1"/>
          <w:sz w:val="28"/>
          <w:szCs w:val="28"/>
        </w:rPr>
        <w:t>к Регламенту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9D2351F" w14:textId="77777777" w:rsidR="00B71068" w:rsidRPr="00BB479C" w:rsidRDefault="00B71068" w:rsidP="00BB47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04CB6BC" w14:textId="5CB16B94" w:rsidR="0068025F" w:rsidRPr="00BB479C" w:rsidRDefault="0068025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 (пункт 17 Порядка приема)</w:t>
      </w:r>
      <w:r w:rsidR="005263C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8EEDEF5" w14:textId="77777777" w:rsidR="0068025F" w:rsidRPr="00BB479C" w:rsidRDefault="00B71068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2.4.1.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Сроки подачи заявлений в первые классы образовательных организаций на следующий учебный год по следующим категориям: </w:t>
      </w:r>
    </w:p>
    <w:p w14:paraId="4EEC22C3" w14:textId="42C63363" w:rsidR="0068025F" w:rsidRPr="00BB479C" w:rsidRDefault="0068025F" w:rsidP="00BB479C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а) дети, имеющие внеочередное, первоочередное, преимущественное право зачисления граждан на обучение в </w:t>
      </w:r>
      <w:r w:rsidR="005263C5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рганизации, а также дети, проживающие на территории, за которой закреплена образовательная организация: с 1 апреля текущего года, но не позднее 30 июня текущего года. В случае подачи заявления после 30 июня текущего года зачисление производится на общих основаниях; </w:t>
      </w:r>
    </w:p>
    <w:p w14:paraId="53FE70CD" w14:textId="450B5B98" w:rsidR="0068025F" w:rsidRPr="00BB479C" w:rsidRDefault="0068025F" w:rsidP="00BB479C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б) дети, не проживающие на закрепленной территории: с 6 июля текущего года до момента заполнения свободных мест, но не позднее 5 сентября текущего года. </w:t>
      </w:r>
      <w:r w:rsidR="00737B7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июля. Информация о дате начала подачи заявлений представляется </w:t>
      </w:r>
      <w:r w:rsidR="00737B7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рганизациями и </w:t>
      </w:r>
      <w:r w:rsidR="00280779">
        <w:rPr>
          <w:rFonts w:ascii="Times New Roman" w:hAnsi="Times New Roman"/>
          <w:color w:val="000000" w:themeColor="text1"/>
          <w:sz w:val="28"/>
          <w:szCs w:val="28"/>
        </w:rPr>
        <w:t>органами местного самоуправления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, в ведении которых они находятся, посредством информационных стендов и официальных сайтов, а также </w:t>
      </w:r>
      <w:r w:rsidR="00280779" w:rsidRPr="00280779">
        <w:rPr>
          <w:rFonts w:ascii="Times New Roman" w:hAnsi="Times New Roman"/>
          <w:color w:val="000000" w:themeColor="text1"/>
          <w:sz w:val="28"/>
          <w:szCs w:val="28"/>
        </w:rPr>
        <w:t>Единого портала, Республиканского портала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633A39C5" w14:textId="5FC5B29B" w:rsidR="0068025F" w:rsidRPr="00BB479C" w:rsidRDefault="00B71068" w:rsidP="0027736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2.4.1.1.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ab/>
        <w:t xml:space="preserve">Сроки подачи заявлений в переводные классы </w:t>
      </w:r>
      <w:r w:rsidR="00737B7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рганизаций на текущий учебный год: в течение всего года при наличии свободных мест. </w:t>
      </w:r>
    </w:p>
    <w:p w14:paraId="4BC7177A" w14:textId="4691EBEF" w:rsidR="0068025F" w:rsidRPr="00BB479C" w:rsidRDefault="00B71068" w:rsidP="0027736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2.4.1.2.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ab/>
        <w:t xml:space="preserve">Сроки представления оригиналов документов </w:t>
      </w:r>
      <w:proofErr w:type="gramStart"/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для зачисления в общеобразовательную организацию в соответствии с приглашением в </w:t>
      </w:r>
      <w:r w:rsidR="00C67F92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C67F92" w:rsidRPr="00C67F92">
        <w:rPr>
          <w:rFonts w:ascii="Times New Roman" w:hAnsi="Times New Roman"/>
          <w:color w:val="000000" w:themeColor="text1"/>
          <w:sz w:val="28"/>
          <w:szCs w:val="28"/>
        </w:rPr>
        <w:t>рганизацию</w:t>
      </w:r>
      <w:proofErr w:type="gramEnd"/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определяются локальным актом </w:t>
      </w:r>
      <w:r w:rsidR="00737B7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</w:rPr>
        <w:t>рганизации.</w:t>
      </w:r>
    </w:p>
    <w:p w14:paraId="2FDC8627" w14:textId="4B71D9B6" w:rsidR="0068025F" w:rsidRPr="00BB479C" w:rsidRDefault="0068025F" w:rsidP="0027736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Направление заявителю приглашения в </w:t>
      </w:r>
      <w:r w:rsidR="004F39DC" w:rsidRPr="004F39DC">
        <w:rPr>
          <w:rFonts w:ascii="Times New Roman" w:hAnsi="Times New Roman"/>
          <w:color w:val="000000" w:themeColor="text1"/>
          <w:sz w:val="28"/>
          <w:szCs w:val="28"/>
        </w:rPr>
        <w:t>Организацию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 указанием даты и времени приема оригиналов документов осуществляется в следующие сроки: в первые классы </w:t>
      </w:r>
      <w:r w:rsidR="00C67F92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рганизаций на следующий учебный год при приеме детей,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имеющих внеочередное, первоочередное, преимущественное право зачисления на обучение в общеобразовательные организации, и детей, проживающих на закрепленной территории, не позднее 30 июня текущего года</w:t>
      </w:r>
      <w:r w:rsidR="00C67F9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End"/>
    </w:p>
    <w:p w14:paraId="3A13500C" w14:textId="77777777" w:rsidR="00B71068" w:rsidRPr="00BB479C" w:rsidRDefault="00B71068" w:rsidP="0027736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2.4.2. Выдача документа, являющегося результатом </w:t>
      </w:r>
      <w:r w:rsidR="00C67F9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предоставления </w:t>
      </w:r>
      <w:r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муниципальной услуги, осуществляется:</w:t>
      </w:r>
    </w:p>
    <w:p w14:paraId="11F2B9F3" w14:textId="69B9EEF6" w:rsidR="00B71068" w:rsidRPr="00BB479C" w:rsidRDefault="00B71068" w:rsidP="00BB479C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49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="00C67F9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2.4.2.1. </w:t>
      </w:r>
      <w:r w:rsidR="004F39D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</w:t>
      </w:r>
      <w:r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ля будущих первоклассников:</w:t>
      </w:r>
    </w:p>
    <w:p w14:paraId="27D44DBC" w14:textId="3878AAFC" w:rsidR="0068025F" w:rsidRPr="00BB479C" w:rsidRDefault="00C67F92" w:rsidP="0027736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течение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трех</w:t>
      </w:r>
      <w:r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рабочих дней после завершения приема заявлений о приеме на обучение в первый класс</w:t>
      </w:r>
      <w:r w:rsidR="00B71068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(после 30 июня) для детей, имеющих внеочередное, первоочередное, преимущественное право зачисления граждан на обучение в </w:t>
      </w:r>
      <w:r w:rsidR="004F39D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="00B71068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рганизации, и детей, проживающих на закрепленной территории;</w:t>
      </w:r>
    </w:p>
    <w:p w14:paraId="16B6F074" w14:textId="41909033" w:rsidR="0068025F" w:rsidRPr="00BB479C" w:rsidRDefault="00C67F92" w:rsidP="0027736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B71068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течение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пяти</w:t>
      </w:r>
      <w:r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71068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рабочих дней после приема документов </w:t>
      </w:r>
      <w:r w:rsidR="004F39D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="00B71068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рганизацией д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ля детей, не прожива</w:t>
      </w:r>
      <w:r w:rsidR="003B2DB2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ющих на закрепленной территории;</w:t>
      </w:r>
    </w:p>
    <w:p w14:paraId="6213A3C8" w14:textId="2B62D6A8" w:rsidR="0068025F" w:rsidRPr="00BB479C" w:rsidRDefault="00C67F92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2.4.2.2. </w:t>
      </w:r>
      <w:r w:rsidR="003B2DB2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для переводных классов</w:t>
      </w:r>
      <w:r w:rsidR="004F39D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‒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течение </w:t>
      </w:r>
      <w:r w:rsidR="004F39D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пяти</w:t>
      </w:r>
      <w:r w:rsidR="004F39DC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рабочих дней после приема заявления о приеме на обучение и представленных документов, за исключением с</w:t>
      </w:r>
      <w:r w:rsidR="003B2DB2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лучая, предусмотренного пунктом 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17 Порядка</w:t>
      </w:r>
      <w:r w:rsidR="004F39DC" w:rsidRPr="004F39DC">
        <w:t xml:space="preserve"> </w:t>
      </w:r>
      <w:r w:rsidR="004F39DC" w:rsidRPr="004F39D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приема</w:t>
      </w:r>
      <w:r w:rsidR="0068025F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67F278C" w14:textId="77777777" w:rsidR="003B2DB2" w:rsidRPr="00BB479C" w:rsidRDefault="003B2DB2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2.4.3. Приостановление предоставления муниципальной услуги действующим законодательством не предусмотрено.</w:t>
      </w:r>
    </w:p>
    <w:p w14:paraId="2A151B0B" w14:textId="7961702D" w:rsidR="00657BCE" w:rsidRPr="00BB479C" w:rsidRDefault="00657BCE" w:rsidP="00277362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2.5.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  <w:r w:rsidRPr="00BB47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(пункт 26 Порядка приема)</w:t>
      </w:r>
      <w:r w:rsidR="004F39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B59178" w14:textId="77777777" w:rsidR="00657BCE" w:rsidRPr="00BB479C" w:rsidRDefault="003B2DB2" w:rsidP="00BB479C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2.5.1.</w:t>
      </w:r>
      <w:r w:rsidR="00F67DC2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Для получения муниципальной услуги заявитель представляет следующие документы:</w:t>
      </w:r>
    </w:p>
    <w:p w14:paraId="00DB4AC8" w14:textId="6B1E334C" w:rsidR="00657BCE" w:rsidRPr="00BB479C" w:rsidRDefault="00657BCE" w:rsidP="0027736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69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>- з</w:t>
      </w:r>
      <w:proofErr w:type="spell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аявление</w:t>
      </w:r>
      <w:proofErr w:type="spellEnd"/>
      <w:r w:rsidR="004F39DC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на бумажном носителе (</w:t>
      </w:r>
      <w:r w:rsidR="00892604" w:rsidRPr="00BB479C">
        <w:rPr>
          <w:rFonts w:ascii="Times New Roman" w:hAnsi="Times New Roman"/>
          <w:color w:val="000000" w:themeColor="text1"/>
          <w:sz w:val="28"/>
          <w:szCs w:val="28"/>
        </w:rPr>
        <w:t>примерная форма</w:t>
      </w:r>
      <w:r w:rsidR="00892604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представлена в</w:t>
      </w:r>
      <w:r w:rsidR="00892604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приложени</w:t>
      </w:r>
      <w:r w:rsidR="0089260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№1 </w:t>
      </w:r>
      <w:r w:rsidR="00892604">
        <w:rPr>
          <w:rFonts w:ascii="Times New Roman" w:hAnsi="Times New Roman"/>
          <w:color w:val="000000" w:themeColor="text1"/>
          <w:sz w:val="28"/>
          <w:szCs w:val="28"/>
        </w:rPr>
        <w:t xml:space="preserve">к Регламенту),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форма заявления определяется </w:t>
      </w:r>
      <w:r w:rsidR="00FD680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="00FD6801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рганизацией</w:t>
      </w:r>
      <w:r w:rsidR="0089260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в электронной форме заполняется посредством внесения соответствующих сведений в интерактивную форму), подписанное </w:t>
      </w:r>
      <w:r w:rsidR="00892604">
        <w:rPr>
          <w:rFonts w:ascii="Times New Roman" w:hAnsi="Times New Roman"/>
          <w:color w:val="000000" w:themeColor="text1"/>
          <w:sz w:val="28"/>
          <w:szCs w:val="28"/>
        </w:rPr>
        <w:t>согласно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требованиям Федерального закона от</w:t>
      </w:r>
      <w:r w:rsidR="00892604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06.04.2011 №63-ФЗ «Об электронной подписи» (далее – Федеральный закон </w:t>
      </w:r>
      <w:r w:rsidR="008926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№63-ФЗ) при обращении посредством </w:t>
      </w:r>
      <w:r w:rsidR="007B17AC">
        <w:rPr>
          <w:rFonts w:ascii="Times New Roman" w:hAnsi="Times New Roman"/>
          <w:color w:val="000000" w:themeColor="text1"/>
          <w:sz w:val="28"/>
          <w:szCs w:val="28"/>
        </w:rPr>
        <w:t>Единого портала</w:t>
      </w:r>
      <w:r w:rsidR="006E2D9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Республиканского портала;</w:t>
      </w:r>
    </w:p>
    <w:p w14:paraId="77D07C85" w14:textId="00A2CC18" w:rsidR="00657BCE" w:rsidRPr="00BB479C" w:rsidRDefault="00657BCE" w:rsidP="00BB479C">
      <w:pPr>
        <w:shd w:val="clear" w:color="auto" w:fill="FFFFFF"/>
        <w:spacing w:after="0" w:line="360" w:lineRule="auto"/>
        <w:ind w:firstLine="697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-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копи</w:t>
      </w:r>
      <w:r w:rsidR="0089260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документа, удостоверяющего личность родителя (законного представителя) ребенка или поступающего;</w:t>
      </w:r>
    </w:p>
    <w:p w14:paraId="1445FE6B" w14:textId="007C7456" w:rsidR="00657BCE" w:rsidRPr="00BB479C" w:rsidRDefault="00657BCE" w:rsidP="00BB479C">
      <w:pPr>
        <w:shd w:val="clear" w:color="auto" w:fill="FFFFFF"/>
        <w:spacing w:after="0" w:line="360" w:lineRule="auto"/>
        <w:ind w:firstLine="69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>- к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опия свидетельства о рождении ребенка или документа, подтверждающего родство заявителя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в случаях государственной регистрации рождения ребенка (детей) за пределами Российской Федерации;</w:t>
      </w:r>
    </w:p>
    <w:p w14:paraId="5C3E16E0" w14:textId="4187C2E3" w:rsidR="00657BCE" w:rsidRPr="00BB479C" w:rsidRDefault="00657BCE" w:rsidP="00BB479C">
      <w:pPr>
        <w:shd w:val="clear" w:color="auto" w:fill="FFFFFF"/>
        <w:spacing w:after="0" w:line="360" w:lineRule="auto"/>
        <w:ind w:firstLine="69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-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копи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документа, подтверждающего установление опеки или попечительства (при необходимости);</w:t>
      </w:r>
    </w:p>
    <w:p w14:paraId="55007E91" w14:textId="5B3C3A9B" w:rsidR="00657BCE" w:rsidRPr="00BB479C" w:rsidRDefault="00657BCE" w:rsidP="00BB479C">
      <w:pPr>
        <w:shd w:val="clear" w:color="auto" w:fill="FFFFFF"/>
        <w:spacing w:after="0" w:line="360" w:lineRule="auto"/>
        <w:ind w:firstLine="69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-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копи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в Организацию);</w:t>
      </w:r>
    </w:p>
    <w:p w14:paraId="0F046FCC" w14:textId="34B3C9C6" w:rsidR="00657BCE" w:rsidRPr="00BB479C" w:rsidRDefault="00657BCE" w:rsidP="00BB479C">
      <w:pPr>
        <w:shd w:val="clear" w:color="auto" w:fill="FFFFFF"/>
        <w:spacing w:after="0" w:line="360" w:lineRule="auto"/>
        <w:ind w:firstLine="69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-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справк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 места работы родителя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ей) </w:t>
      </w:r>
      <w:r w:rsidR="00B500D5" w:rsidRPr="00277362">
        <w:rPr>
          <w:rFonts w:ascii="Times New Roman" w:hAnsi="Times New Roman"/>
          <w:color w:val="000000" w:themeColor="text1"/>
          <w:sz w:val="28"/>
          <w:szCs w:val="28"/>
        </w:rPr>
        <w:t>[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законного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ых) представителя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ей)</w:t>
      </w:r>
      <w:r w:rsidR="00B500D5" w:rsidRPr="00277362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ребенка (при наличии права внеочередного или первоочередного приема на обучение);</w:t>
      </w:r>
    </w:p>
    <w:p w14:paraId="3841A6E6" w14:textId="70508B24" w:rsidR="00657BCE" w:rsidRPr="00BB479C" w:rsidRDefault="00657BCE" w:rsidP="00BB479C">
      <w:pPr>
        <w:shd w:val="clear" w:color="auto" w:fill="FFFFFF"/>
        <w:spacing w:after="0" w:line="360" w:lineRule="auto"/>
        <w:ind w:firstLine="69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-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копи</w:t>
      </w:r>
      <w:r w:rsidR="00A81C9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заключения психолого-медико-педагогической комиссии и согласие родителей (законных представителей) на обучение по адаптивной образовательной программе (для детей с ограниченными возможностями здоровья).</w:t>
      </w:r>
    </w:p>
    <w:p w14:paraId="49AC8B76" w14:textId="4206B81E" w:rsidR="00657BCE" w:rsidRPr="00BB479C" w:rsidRDefault="00657BCE" w:rsidP="00BB479C">
      <w:pPr>
        <w:shd w:val="clear" w:color="auto" w:fill="FFFFFF"/>
        <w:spacing w:after="0" w:line="360" w:lineRule="auto"/>
        <w:ind w:firstLine="69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При посещении </w:t>
      </w:r>
      <w:r w:rsidR="00FD680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рганизации и (или) очном взаимодействии с уполномоченными должностными лицами </w:t>
      </w:r>
      <w:r w:rsidR="00FD680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рганизации родитель</w:t>
      </w:r>
      <w:proofErr w:type="gramStart"/>
      <w:r w:rsidR="00EB55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EB55EA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и) </w:t>
      </w:r>
      <w:r w:rsidR="00B500D5" w:rsidRPr="00277362">
        <w:rPr>
          <w:rFonts w:ascii="Times New Roman" w:hAnsi="Times New Roman"/>
          <w:color w:val="000000" w:themeColor="text1"/>
          <w:sz w:val="28"/>
          <w:szCs w:val="28"/>
        </w:rPr>
        <w:t>[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законный</w:t>
      </w:r>
      <w:r w:rsidR="00EB55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D6801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EB55EA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BB479C">
        <w:rPr>
          <w:rFonts w:ascii="Times New Roman" w:hAnsi="Times New Roman"/>
          <w:color w:val="000000" w:themeColor="text1"/>
          <w:sz w:val="28"/>
          <w:szCs w:val="28"/>
        </w:rPr>
        <w:t>ые</w:t>
      </w:r>
      <w:proofErr w:type="spellEnd"/>
      <w:r w:rsidRPr="00BB479C">
        <w:rPr>
          <w:rFonts w:ascii="Times New Roman" w:hAnsi="Times New Roman"/>
          <w:color w:val="000000" w:themeColor="text1"/>
          <w:sz w:val="28"/>
          <w:szCs w:val="28"/>
        </w:rPr>
        <w:t>) представитель</w:t>
      </w:r>
      <w:r w:rsidR="00EB55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EB55E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и)</w:t>
      </w:r>
      <w:r w:rsidR="00B500D5" w:rsidRPr="00277362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ребенка предъявляет</w:t>
      </w:r>
      <w:r w:rsidR="00EB55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EB55E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ют) оригиналы документов, указанных выше, а поступающий </w:t>
      </w:r>
      <w:r w:rsidR="00EB55EA"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оригинал документа, удостоверяющего личность поступающего</w:t>
      </w:r>
      <w:r w:rsidR="007C72A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B6F19C3" w14:textId="78D55B22" w:rsidR="00657BCE" w:rsidRPr="00BB479C" w:rsidRDefault="007C72AC" w:rsidP="0027736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л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ичное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дело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обучающегося,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документы,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содержащие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информацию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="00657BCE" w:rsidRPr="00BB479C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</w:t>
      </w:r>
      <w:r w:rsidR="00657BCE" w:rsidRPr="00277362">
        <w:rPr>
          <w:rFonts w:ascii="Times New Roman" w:hAnsi="Times New Roman"/>
          <w:color w:val="000000" w:themeColor="text1"/>
          <w:sz w:val="28"/>
          <w:szCs w:val="28"/>
          <w:lang w:val="tt-RU"/>
        </w:rPr>
        <w:t>у</w:t>
      </w:r>
      <w:proofErr w:type="spellStart"/>
      <w:r w:rsidR="00657BCE" w:rsidRPr="00EB55EA">
        <w:rPr>
          <w:rFonts w:ascii="Times New Roman" w:hAnsi="Times New Roman"/>
          <w:color w:val="000000" w:themeColor="text1"/>
          <w:sz w:val="28"/>
          <w:szCs w:val="28"/>
        </w:rPr>
        <w:t>спеваемости</w:t>
      </w:r>
      <w:proofErr w:type="spellEnd"/>
      <w:r w:rsidR="00657BCE"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обучающегося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текущем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учебном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году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(выписка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из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классного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журнала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текущими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отметками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результатами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промежуточной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аттестации),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заверенные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печатью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исходной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подписью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ее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руководителя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или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уполномоченного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им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лица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(при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переводе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из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другой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Организации)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03C3D41" w14:textId="2C162B27" w:rsidR="00657BCE" w:rsidRPr="00BB479C" w:rsidRDefault="007C72AC" w:rsidP="00EB55EA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- а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ттестат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основном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общем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образовании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установленного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образца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(для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получения</w:t>
      </w:r>
      <w:r w:rsidR="00657BCE"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среднего</w:t>
      </w:r>
      <w:r w:rsidR="00657BCE"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общего</w:t>
      </w:r>
      <w:r w:rsidR="00657BCE" w:rsidRPr="00BB479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образования).</w:t>
      </w:r>
    </w:p>
    <w:p w14:paraId="5206EAB6" w14:textId="77777777" w:rsidR="00657BCE" w:rsidRPr="00BB479C" w:rsidRDefault="00657BCE" w:rsidP="00EB55E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Иностранные граждане и лица без гражданства все документы представляют на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русском языке или вместе с заверенным в установленном порядке переводом на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русский</w:t>
      </w:r>
      <w:r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язык.</w:t>
      </w:r>
    </w:p>
    <w:p w14:paraId="6E672AF2" w14:textId="69823E1F" w:rsidR="00657BCE" w:rsidRPr="00BB479C" w:rsidRDefault="00657BCE" w:rsidP="00EB55E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Требование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представления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других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документов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качестве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основания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приема</w:t>
      </w:r>
      <w:r w:rsidRPr="00BB479C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детей в Организацию</w:t>
      </w:r>
      <w:r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не допускается.</w:t>
      </w:r>
    </w:p>
    <w:p w14:paraId="06E77629" w14:textId="77777777" w:rsidR="00657BCE" w:rsidRPr="00BB479C" w:rsidRDefault="00657BCE" w:rsidP="00277362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Заявитель</w:t>
      </w:r>
      <w:r w:rsidRPr="00BB479C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имеет</w:t>
      </w:r>
      <w:r w:rsidRPr="00BB479C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право</w:t>
      </w:r>
      <w:r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по своему</w:t>
      </w:r>
      <w:r w:rsidRPr="00BB479C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усмотрению</w:t>
      </w:r>
      <w:r w:rsidRPr="00BB479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представлять</w:t>
      </w:r>
      <w:r w:rsidRPr="00BB479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другие</w:t>
      </w:r>
      <w:r w:rsidRPr="00BB479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документы.</w:t>
      </w:r>
    </w:p>
    <w:p w14:paraId="78ACBA43" w14:textId="7BAA6B40" w:rsidR="00657BCE" w:rsidRPr="00BB479C" w:rsidRDefault="00FD6801" w:rsidP="00277362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орма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аявления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бумажном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носителе</w:t>
      </w:r>
      <w:r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может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быть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получена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аявителем</w:t>
      </w:r>
      <w:r w:rsidR="00657BCE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657BCE" w:rsidRPr="00BB479C">
        <w:rPr>
          <w:rFonts w:ascii="Times New Roman" w:hAnsi="Times New Roman"/>
          <w:color w:val="000000" w:themeColor="text1"/>
          <w:sz w:val="28"/>
          <w:szCs w:val="28"/>
        </w:rPr>
        <w:t>непосредственно в Организации</w:t>
      </w:r>
      <w:r w:rsidR="00657BCE" w:rsidRPr="00BB479C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14:paraId="1572A576" w14:textId="1B17922D" w:rsidR="0068025F" w:rsidRPr="00BB479C" w:rsidRDefault="00657BCE" w:rsidP="00277362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Форма </w:t>
      </w:r>
      <w:r w:rsidR="00FD6801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аявления доступна для копирования и заполнения в электронно</w:t>
      </w:r>
      <w:r w:rsidR="00FD6801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D6801">
        <w:rPr>
          <w:rFonts w:ascii="Times New Roman" w:hAnsi="Times New Roman"/>
          <w:color w:val="000000" w:themeColor="text1"/>
          <w:sz w:val="28"/>
          <w:szCs w:val="28"/>
        </w:rPr>
        <w:t>виде</w:t>
      </w:r>
      <w:r w:rsidR="00FD6801" w:rsidRPr="00BB479C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официальном</w:t>
      </w:r>
      <w:r w:rsidRPr="00BB47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сайте </w:t>
      </w:r>
      <w:r w:rsidR="00FD680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рганизации.</w:t>
      </w:r>
    </w:p>
    <w:p w14:paraId="0FDA0DBE" w14:textId="4A52318F" w:rsidR="00AA3AA8" w:rsidRPr="00BB479C" w:rsidRDefault="00AA3AA8" w:rsidP="00277362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2.5.2. Заявление должно содержать</w:t>
      </w:r>
      <w:r w:rsidR="00FD6801">
        <w:rPr>
          <w:rFonts w:ascii="Times New Roman" w:hAnsi="Times New Roman"/>
          <w:sz w:val="28"/>
          <w:szCs w:val="28"/>
        </w:rPr>
        <w:t xml:space="preserve"> следующие сведения</w:t>
      </w:r>
      <w:r w:rsidRPr="00BB479C">
        <w:rPr>
          <w:rFonts w:ascii="Times New Roman" w:hAnsi="Times New Roman"/>
          <w:sz w:val="28"/>
          <w:szCs w:val="28"/>
        </w:rPr>
        <w:t xml:space="preserve">: </w:t>
      </w:r>
    </w:p>
    <w:p w14:paraId="3B4DFE3A" w14:textId="77777777" w:rsidR="00AA3AA8" w:rsidRPr="00BB479C" w:rsidRDefault="00FD6801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фамилия, имя, отчество (при наличии) ребенка или поступающего;</w:t>
      </w:r>
    </w:p>
    <w:p w14:paraId="3A1EC67F" w14:textId="77777777" w:rsidR="00AA3AA8" w:rsidRPr="00BB479C" w:rsidRDefault="00FD6801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дата рождения ребенка или поступающего;</w:t>
      </w:r>
    </w:p>
    <w:p w14:paraId="49B1BE4B" w14:textId="77777777" w:rsidR="00AA3AA8" w:rsidRPr="00BB479C" w:rsidRDefault="00FD6801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14:paraId="42DE1A03" w14:textId="4E4426FF" w:rsidR="00AA3AA8" w:rsidRPr="00BB479C" w:rsidRDefault="00FD6801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фамилия, имя, отчество (при наличии) родителя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 xml:space="preserve">ей) </w:t>
      </w:r>
      <w:r w:rsidR="00B500D5" w:rsidRPr="00277362">
        <w:rPr>
          <w:rFonts w:ascii="Times New Roman" w:hAnsi="Times New Roman"/>
          <w:sz w:val="28"/>
          <w:szCs w:val="28"/>
        </w:rPr>
        <w:t>[</w:t>
      </w:r>
      <w:r w:rsidR="00AA3AA8" w:rsidRPr="00BB479C">
        <w:rPr>
          <w:rFonts w:ascii="Times New Roman" w:hAnsi="Times New Roman"/>
          <w:sz w:val="28"/>
          <w:szCs w:val="28"/>
        </w:rPr>
        <w:t>законного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ых) 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ей)</w:t>
      </w:r>
      <w:r w:rsidR="00B500D5" w:rsidRPr="00277362">
        <w:rPr>
          <w:rFonts w:ascii="Times New Roman" w:hAnsi="Times New Roman"/>
          <w:sz w:val="28"/>
          <w:szCs w:val="28"/>
        </w:rPr>
        <w:t>]</w:t>
      </w:r>
      <w:r w:rsidR="00AA3AA8" w:rsidRPr="00BB479C">
        <w:rPr>
          <w:rFonts w:ascii="Times New Roman" w:hAnsi="Times New Roman"/>
          <w:sz w:val="28"/>
          <w:szCs w:val="28"/>
        </w:rPr>
        <w:t xml:space="preserve"> ребенка;</w:t>
      </w:r>
      <w:proofErr w:type="gramEnd"/>
    </w:p>
    <w:p w14:paraId="5D98CBF7" w14:textId="2798DBA1" w:rsidR="00AA3AA8" w:rsidRPr="00BB479C" w:rsidRDefault="00FD6801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адрес места жительства и (или) адрес места пребывания родителя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 xml:space="preserve">ей) </w:t>
      </w:r>
      <w:r w:rsidR="00B500D5" w:rsidRPr="00277362">
        <w:rPr>
          <w:rFonts w:ascii="Times New Roman" w:hAnsi="Times New Roman"/>
          <w:sz w:val="28"/>
          <w:szCs w:val="28"/>
        </w:rPr>
        <w:t>[</w:t>
      </w:r>
      <w:r w:rsidR="00AA3AA8" w:rsidRPr="00BB479C">
        <w:rPr>
          <w:rFonts w:ascii="Times New Roman" w:hAnsi="Times New Roman"/>
          <w:sz w:val="28"/>
          <w:szCs w:val="28"/>
        </w:rPr>
        <w:t>законного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ых) 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ей)</w:t>
      </w:r>
      <w:r w:rsidR="00B500D5" w:rsidRPr="00277362">
        <w:rPr>
          <w:rFonts w:ascii="Times New Roman" w:hAnsi="Times New Roman"/>
          <w:sz w:val="28"/>
          <w:szCs w:val="28"/>
        </w:rPr>
        <w:t>]</w:t>
      </w:r>
      <w:r w:rsidR="00AA3AA8" w:rsidRPr="00BB479C">
        <w:rPr>
          <w:rFonts w:ascii="Times New Roman" w:hAnsi="Times New Roman"/>
          <w:sz w:val="28"/>
          <w:szCs w:val="28"/>
        </w:rPr>
        <w:t xml:space="preserve"> ребенка;</w:t>
      </w:r>
      <w:proofErr w:type="gramEnd"/>
    </w:p>
    <w:p w14:paraId="49D5ABA1" w14:textId="2E2E84E8" w:rsidR="00AA3AA8" w:rsidRPr="00BB479C" w:rsidRDefault="00FD6801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а) электронной почты, номер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а) телефона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="00AA3AA8" w:rsidRPr="00BB479C">
        <w:rPr>
          <w:rFonts w:ascii="Times New Roman" w:hAnsi="Times New Roman"/>
          <w:sz w:val="28"/>
          <w:szCs w:val="28"/>
        </w:rPr>
        <w:t>ов</w:t>
      </w:r>
      <w:proofErr w:type="spellEnd"/>
      <w:r w:rsidR="00AA3AA8" w:rsidRPr="00BB479C">
        <w:rPr>
          <w:rFonts w:ascii="Times New Roman" w:hAnsi="Times New Roman"/>
          <w:sz w:val="28"/>
          <w:szCs w:val="28"/>
        </w:rPr>
        <w:t>) (при наличии) родителя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 xml:space="preserve">ей) </w:t>
      </w:r>
      <w:r w:rsidR="00B500D5" w:rsidRPr="00277362">
        <w:rPr>
          <w:rFonts w:ascii="Times New Roman" w:hAnsi="Times New Roman"/>
          <w:sz w:val="28"/>
          <w:szCs w:val="28"/>
        </w:rPr>
        <w:t>[</w:t>
      </w:r>
      <w:r w:rsidR="00AA3AA8" w:rsidRPr="00BB479C">
        <w:rPr>
          <w:rFonts w:ascii="Times New Roman" w:hAnsi="Times New Roman"/>
          <w:sz w:val="28"/>
          <w:szCs w:val="28"/>
        </w:rPr>
        <w:t>законного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ых) 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ей)</w:t>
      </w:r>
      <w:r w:rsidR="00B500D5" w:rsidRPr="00277362">
        <w:rPr>
          <w:rFonts w:ascii="Times New Roman" w:hAnsi="Times New Roman"/>
          <w:sz w:val="28"/>
          <w:szCs w:val="28"/>
        </w:rPr>
        <w:t>]</w:t>
      </w:r>
      <w:r w:rsidR="00AA3AA8" w:rsidRPr="00BB479C">
        <w:rPr>
          <w:rFonts w:ascii="Times New Roman" w:hAnsi="Times New Roman"/>
          <w:sz w:val="28"/>
          <w:szCs w:val="28"/>
        </w:rPr>
        <w:t xml:space="preserve"> ребенка или поступающего;</w:t>
      </w:r>
      <w:proofErr w:type="gramEnd"/>
    </w:p>
    <w:p w14:paraId="252624B8" w14:textId="77777777" w:rsidR="00AA3AA8" w:rsidRPr="00BB479C" w:rsidRDefault="00FD6801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14:paraId="435B6988" w14:textId="77777777" w:rsidR="00AA3AA8" w:rsidRPr="00BB479C" w:rsidRDefault="00FD6801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 xml:space="preserve">о потребности ребенка или поступающего в </w:t>
      </w:r>
      <w:proofErr w:type="gramStart"/>
      <w:r w:rsidR="00AA3AA8" w:rsidRPr="00BB479C">
        <w:rPr>
          <w:rFonts w:ascii="Times New Roman" w:hAnsi="Times New Roman"/>
          <w:sz w:val="28"/>
          <w:szCs w:val="28"/>
        </w:rPr>
        <w:t>обучении</w:t>
      </w:r>
      <w:proofErr w:type="gramEnd"/>
      <w:r w:rsidR="00AA3AA8" w:rsidRPr="00BB479C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r w:rsidR="00AA3AA8" w:rsidRPr="00BB479C">
        <w:rPr>
          <w:rFonts w:ascii="Times New Roman" w:hAnsi="Times New Roman"/>
          <w:sz w:val="28"/>
          <w:szCs w:val="28"/>
        </w:rPr>
        <w:lastRenderedPageBreak/>
        <w:t>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24EC5336" w14:textId="49AD94D1" w:rsidR="00AA3AA8" w:rsidRPr="00BB479C" w:rsidRDefault="0074769D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согласие родителя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="00AA3AA8" w:rsidRPr="00BB479C">
        <w:rPr>
          <w:rFonts w:ascii="Times New Roman" w:hAnsi="Times New Roman"/>
          <w:sz w:val="28"/>
          <w:szCs w:val="28"/>
        </w:rPr>
        <w:t xml:space="preserve">ей) </w:t>
      </w:r>
      <w:r w:rsidR="00B500D5" w:rsidRPr="00277362">
        <w:rPr>
          <w:rFonts w:ascii="Times New Roman" w:hAnsi="Times New Roman"/>
          <w:sz w:val="28"/>
          <w:szCs w:val="28"/>
        </w:rPr>
        <w:t>[</w:t>
      </w:r>
      <w:r w:rsidR="00AA3AA8" w:rsidRPr="00BB479C">
        <w:rPr>
          <w:rFonts w:ascii="Times New Roman" w:hAnsi="Times New Roman"/>
          <w:sz w:val="28"/>
          <w:szCs w:val="28"/>
        </w:rPr>
        <w:t>законного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ых) 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ей)</w:t>
      </w:r>
      <w:r w:rsidR="00B500D5" w:rsidRPr="00277362">
        <w:rPr>
          <w:rFonts w:ascii="Times New Roman" w:hAnsi="Times New Roman"/>
          <w:sz w:val="28"/>
          <w:szCs w:val="28"/>
        </w:rPr>
        <w:t>]</w:t>
      </w:r>
      <w:r w:rsidR="00AA3AA8" w:rsidRPr="00BB479C">
        <w:rPr>
          <w:rFonts w:ascii="Times New Roman" w:hAnsi="Times New Roman"/>
          <w:sz w:val="28"/>
          <w:szCs w:val="28"/>
        </w:rPr>
        <w:t xml:space="preserve">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1940F910" w14:textId="77777777" w:rsidR="00AA3AA8" w:rsidRPr="00BB479C" w:rsidRDefault="0074769D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 xml:space="preserve">согласие поступающего, достигшего возраста восемнадцати лет, на </w:t>
      </w:r>
      <w:proofErr w:type="gramStart"/>
      <w:r w:rsidR="00AA3AA8" w:rsidRPr="00BB479C">
        <w:rPr>
          <w:rFonts w:ascii="Times New Roman" w:hAnsi="Times New Roman"/>
          <w:sz w:val="28"/>
          <w:szCs w:val="28"/>
        </w:rPr>
        <w:t>обучение</w:t>
      </w:r>
      <w:proofErr w:type="gramEnd"/>
      <w:r w:rsidR="00AA3AA8" w:rsidRPr="00BB479C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6C9FA85C" w14:textId="77777777" w:rsidR="00AA3AA8" w:rsidRPr="00BB479C" w:rsidRDefault="0074769D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440AD18D" w14:textId="77777777" w:rsidR="00AA3AA8" w:rsidRPr="00BB479C" w:rsidRDefault="0074769D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6E15D913" w14:textId="76050E46" w:rsidR="00AA3AA8" w:rsidRPr="00BB479C" w:rsidRDefault="0074769D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государственный язык республики</w:t>
      </w:r>
      <w:r w:rsidR="00DD45FE">
        <w:rPr>
          <w:rFonts w:ascii="Times New Roman" w:hAnsi="Times New Roman"/>
          <w:sz w:val="28"/>
          <w:szCs w:val="28"/>
        </w:rPr>
        <w:t>,</w:t>
      </w:r>
      <w:r w:rsidR="00DD45FE" w:rsidRPr="00DD45FE">
        <w:t xml:space="preserve"> </w:t>
      </w:r>
      <w:r w:rsidR="00DD45FE">
        <w:rPr>
          <w:rFonts w:ascii="Times New Roman" w:hAnsi="Times New Roman"/>
          <w:sz w:val="28"/>
          <w:szCs w:val="28"/>
        </w:rPr>
        <w:t>входящ</w:t>
      </w:r>
      <w:r w:rsidR="00DD45FE" w:rsidRPr="00DD45FE">
        <w:rPr>
          <w:rFonts w:ascii="Times New Roman" w:hAnsi="Times New Roman"/>
          <w:sz w:val="28"/>
          <w:szCs w:val="28"/>
        </w:rPr>
        <w:t>е</w:t>
      </w:r>
      <w:r w:rsidR="00DD45FE">
        <w:rPr>
          <w:rFonts w:ascii="Times New Roman" w:hAnsi="Times New Roman"/>
          <w:sz w:val="28"/>
          <w:szCs w:val="28"/>
        </w:rPr>
        <w:t>й</w:t>
      </w:r>
      <w:r w:rsidR="00DD45FE" w:rsidRPr="00DD45FE">
        <w:rPr>
          <w:rFonts w:ascii="Times New Roman" w:hAnsi="Times New Roman"/>
          <w:sz w:val="28"/>
          <w:szCs w:val="28"/>
        </w:rPr>
        <w:t xml:space="preserve"> в состав </w:t>
      </w:r>
      <w:r w:rsidR="00AA3AA8" w:rsidRPr="00BB479C">
        <w:rPr>
          <w:rFonts w:ascii="Times New Roman" w:hAnsi="Times New Roman"/>
          <w:sz w:val="28"/>
          <w:szCs w:val="28"/>
        </w:rPr>
        <w:t xml:space="preserve">Российской Федерации (в случае предоставления </w:t>
      </w:r>
      <w:r>
        <w:rPr>
          <w:rFonts w:ascii="Times New Roman" w:hAnsi="Times New Roman"/>
          <w:sz w:val="28"/>
          <w:szCs w:val="28"/>
        </w:rPr>
        <w:t>О</w:t>
      </w:r>
      <w:r w:rsidR="00AA3AA8" w:rsidRPr="00BB479C">
        <w:rPr>
          <w:rFonts w:ascii="Times New Roman" w:hAnsi="Times New Roman"/>
          <w:sz w:val="28"/>
          <w:szCs w:val="28"/>
        </w:rPr>
        <w:t>рганизацией возможности изучения государственного языка республики</w:t>
      </w:r>
      <w:r w:rsidR="00DD45FE">
        <w:rPr>
          <w:rFonts w:ascii="Times New Roman" w:hAnsi="Times New Roman"/>
          <w:sz w:val="28"/>
          <w:szCs w:val="28"/>
        </w:rPr>
        <w:t>,</w:t>
      </w:r>
      <w:r w:rsidR="00AA3AA8" w:rsidRPr="00BB479C">
        <w:rPr>
          <w:rFonts w:ascii="Times New Roman" w:hAnsi="Times New Roman"/>
          <w:sz w:val="28"/>
          <w:szCs w:val="28"/>
        </w:rPr>
        <w:t xml:space="preserve"> </w:t>
      </w:r>
      <w:r w:rsidR="00DD45FE">
        <w:rPr>
          <w:rFonts w:ascii="Times New Roman" w:hAnsi="Times New Roman"/>
          <w:sz w:val="28"/>
          <w:szCs w:val="28"/>
        </w:rPr>
        <w:t>входящ</w:t>
      </w:r>
      <w:r w:rsidR="00DD45FE" w:rsidRPr="00DD45FE">
        <w:rPr>
          <w:rFonts w:ascii="Times New Roman" w:hAnsi="Times New Roman"/>
          <w:sz w:val="28"/>
          <w:szCs w:val="28"/>
        </w:rPr>
        <w:t>е</w:t>
      </w:r>
      <w:r w:rsidR="00DD45FE">
        <w:rPr>
          <w:rFonts w:ascii="Times New Roman" w:hAnsi="Times New Roman"/>
          <w:sz w:val="28"/>
          <w:szCs w:val="28"/>
        </w:rPr>
        <w:t>й</w:t>
      </w:r>
      <w:r w:rsidR="00DD45FE" w:rsidRPr="00DD45FE">
        <w:rPr>
          <w:rFonts w:ascii="Times New Roman" w:hAnsi="Times New Roman"/>
          <w:sz w:val="28"/>
          <w:szCs w:val="28"/>
        </w:rPr>
        <w:t xml:space="preserve"> в состав </w:t>
      </w:r>
      <w:r w:rsidR="00AA3AA8" w:rsidRPr="00BB479C">
        <w:rPr>
          <w:rFonts w:ascii="Times New Roman" w:hAnsi="Times New Roman"/>
          <w:sz w:val="28"/>
          <w:szCs w:val="28"/>
        </w:rPr>
        <w:t>Российской Федерации);</w:t>
      </w:r>
    </w:p>
    <w:p w14:paraId="57359959" w14:textId="3B019581" w:rsidR="00AA3AA8" w:rsidRPr="00BB479C" w:rsidRDefault="0074769D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факт ознакомления родителя</w:t>
      </w:r>
      <w:r w:rsidR="00DD45FE"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 w:rsidR="00DD45FE"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 xml:space="preserve">ей) </w:t>
      </w:r>
      <w:r w:rsidR="00B500D5" w:rsidRPr="00277362">
        <w:rPr>
          <w:rFonts w:ascii="Times New Roman" w:hAnsi="Times New Roman"/>
          <w:sz w:val="28"/>
          <w:szCs w:val="28"/>
        </w:rPr>
        <w:t>[</w:t>
      </w:r>
      <w:r w:rsidR="00AA3AA8" w:rsidRPr="00BB479C">
        <w:rPr>
          <w:rFonts w:ascii="Times New Roman" w:hAnsi="Times New Roman"/>
          <w:sz w:val="28"/>
          <w:szCs w:val="28"/>
        </w:rPr>
        <w:t>законного</w:t>
      </w:r>
      <w:r w:rsidR="00DD45FE"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 w:rsidR="00DD45FE"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ых) представителя</w:t>
      </w:r>
      <w:r w:rsidR="00DD45FE"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 w:rsidR="00DD45FE"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ей)</w:t>
      </w:r>
      <w:r w:rsidR="00B500D5" w:rsidRPr="00277362">
        <w:rPr>
          <w:rFonts w:ascii="Times New Roman" w:hAnsi="Times New Roman"/>
          <w:sz w:val="28"/>
          <w:szCs w:val="28"/>
        </w:rPr>
        <w:t>]</w:t>
      </w:r>
      <w:r w:rsidR="00AA3AA8" w:rsidRPr="00BB479C">
        <w:rPr>
          <w:rFonts w:ascii="Times New Roman" w:hAnsi="Times New Roman"/>
          <w:sz w:val="28"/>
          <w:szCs w:val="28"/>
        </w:rPr>
        <w:t xml:space="preserve">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="00AA3AA8" w:rsidRPr="00BB479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AA3AA8" w:rsidRPr="00BB479C">
        <w:rPr>
          <w:rFonts w:ascii="Times New Roman" w:hAnsi="Times New Roman"/>
          <w:sz w:val="28"/>
          <w:szCs w:val="28"/>
        </w:rPr>
        <w:t>;</w:t>
      </w:r>
    </w:p>
    <w:p w14:paraId="3E48D774" w14:textId="46D15C4A" w:rsidR="00AA3AA8" w:rsidRPr="00BB479C" w:rsidRDefault="00DD45FE" w:rsidP="00DD45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67DC2" w:rsidRPr="00BB479C">
        <w:rPr>
          <w:rFonts w:ascii="Times New Roman" w:hAnsi="Times New Roman"/>
          <w:sz w:val="28"/>
          <w:szCs w:val="28"/>
        </w:rPr>
        <w:t xml:space="preserve">согласие </w:t>
      </w:r>
      <w:r w:rsidR="00AA3AA8" w:rsidRPr="00BB479C">
        <w:rPr>
          <w:rFonts w:ascii="Times New Roman" w:hAnsi="Times New Roman"/>
          <w:sz w:val="28"/>
          <w:szCs w:val="28"/>
        </w:rPr>
        <w:t>родителя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="00AA3AA8" w:rsidRPr="00BB479C">
        <w:rPr>
          <w:rFonts w:ascii="Times New Roman" w:hAnsi="Times New Roman"/>
          <w:sz w:val="28"/>
          <w:szCs w:val="28"/>
        </w:rPr>
        <w:t xml:space="preserve">ей) </w:t>
      </w:r>
      <w:r w:rsidR="00B500D5" w:rsidRPr="00277362">
        <w:rPr>
          <w:rFonts w:ascii="Times New Roman" w:hAnsi="Times New Roman"/>
          <w:sz w:val="28"/>
          <w:szCs w:val="28"/>
        </w:rPr>
        <w:t>[</w:t>
      </w:r>
      <w:r w:rsidR="00AA3AA8" w:rsidRPr="00BB479C">
        <w:rPr>
          <w:rFonts w:ascii="Times New Roman" w:hAnsi="Times New Roman"/>
          <w:sz w:val="28"/>
          <w:szCs w:val="28"/>
        </w:rPr>
        <w:t>законного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ых) 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A3AA8" w:rsidRPr="00BB47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="00AA3AA8" w:rsidRPr="00BB479C">
        <w:rPr>
          <w:rFonts w:ascii="Times New Roman" w:hAnsi="Times New Roman"/>
          <w:sz w:val="28"/>
          <w:szCs w:val="28"/>
        </w:rPr>
        <w:t>ей)</w:t>
      </w:r>
      <w:r w:rsidR="00B500D5" w:rsidRPr="00277362">
        <w:rPr>
          <w:rFonts w:ascii="Times New Roman" w:hAnsi="Times New Roman"/>
          <w:sz w:val="28"/>
          <w:szCs w:val="28"/>
        </w:rPr>
        <w:t>]</w:t>
      </w:r>
      <w:r w:rsidR="00AA3AA8" w:rsidRPr="00BB479C">
        <w:rPr>
          <w:rFonts w:ascii="Times New Roman" w:hAnsi="Times New Roman"/>
          <w:sz w:val="28"/>
          <w:szCs w:val="28"/>
        </w:rPr>
        <w:t xml:space="preserve"> ребенка или поступающего на обработку персональных данных.</w:t>
      </w:r>
    </w:p>
    <w:p w14:paraId="0B7E5B1B" w14:textId="77777777" w:rsidR="00AA3AA8" w:rsidRPr="00BB479C" w:rsidRDefault="00AA3AA8" w:rsidP="00BB479C">
      <w:pPr>
        <w:autoSpaceDE w:val="0"/>
        <w:autoSpaceDN w:val="0"/>
        <w:adjustRightInd w:val="0"/>
        <w:spacing w:after="0"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2.5.3. Заявление и прилагаемые документы могут быть представлены (направлены) заявителем одним из следующих способов:</w:t>
      </w:r>
    </w:p>
    <w:p w14:paraId="0979C5BF" w14:textId="68CE6855" w:rsidR="00AA3AA8" w:rsidRPr="00BB479C" w:rsidRDefault="00DD45FE" w:rsidP="00BB479C">
      <w:pPr>
        <w:spacing w:after="0"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 xml:space="preserve">на бумажных </w:t>
      </w:r>
      <w:r w:rsidR="00F67DC2" w:rsidRPr="00BB479C">
        <w:rPr>
          <w:rFonts w:ascii="Times New Roman" w:hAnsi="Times New Roman"/>
          <w:sz w:val="28"/>
          <w:szCs w:val="28"/>
        </w:rPr>
        <w:t xml:space="preserve">носителях </w:t>
      </w:r>
      <w:r w:rsidR="00AA3AA8" w:rsidRPr="00BB479C">
        <w:rPr>
          <w:rFonts w:ascii="Times New Roman" w:hAnsi="Times New Roman"/>
          <w:sz w:val="28"/>
          <w:szCs w:val="28"/>
        </w:rPr>
        <w:t xml:space="preserve">при личном посещении </w:t>
      </w:r>
      <w:r>
        <w:rPr>
          <w:rFonts w:ascii="Times New Roman" w:hAnsi="Times New Roman"/>
          <w:sz w:val="28"/>
          <w:szCs w:val="28"/>
        </w:rPr>
        <w:t>О</w:t>
      </w:r>
      <w:r w:rsidR="00AA3AA8" w:rsidRPr="00BB479C">
        <w:rPr>
          <w:rFonts w:ascii="Times New Roman" w:hAnsi="Times New Roman"/>
          <w:sz w:val="28"/>
          <w:szCs w:val="28"/>
        </w:rPr>
        <w:t>рганизации;</w:t>
      </w:r>
      <w:bookmarkStart w:id="6" w:name="dst100101"/>
      <w:bookmarkEnd w:id="6"/>
    </w:p>
    <w:p w14:paraId="1FA3E6F0" w14:textId="77777777" w:rsidR="00AA3AA8" w:rsidRPr="00BB479C" w:rsidRDefault="00DD45FE" w:rsidP="00BB479C">
      <w:pPr>
        <w:spacing w:after="0"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14:paraId="6DDF41A7" w14:textId="77777777" w:rsidR="00AA3AA8" w:rsidRPr="00BB479C" w:rsidRDefault="00DD45FE" w:rsidP="00BB479C">
      <w:pPr>
        <w:spacing w:after="0"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bookmarkStart w:id="7" w:name="dst100102"/>
      <w:bookmarkEnd w:id="7"/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ОО или электронной информационной системы ОО;</w:t>
      </w:r>
    </w:p>
    <w:p w14:paraId="28E693EA" w14:textId="09F90C2F" w:rsidR="00AA3AA8" w:rsidRPr="00BB479C" w:rsidRDefault="00DD45FE" w:rsidP="00BB479C">
      <w:pPr>
        <w:autoSpaceDE w:val="0"/>
        <w:autoSpaceDN w:val="0"/>
        <w:adjustRightInd w:val="0"/>
        <w:spacing w:after="0"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bookmarkStart w:id="8" w:name="dst100103"/>
      <w:bookmarkEnd w:id="8"/>
      <w:r>
        <w:rPr>
          <w:rFonts w:ascii="Times New Roman" w:hAnsi="Times New Roman"/>
          <w:sz w:val="28"/>
          <w:szCs w:val="28"/>
        </w:rPr>
        <w:t xml:space="preserve">- </w:t>
      </w:r>
      <w:r w:rsidR="00AA3AA8" w:rsidRPr="00BB479C">
        <w:rPr>
          <w:rFonts w:ascii="Times New Roman" w:hAnsi="Times New Roman"/>
          <w:sz w:val="28"/>
          <w:szCs w:val="28"/>
        </w:rPr>
        <w:t xml:space="preserve">в электронной форме, </w:t>
      </w:r>
      <w:proofErr w:type="gramStart"/>
      <w:r w:rsidR="00AA3AA8" w:rsidRPr="00BB479C">
        <w:rPr>
          <w:rFonts w:ascii="Times New Roman" w:hAnsi="Times New Roman"/>
          <w:sz w:val="28"/>
          <w:szCs w:val="28"/>
        </w:rPr>
        <w:t>подписанны</w:t>
      </w:r>
      <w:r w:rsidR="007C72AC">
        <w:rPr>
          <w:rFonts w:ascii="Times New Roman" w:hAnsi="Times New Roman"/>
          <w:sz w:val="28"/>
          <w:szCs w:val="28"/>
        </w:rPr>
        <w:t>е</w:t>
      </w:r>
      <w:proofErr w:type="gramEnd"/>
      <w:r w:rsidR="00AA3AA8" w:rsidRPr="00BB479C">
        <w:rPr>
          <w:rFonts w:ascii="Times New Roman" w:hAnsi="Times New Roman"/>
          <w:sz w:val="28"/>
          <w:szCs w:val="28"/>
        </w:rPr>
        <w:t xml:space="preserve"> (заверенны</w:t>
      </w:r>
      <w:r w:rsidR="007C72AC">
        <w:rPr>
          <w:rFonts w:ascii="Times New Roman" w:hAnsi="Times New Roman"/>
          <w:sz w:val="28"/>
          <w:szCs w:val="28"/>
        </w:rPr>
        <w:t>е</w:t>
      </w:r>
      <w:r w:rsidR="00AA3AA8" w:rsidRPr="00BB479C">
        <w:rPr>
          <w:rFonts w:ascii="Times New Roman" w:hAnsi="Times New Roman"/>
          <w:sz w:val="28"/>
          <w:szCs w:val="28"/>
        </w:rPr>
        <w:t xml:space="preserve">) в соответствии с требованиями Федерального закона №63-ФЗ, через Единый портал, Республиканский портал. </w:t>
      </w:r>
    </w:p>
    <w:p w14:paraId="30C52F62" w14:textId="77777777" w:rsidR="00AA3AA8" w:rsidRPr="00BB479C" w:rsidRDefault="00AA3AA8" w:rsidP="00BB479C">
      <w:pPr>
        <w:autoSpaceDE w:val="0"/>
        <w:autoSpaceDN w:val="0"/>
        <w:adjustRightInd w:val="0"/>
        <w:spacing w:after="0"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2.5.4. Физические лица при направлении заявления и необходимых документов посредством Единого портала, Республиканского портала подписывают заявление простой электронной подписью.</w:t>
      </w:r>
    </w:p>
    <w:p w14:paraId="17B77EFF" w14:textId="77777777" w:rsidR="00AA3AA8" w:rsidRPr="00BB479C" w:rsidRDefault="00AA3AA8" w:rsidP="00BB479C">
      <w:pPr>
        <w:autoSpaceDE w:val="0"/>
        <w:autoSpaceDN w:val="0"/>
        <w:adjustRightInd w:val="0"/>
        <w:spacing w:after="0"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14:paraId="758FBF8B" w14:textId="77777777" w:rsidR="00AA3AA8" w:rsidRPr="00BB479C" w:rsidRDefault="00AA3AA8" w:rsidP="00BB479C">
      <w:pPr>
        <w:autoSpaceDE w:val="0"/>
        <w:autoSpaceDN w:val="0"/>
        <w:adjustRightInd w:val="0"/>
        <w:spacing w:after="0"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При подаче запроса посредством Единого портала, Республиканского портала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14:paraId="26B43F91" w14:textId="77777777" w:rsidR="00AA3AA8" w:rsidRPr="00BB479C" w:rsidRDefault="00AA3AA8" w:rsidP="00BB479C">
      <w:pPr>
        <w:tabs>
          <w:tab w:val="left" w:pos="0"/>
        </w:tabs>
        <w:spacing w:after="0"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Документ подпункта 2.5.1 заверяется простой электронной подписью заявителя.</w:t>
      </w:r>
    </w:p>
    <w:p w14:paraId="6BF7721E" w14:textId="117892AA" w:rsidR="00AA3AA8" w:rsidRPr="00BB479C" w:rsidRDefault="00AA3AA8" w:rsidP="00BB479C">
      <w:pPr>
        <w:autoSpaceDE w:val="0"/>
        <w:autoSpaceDN w:val="0"/>
        <w:adjustRightInd w:val="0"/>
        <w:spacing w:after="0" w:line="36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Требования к виду подписи устанавлива</w:t>
      </w:r>
      <w:r w:rsidR="007C5E4E">
        <w:rPr>
          <w:rFonts w:ascii="Times New Roman" w:hAnsi="Times New Roman"/>
          <w:sz w:val="28"/>
          <w:szCs w:val="28"/>
        </w:rPr>
        <w:t>ю</w:t>
      </w:r>
      <w:r w:rsidRPr="00BB479C">
        <w:rPr>
          <w:rFonts w:ascii="Times New Roman" w:hAnsi="Times New Roman"/>
          <w:sz w:val="28"/>
          <w:szCs w:val="28"/>
        </w:rPr>
        <w:t xml:space="preserve">тся в соответствии с </w:t>
      </w:r>
      <w:r w:rsidR="007C5E4E">
        <w:rPr>
          <w:rFonts w:ascii="Times New Roman" w:hAnsi="Times New Roman"/>
          <w:sz w:val="28"/>
          <w:szCs w:val="28"/>
        </w:rPr>
        <w:t>п</w:t>
      </w:r>
      <w:r w:rsidRPr="00BB479C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25</w:t>
      </w:r>
      <w:r w:rsidR="007C5E4E">
        <w:rPr>
          <w:rFonts w:ascii="Times New Roman" w:hAnsi="Times New Roman"/>
          <w:sz w:val="28"/>
          <w:szCs w:val="28"/>
        </w:rPr>
        <w:t>.06.</w:t>
      </w:r>
      <w:r w:rsidRPr="00BB479C">
        <w:rPr>
          <w:rFonts w:ascii="Times New Roman" w:hAnsi="Times New Roman"/>
          <w:sz w:val="28"/>
          <w:szCs w:val="28"/>
        </w:rPr>
        <w:t>2012 №634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0A0C0F8A" w14:textId="77777777" w:rsidR="00A66D1C" w:rsidRPr="00BB479C" w:rsidRDefault="00A66D1C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 xml:space="preserve">2.6. </w:t>
      </w:r>
      <w:proofErr w:type="gramStart"/>
      <w:r w:rsidRPr="00BB479C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</w:t>
      </w:r>
      <w:r w:rsidRPr="00BB479C">
        <w:rPr>
          <w:rFonts w:ascii="Times New Roman" w:hAnsi="Times New Roman"/>
          <w:sz w:val="28"/>
          <w:szCs w:val="28"/>
        </w:rPr>
        <w:lastRenderedPageBreak/>
        <w:t>порядок их представления;</w:t>
      </w:r>
      <w:proofErr w:type="gramEnd"/>
      <w:r w:rsidRPr="00BB479C">
        <w:rPr>
          <w:rFonts w:ascii="Times New Roman" w:hAnsi="Times New Roman"/>
          <w:sz w:val="28"/>
          <w:szCs w:val="28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</w:t>
      </w:r>
      <w:r w:rsidR="007C5E4E">
        <w:rPr>
          <w:rFonts w:ascii="Times New Roman" w:hAnsi="Times New Roman"/>
          <w:sz w:val="28"/>
          <w:szCs w:val="28"/>
        </w:rPr>
        <w:t>.</w:t>
      </w:r>
    </w:p>
    <w:p w14:paraId="68433EAD" w14:textId="4FB740B2" w:rsidR="00A66D1C" w:rsidRPr="00BB479C" w:rsidRDefault="00A66D1C" w:rsidP="00BB479C">
      <w:pPr>
        <w:pStyle w:val="af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79C">
        <w:rPr>
          <w:rFonts w:ascii="Times New Roman" w:hAnsi="Times New Roman" w:cs="Times New Roman"/>
          <w:sz w:val="28"/>
          <w:szCs w:val="28"/>
        </w:rPr>
        <w:t xml:space="preserve">2.6.1. Подтверждаются в автоматическом режиме в рамках межведомственного взаимодействия органами ЗАГС сведения о ребенке, внесенные </w:t>
      </w:r>
      <w:r w:rsidR="007C5E4E">
        <w:rPr>
          <w:rFonts w:ascii="Times New Roman" w:hAnsi="Times New Roman" w:cs="Times New Roman"/>
          <w:sz w:val="28"/>
          <w:szCs w:val="28"/>
        </w:rPr>
        <w:t>з</w:t>
      </w:r>
      <w:r w:rsidRPr="00BB479C">
        <w:rPr>
          <w:rFonts w:ascii="Times New Roman" w:hAnsi="Times New Roman" w:cs="Times New Roman"/>
          <w:sz w:val="28"/>
          <w:szCs w:val="28"/>
        </w:rPr>
        <w:t>аявителем в заявление (идентификация ребенка по фамилии, имени, отчеству (при наличии)</w:t>
      </w:r>
      <w:r w:rsidR="007C5E4E">
        <w:rPr>
          <w:rFonts w:ascii="Times New Roman" w:hAnsi="Times New Roman" w:cs="Times New Roman"/>
          <w:sz w:val="28"/>
          <w:szCs w:val="28"/>
        </w:rPr>
        <w:t>,</w:t>
      </w:r>
      <w:r w:rsidRPr="00BB479C">
        <w:rPr>
          <w:rFonts w:ascii="Times New Roman" w:hAnsi="Times New Roman" w:cs="Times New Roman"/>
          <w:sz w:val="28"/>
          <w:szCs w:val="28"/>
        </w:rPr>
        <w:t xml:space="preserve"> дате рождения, реквизита</w:t>
      </w:r>
      <w:r w:rsidR="007C5E4E">
        <w:rPr>
          <w:rFonts w:ascii="Times New Roman" w:hAnsi="Times New Roman" w:cs="Times New Roman"/>
          <w:sz w:val="28"/>
          <w:szCs w:val="28"/>
        </w:rPr>
        <w:t>м</w:t>
      </w:r>
      <w:r w:rsidRPr="00BB479C">
        <w:rPr>
          <w:rFonts w:ascii="Times New Roman" w:hAnsi="Times New Roman" w:cs="Times New Roman"/>
          <w:sz w:val="28"/>
          <w:szCs w:val="28"/>
        </w:rPr>
        <w:t xml:space="preserve"> свидетельства о рождении), направляемое через Республиканский портал и (или) Единый портал. </w:t>
      </w:r>
    </w:p>
    <w:p w14:paraId="76C85959" w14:textId="792D6143" w:rsidR="00A66D1C" w:rsidRPr="00BB479C" w:rsidRDefault="007C5E4E" w:rsidP="00BB47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66D1C" w:rsidRPr="00BB479C">
        <w:rPr>
          <w:rFonts w:ascii="Times New Roman" w:hAnsi="Times New Roman"/>
          <w:sz w:val="28"/>
          <w:szCs w:val="28"/>
        </w:rPr>
        <w:t xml:space="preserve"> рамках межведомственного взаимодействия (при необходимости)</w:t>
      </w:r>
      <w:r>
        <w:rPr>
          <w:rFonts w:ascii="Times New Roman" w:hAnsi="Times New Roman"/>
          <w:sz w:val="28"/>
          <w:szCs w:val="28"/>
        </w:rPr>
        <w:t xml:space="preserve"> можно п</w:t>
      </w:r>
      <w:r w:rsidRPr="00BB479C">
        <w:rPr>
          <w:rFonts w:ascii="Times New Roman" w:hAnsi="Times New Roman"/>
          <w:sz w:val="28"/>
          <w:szCs w:val="28"/>
        </w:rPr>
        <w:t>олуч</w:t>
      </w:r>
      <w:r>
        <w:rPr>
          <w:rFonts w:ascii="Times New Roman" w:hAnsi="Times New Roman"/>
          <w:sz w:val="28"/>
          <w:szCs w:val="28"/>
        </w:rPr>
        <w:t>ить</w:t>
      </w:r>
      <w:r w:rsidR="00A66D1C" w:rsidRPr="00BB479C">
        <w:rPr>
          <w:rFonts w:ascii="Times New Roman" w:hAnsi="Times New Roman"/>
          <w:sz w:val="28"/>
          <w:szCs w:val="28"/>
        </w:rPr>
        <w:t>:</w:t>
      </w:r>
    </w:p>
    <w:p w14:paraId="7F1897C0" w14:textId="5CF946DE" w:rsidR="00A66D1C" w:rsidRPr="00BB479C" w:rsidRDefault="007C5E4E" w:rsidP="00BB47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66D1C" w:rsidRPr="00BB479C">
        <w:rPr>
          <w:rFonts w:ascii="Times New Roman" w:hAnsi="Times New Roman"/>
          <w:sz w:val="28"/>
          <w:szCs w:val="28"/>
        </w:rPr>
        <w:t>свидетельство о рождении ребенка, выданное на территории Российской Федерации (представляется органами ЗАГС);</w:t>
      </w:r>
    </w:p>
    <w:p w14:paraId="6D829AA8" w14:textId="6220927B" w:rsidR="00A66D1C" w:rsidRPr="00BB479C" w:rsidRDefault="007C5E4E" w:rsidP="00BB47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A66D1C" w:rsidRPr="00BB479C">
        <w:rPr>
          <w:rFonts w:ascii="Times New Roman" w:eastAsia="Calibri" w:hAnsi="Times New Roman"/>
          <w:sz w:val="28"/>
          <w:szCs w:val="28"/>
          <w:lang w:eastAsia="en-US"/>
        </w:rPr>
        <w:t>сведения о совершенных записях актов регистрации гражданского состояния в отношении детей, родившихся за границей (представляются органами ЗАГС);</w:t>
      </w:r>
      <w:r w:rsidR="00A66D1C" w:rsidRPr="00BB479C">
        <w:rPr>
          <w:rFonts w:ascii="Times New Roman" w:hAnsi="Times New Roman"/>
          <w:sz w:val="28"/>
          <w:szCs w:val="28"/>
        </w:rPr>
        <w:t xml:space="preserve"> </w:t>
      </w:r>
    </w:p>
    <w:p w14:paraId="46740D40" w14:textId="16A05EBD" w:rsidR="00A66D1C" w:rsidRPr="00BB479C" w:rsidRDefault="007C5E4E" w:rsidP="00BB47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66D1C" w:rsidRPr="00BB479C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(представляется органами опеки); </w:t>
      </w:r>
    </w:p>
    <w:p w14:paraId="6D2D3194" w14:textId="5D71B243" w:rsidR="00A66D1C" w:rsidRPr="00BB479C" w:rsidRDefault="007C5E4E" w:rsidP="00BB47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66D1C" w:rsidRPr="00BB479C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(представля</w:t>
      </w:r>
      <w:r>
        <w:rPr>
          <w:rFonts w:ascii="Times New Roman" w:hAnsi="Times New Roman"/>
          <w:sz w:val="28"/>
          <w:szCs w:val="28"/>
        </w:rPr>
        <w:t>е</w:t>
      </w:r>
      <w:r w:rsidR="00A66D1C" w:rsidRPr="00BB479C">
        <w:rPr>
          <w:rFonts w:ascii="Times New Roman" w:hAnsi="Times New Roman"/>
          <w:sz w:val="28"/>
          <w:szCs w:val="28"/>
        </w:rPr>
        <w:t xml:space="preserve">тся территориальными органами МВД РФ); </w:t>
      </w:r>
    </w:p>
    <w:p w14:paraId="5407F126" w14:textId="42935CF6" w:rsidR="00A66D1C" w:rsidRPr="00277362" w:rsidRDefault="007C5E4E" w:rsidP="00277362">
      <w:pPr>
        <w:pStyle w:val="af5"/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6D1C" w:rsidRPr="00BB479C">
        <w:rPr>
          <w:rFonts w:ascii="Times New Roman" w:hAnsi="Times New Roman" w:cs="Times New Roman"/>
          <w:sz w:val="28"/>
          <w:szCs w:val="28"/>
        </w:rPr>
        <w:t xml:space="preserve">документы (сведения), подтверждающие наличие права на первоочередное, внеочередное устройство в Организацию у следующих категорий граждан: </w:t>
      </w:r>
      <w:r w:rsidR="00A66D1C" w:rsidRPr="00277362">
        <w:rPr>
          <w:sz w:val="28"/>
          <w:szCs w:val="28"/>
        </w:rPr>
        <w:t>дети судей, дети прокуроров и сотрудников Следственного комитета Российской Федерации, дети сотрудник</w:t>
      </w:r>
      <w:r>
        <w:rPr>
          <w:sz w:val="28"/>
          <w:szCs w:val="28"/>
        </w:rPr>
        <w:t>ов</w:t>
      </w:r>
      <w:r w:rsidR="00A66D1C" w:rsidRPr="00277362">
        <w:rPr>
          <w:sz w:val="28"/>
          <w:szCs w:val="28"/>
        </w:rPr>
        <w:t xml:space="preserve"> полиции (сведения о трудовой деятельности представляются Пенсионным фондом Российской Федерации).</w:t>
      </w:r>
    </w:p>
    <w:p w14:paraId="4FBB1A24" w14:textId="511B160A" w:rsidR="00A66D1C" w:rsidRPr="00BB479C" w:rsidRDefault="00A66D1C" w:rsidP="00BB47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2.6.2. Заявитель вправе представить документы (сведения), указанные в пункте</w:t>
      </w:r>
      <w:r w:rsidR="007C5E4E">
        <w:rPr>
          <w:rFonts w:ascii="Times New Roman" w:hAnsi="Times New Roman"/>
          <w:sz w:val="28"/>
          <w:szCs w:val="28"/>
        </w:rPr>
        <w:t> </w:t>
      </w:r>
      <w:r w:rsidRPr="00BB479C">
        <w:rPr>
          <w:rFonts w:ascii="Times New Roman" w:hAnsi="Times New Roman"/>
          <w:sz w:val="28"/>
          <w:szCs w:val="28"/>
        </w:rPr>
        <w:t xml:space="preserve">2.6.1 </w:t>
      </w:r>
      <w:r w:rsidR="007C5E4E">
        <w:rPr>
          <w:rFonts w:ascii="Times New Roman" w:hAnsi="Times New Roman"/>
          <w:sz w:val="28"/>
          <w:szCs w:val="28"/>
        </w:rPr>
        <w:t>настоящего Регламента</w:t>
      </w:r>
      <w:r w:rsidR="007340B5">
        <w:rPr>
          <w:rFonts w:ascii="Times New Roman" w:hAnsi="Times New Roman"/>
          <w:sz w:val="28"/>
          <w:szCs w:val="28"/>
        </w:rPr>
        <w:t>,</w:t>
      </w:r>
      <w:r w:rsidR="007C5E4E">
        <w:rPr>
          <w:rFonts w:ascii="Times New Roman" w:hAnsi="Times New Roman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 xml:space="preserve">в электронной форме или в форме электронных документов, заверенных усиленной квалифицированной </w:t>
      </w:r>
      <w:r w:rsidR="007340B5">
        <w:rPr>
          <w:rFonts w:ascii="Times New Roman" w:hAnsi="Times New Roman"/>
          <w:sz w:val="28"/>
          <w:szCs w:val="28"/>
        </w:rPr>
        <w:t xml:space="preserve">электронной </w:t>
      </w:r>
      <w:r w:rsidRPr="00BB479C">
        <w:rPr>
          <w:rFonts w:ascii="Times New Roman" w:hAnsi="Times New Roman"/>
          <w:sz w:val="28"/>
          <w:szCs w:val="28"/>
        </w:rPr>
        <w:t>подписью лиц, уполномоченных на создание и подписание таких документов, при подаче заявления.</w:t>
      </w:r>
    </w:p>
    <w:p w14:paraId="57E6C107" w14:textId="77777777" w:rsidR="00A66D1C" w:rsidRPr="00BB479C" w:rsidRDefault="00A66D1C" w:rsidP="00BB47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 xml:space="preserve">2.6.3. Запрещается требовать от заявителя документы, находящиеся в распоряжении государственных органов, органов местного самоуправления и </w:t>
      </w:r>
      <w:r w:rsidRPr="00BB479C">
        <w:rPr>
          <w:rFonts w:ascii="Times New Roman" w:hAnsi="Times New Roman"/>
          <w:sz w:val="28"/>
          <w:szCs w:val="28"/>
        </w:rPr>
        <w:lastRenderedPageBreak/>
        <w:t>подведомственных государственным органам или органам местного самоуправления организаций.</w:t>
      </w:r>
    </w:p>
    <w:p w14:paraId="4A87FD3D" w14:textId="77777777" w:rsidR="00A66D1C" w:rsidRPr="00BB479C" w:rsidRDefault="00A66D1C" w:rsidP="00BB47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60CE2BE3" w14:textId="1729608A" w:rsidR="007340B5" w:rsidRPr="00BB479C" w:rsidRDefault="00F67DC2" w:rsidP="0027736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 xml:space="preserve">2.7. </w:t>
      </w:r>
      <w:r w:rsidR="007519D7" w:rsidRPr="00BB479C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 w:rsidR="007340B5">
        <w:rPr>
          <w:rFonts w:ascii="Times New Roman" w:hAnsi="Times New Roman"/>
          <w:sz w:val="28"/>
          <w:szCs w:val="28"/>
        </w:rPr>
        <w:t>.</w:t>
      </w:r>
    </w:p>
    <w:p w14:paraId="60768372" w14:textId="77777777" w:rsidR="007519D7" w:rsidRPr="00BB479C" w:rsidRDefault="007519D7" w:rsidP="00BB479C">
      <w:pPr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2.7.1. Основаниями для отказа в приеме документов, необходимых для предоставления муниципальной услуги, являются:</w:t>
      </w:r>
    </w:p>
    <w:p w14:paraId="3D9DA067" w14:textId="77777777" w:rsidR="007519D7" w:rsidRPr="00BB479C" w:rsidRDefault="007340B5" w:rsidP="00BB479C">
      <w:pPr>
        <w:spacing w:after="0" w:line="360" w:lineRule="auto"/>
        <w:ind w:firstLine="6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>некорректное заполнение обязательных полей в форме интерактивного запроса;</w:t>
      </w:r>
    </w:p>
    <w:p w14:paraId="631F7026" w14:textId="77777777" w:rsidR="007519D7" w:rsidRPr="00BB479C" w:rsidRDefault="007340B5" w:rsidP="00BB479C">
      <w:pPr>
        <w:spacing w:after="0" w:line="360" w:lineRule="auto"/>
        <w:ind w:firstLine="6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>наличие противоречивых сведений в интерактивном запросе и в представленных документах;</w:t>
      </w:r>
    </w:p>
    <w:p w14:paraId="481E4EC0" w14:textId="77777777" w:rsidR="007519D7" w:rsidRPr="00BB479C" w:rsidRDefault="007340B5" w:rsidP="00BB479C">
      <w:pPr>
        <w:spacing w:after="0" w:line="360" w:lineRule="auto"/>
        <w:ind w:firstLine="6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>заявление (запрос) и иные документы в электронной форме подписаны с использованием электронной подписи с нарушением действующего законодательства;</w:t>
      </w:r>
    </w:p>
    <w:p w14:paraId="4DBFF9A2" w14:textId="29695EFB" w:rsidR="007519D7" w:rsidRPr="00BB479C" w:rsidRDefault="007340B5" w:rsidP="00BB479C">
      <w:pPr>
        <w:spacing w:after="0" w:line="360" w:lineRule="auto"/>
        <w:ind w:firstLine="6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>электронные документы не соответствуют требованиям к форматам их представления и (или) не читаются;</w:t>
      </w:r>
    </w:p>
    <w:p w14:paraId="58D8AC8B" w14:textId="77777777" w:rsidR="007519D7" w:rsidRPr="00BB479C" w:rsidRDefault="007340B5" w:rsidP="00BB479C">
      <w:pPr>
        <w:spacing w:after="0" w:line="360" w:lineRule="auto"/>
        <w:ind w:firstLine="6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 xml:space="preserve">обращение лица, не являющегося заявителем; </w:t>
      </w:r>
    </w:p>
    <w:p w14:paraId="0B603188" w14:textId="77777777" w:rsidR="007519D7" w:rsidRPr="00BB479C" w:rsidRDefault="007340B5" w:rsidP="00BB479C">
      <w:pPr>
        <w:spacing w:after="0" w:line="360" w:lineRule="auto"/>
        <w:ind w:firstLine="6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14:paraId="0458EA81" w14:textId="77777777" w:rsidR="007519D7" w:rsidRPr="00BB479C" w:rsidRDefault="007340B5" w:rsidP="00BB479C">
      <w:pPr>
        <w:spacing w:after="0" w:line="360" w:lineRule="auto"/>
        <w:ind w:firstLine="6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пунктах 2.4.1.1, 2.4.1.2 Регламента с учетом указанных в них категорий детей; </w:t>
      </w:r>
    </w:p>
    <w:p w14:paraId="6228FDE6" w14:textId="10726BB5" w:rsidR="007519D7" w:rsidRPr="00BB479C" w:rsidRDefault="007340B5" w:rsidP="00BB479C">
      <w:pPr>
        <w:spacing w:after="0" w:line="360" w:lineRule="auto"/>
        <w:ind w:firstLine="6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 xml:space="preserve">наличие в </w:t>
      </w:r>
      <w:r w:rsidR="008B133F">
        <w:rPr>
          <w:rFonts w:ascii="Times New Roman" w:hAnsi="Times New Roman"/>
          <w:sz w:val="28"/>
          <w:szCs w:val="28"/>
        </w:rPr>
        <w:t>комплексной автоматизированной информационной системе каталогизации ресурсов образования (КАИС КРО)</w:t>
      </w:r>
      <w:r w:rsidR="007519D7" w:rsidRPr="00BB479C">
        <w:rPr>
          <w:rFonts w:ascii="Times New Roman" w:hAnsi="Times New Roman"/>
          <w:sz w:val="28"/>
          <w:szCs w:val="28"/>
        </w:rPr>
        <w:t xml:space="preserve"> заявления, содержащего </w:t>
      </w:r>
      <w:r w:rsidR="007519D7" w:rsidRPr="00BB479C">
        <w:rPr>
          <w:rFonts w:ascii="Times New Roman" w:hAnsi="Times New Roman"/>
          <w:sz w:val="28"/>
          <w:szCs w:val="28"/>
        </w:rPr>
        <w:lastRenderedPageBreak/>
        <w:t xml:space="preserve">идентичные данные ребенка, указанные в заявлении согласно </w:t>
      </w:r>
      <w:r>
        <w:rPr>
          <w:rFonts w:ascii="Times New Roman" w:hAnsi="Times New Roman"/>
          <w:sz w:val="28"/>
          <w:szCs w:val="28"/>
        </w:rPr>
        <w:t>п</w:t>
      </w:r>
      <w:r w:rsidR="007519D7" w:rsidRPr="00BB479C">
        <w:rPr>
          <w:rFonts w:ascii="Times New Roman" w:hAnsi="Times New Roman"/>
          <w:sz w:val="28"/>
          <w:szCs w:val="28"/>
        </w:rPr>
        <w:t>риложению №1</w:t>
      </w:r>
      <w:r>
        <w:rPr>
          <w:rFonts w:ascii="Times New Roman" w:hAnsi="Times New Roman"/>
          <w:sz w:val="28"/>
          <w:szCs w:val="28"/>
        </w:rPr>
        <w:t xml:space="preserve"> к</w:t>
      </w:r>
      <w:r w:rsidR="007519D7" w:rsidRPr="00BB479C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у</w:t>
      </w:r>
      <w:r w:rsidR="007519D7" w:rsidRPr="00BB479C">
        <w:rPr>
          <w:rFonts w:ascii="Times New Roman" w:hAnsi="Times New Roman"/>
          <w:sz w:val="28"/>
          <w:szCs w:val="28"/>
        </w:rPr>
        <w:t xml:space="preserve">; </w:t>
      </w:r>
    </w:p>
    <w:p w14:paraId="59A152BF" w14:textId="77777777" w:rsidR="007519D7" w:rsidRPr="00BB479C" w:rsidRDefault="00E663B1" w:rsidP="00BB479C">
      <w:pPr>
        <w:spacing w:after="0" w:line="360" w:lineRule="auto"/>
        <w:ind w:firstLine="6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 xml:space="preserve">возрастные ограничения (при зачислении в первые классы): получение начального общего образования в образовательных организациях начинается </w:t>
      </w:r>
      <w:r w:rsidR="0096272E" w:rsidRPr="00BB479C">
        <w:rPr>
          <w:rFonts w:ascii="Times New Roman" w:hAnsi="Times New Roman"/>
          <w:sz w:val="28"/>
          <w:szCs w:val="28"/>
        </w:rPr>
        <w:t>п</w:t>
      </w:r>
      <w:r w:rsidR="007519D7" w:rsidRPr="00BB479C">
        <w:rPr>
          <w:rFonts w:ascii="Times New Roman" w:hAnsi="Times New Roman"/>
          <w:sz w:val="28"/>
          <w:szCs w:val="28"/>
        </w:rPr>
        <w:t xml:space="preserve">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</w:p>
    <w:p w14:paraId="1CF03C56" w14:textId="77777777" w:rsidR="007519D7" w:rsidRPr="00BB479C" w:rsidRDefault="007519D7" w:rsidP="00BB479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 xml:space="preserve">Учредитель образовательной организации вправе разрешить прием детей в образовательную организацию на </w:t>
      </w:r>
      <w:proofErr w:type="gramStart"/>
      <w:r w:rsidRPr="00BB479C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BB479C">
        <w:rPr>
          <w:rFonts w:ascii="Times New Roman" w:hAnsi="Times New Roman"/>
          <w:sz w:val="28"/>
          <w:szCs w:val="28"/>
        </w:rPr>
        <w:t xml:space="preserve"> образовательным программам. </w:t>
      </w:r>
    </w:p>
    <w:p w14:paraId="474765A4" w14:textId="77777777" w:rsidR="007519D7" w:rsidRPr="00BB479C" w:rsidRDefault="007519D7" w:rsidP="00BB479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2.7.2. Перечень оснований для отказа в приеме документов, необходимых для получения муниципальной услуги, является исчерпывающим.</w:t>
      </w:r>
    </w:p>
    <w:p w14:paraId="19131979" w14:textId="41597219" w:rsidR="007519D7" w:rsidRPr="00BB479C" w:rsidRDefault="007519D7" w:rsidP="00BB479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 xml:space="preserve">2.7.3. </w:t>
      </w:r>
      <w:proofErr w:type="gramStart"/>
      <w:r w:rsidRPr="00BB479C">
        <w:rPr>
          <w:rFonts w:ascii="Times New Roman" w:hAnsi="Times New Roman"/>
          <w:sz w:val="28"/>
          <w:szCs w:val="28"/>
        </w:rPr>
        <w:t xml:space="preserve">Решение об отказе в приеме документов, необходимых для получения муниципальной услуги, с указанием причин отказа оформляется в соответствии с формой, установленной в приложении №3 к Регламенту, подписывается уполномоченным должностным лицом </w:t>
      </w:r>
      <w:r w:rsidR="00E663B1">
        <w:rPr>
          <w:rFonts w:ascii="Times New Roman" w:hAnsi="Times New Roman"/>
          <w:sz w:val="28"/>
          <w:szCs w:val="28"/>
        </w:rPr>
        <w:t>О</w:t>
      </w:r>
      <w:r w:rsidR="00E663B1" w:rsidRPr="00E663B1">
        <w:rPr>
          <w:rFonts w:ascii="Times New Roman" w:hAnsi="Times New Roman"/>
          <w:sz w:val="28"/>
          <w:szCs w:val="28"/>
        </w:rPr>
        <w:t>рганизации</w:t>
      </w:r>
      <w:r w:rsidRPr="00BB479C">
        <w:rPr>
          <w:rFonts w:ascii="Times New Roman" w:hAnsi="Times New Roman"/>
          <w:sz w:val="28"/>
          <w:szCs w:val="28"/>
        </w:rPr>
        <w:t xml:space="preserve"> и направляется заявителю в личный кабинет </w:t>
      </w:r>
      <w:r w:rsidR="00E663B1">
        <w:rPr>
          <w:rFonts w:ascii="Times New Roman" w:hAnsi="Times New Roman"/>
          <w:sz w:val="28"/>
          <w:szCs w:val="28"/>
        </w:rPr>
        <w:t xml:space="preserve">на </w:t>
      </w:r>
      <w:r w:rsidRPr="00BB479C">
        <w:rPr>
          <w:rFonts w:ascii="Times New Roman" w:hAnsi="Times New Roman"/>
          <w:sz w:val="28"/>
          <w:szCs w:val="28"/>
        </w:rPr>
        <w:t>Едино</w:t>
      </w:r>
      <w:r w:rsidR="00E663B1">
        <w:rPr>
          <w:rFonts w:ascii="Times New Roman" w:hAnsi="Times New Roman"/>
          <w:sz w:val="28"/>
          <w:szCs w:val="28"/>
        </w:rPr>
        <w:t>м</w:t>
      </w:r>
      <w:r w:rsidRPr="00BB479C">
        <w:rPr>
          <w:rFonts w:ascii="Times New Roman" w:hAnsi="Times New Roman"/>
          <w:sz w:val="28"/>
          <w:szCs w:val="28"/>
        </w:rPr>
        <w:t xml:space="preserve"> портал</w:t>
      </w:r>
      <w:r w:rsidR="00E663B1">
        <w:rPr>
          <w:rFonts w:ascii="Times New Roman" w:hAnsi="Times New Roman"/>
          <w:sz w:val="28"/>
          <w:szCs w:val="28"/>
        </w:rPr>
        <w:t>е</w:t>
      </w:r>
      <w:r w:rsidRPr="00BB479C">
        <w:rPr>
          <w:rFonts w:ascii="Times New Roman" w:hAnsi="Times New Roman"/>
          <w:sz w:val="28"/>
          <w:szCs w:val="28"/>
        </w:rPr>
        <w:t>, Республиканско</w:t>
      </w:r>
      <w:r w:rsidR="00E663B1">
        <w:rPr>
          <w:rFonts w:ascii="Times New Roman" w:hAnsi="Times New Roman"/>
          <w:sz w:val="28"/>
          <w:szCs w:val="28"/>
        </w:rPr>
        <w:t>м</w:t>
      </w:r>
      <w:r w:rsidRPr="00BB479C">
        <w:rPr>
          <w:rFonts w:ascii="Times New Roman" w:hAnsi="Times New Roman"/>
          <w:sz w:val="28"/>
          <w:szCs w:val="28"/>
        </w:rPr>
        <w:t xml:space="preserve"> портал</w:t>
      </w:r>
      <w:r w:rsidR="00E663B1">
        <w:rPr>
          <w:rFonts w:ascii="Times New Roman" w:hAnsi="Times New Roman"/>
          <w:sz w:val="28"/>
          <w:szCs w:val="28"/>
        </w:rPr>
        <w:t>е</w:t>
      </w:r>
      <w:r w:rsidRPr="00BB479C">
        <w:rPr>
          <w:rFonts w:ascii="Times New Roman" w:hAnsi="Times New Roman"/>
          <w:sz w:val="28"/>
          <w:szCs w:val="28"/>
        </w:rPr>
        <w:t xml:space="preserve"> в день принятия решения об отказе в приеме документов, необходимых для получения муниципальной услуги.</w:t>
      </w:r>
      <w:proofErr w:type="gramEnd"/>
    </w:p>
    <w:p w14:paraId="0CC50915" w14:textId="77777777" w:rsidR="007519D7" w:rsidRPr="00BB479C" w:rsidRDefault="007519D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2.7.4. 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Республиканском портале.</w:t>
      </w:r>
    </w:p>
    <w:p w14:paraId="7FD4BE4E" w14:textId="77777777" w:rsidR="007519D7" w:rsidRPr="00BB479C" w:rsidRDefault="007519D7" w:rsidP="00277362">
      <w:pPr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2.8.</w:t>
      </w:r>
      <w:r w:rsidR="0096272E" w:rsidRPr="00BB479C">
        <w:rPr>
          <w:rFonts w:ascii="Times New Roman" w:hAnsi="Times New Roman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  <w:r w:rsidR="00E663B1">
        <w:rPr>
          <w:rFonts w:ascii="Times New Roman" w:hAnsi="Times New Roman"/>
          <w:sz w:val="28"/>
          <w:szCs w:val="28"/>
        </w:rPr>
        <w:t>.</w:t>
      </w:r>
    </w:p>
    <w:p w14:paraId="4BC8320E" w14:textId="77777777" w:rsidR="007519D7" w:rsidRPr="00BB479C" w:rsidRDefault="007519D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2.8.1. Основания для приостановления предоставления муниципальной услуги не предусмотрены.</w:t>
      </w:r>
    </w:p>
    <w:p w14:paraId="5A351A27" w14:textId="77777777" w:rsidR="007519D7" w:rsidRPr="00BB479C" w:rsidRDefault="007519D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2.8.2. Основания для отказа в предоставлении муниципальной услуги:</w:t>
      </w:r>
    </w:p>
    <w:p w14:paraId="4239268E" w14:textId="77777777" w:rsidR="007519D7" w:rsidRPr="00BB479C" w:rsidRDefault="00E663B1" w:rsidP="00BB47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>отсутствие</w:t>
      </w:r>
      <w:r w:rsidR="007519D7" w:rsidRPr="00BB479C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>в</w:t>
      </w:r>
      <w:r w:rsidR="007519D7" w:rsidRPr="00BB479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>Организации</w:t>
      </w:r>
      <w:r w:rsidR="007519D7" w:rsidRPr="00BB479C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>свободных</w:t>
      </w:r>
      <w:r w:rsidR="007519D7" w:rsidRPr="00BB479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>мест;</w:t>
      </w:r>
    </w:p>
    <w:p w14:paraId="2588EE01" w14:textId="1F7B1129" w:rsidR="007519D7" w:rsidRPr="00BB479C" w:rsidRDefault="00E663B1" w:rsidP="00BB47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9D7" w:rsidRPr="00BB479C">
        <w:rPr>
          <w:rFonts w:ascii="Times New Roman" w:hAnsi="Times New Roman"/>
          <w:sz w:val="28"/>
          <w:szCs w:val="28"/>
        </w:rPr>
        <w:t>недостоверность представленных документов.</w:t>
      </w:r>
    </w:p>
    <w:p w14:paraId="111F5CBB" w14:textId="30CE7D7B" w:rsidR="007519D7" w:rsidRPr="00BB479C" w:rsidRDefault="007519D7" w:rsidP="00E663B1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lastRenderedPageBreak/>
        <w:tab/>
      </w:r>
      <w:r w:rsidR="0096272E" w:rsidRPr="00BB479C">
        <w:rPr>
          <w:rFonts w:ascii="Times New Roman" w:hAnsi="Times New Roman"/>
          <w:sz w:val="28"/>
          <w:szCs w:val="28"/>
        </w:rPr>
        <w:tab/>
      </w:r>
      <w:r w:rsidR="0096272E" w:rsidRPr="00BB479C">
        <w:rPr>
          <w:rFonts w:ascii="Times New Roman" w:hAnsi="Times New Roman"/>
          <w:sz w:val="28"/>
          <w:szCs w:val="28"/>
        </w:rPr>
        <w:tab/>
      </w:r>
      <w:r w:rsidR="0096272E" w:rsidRPr="00BB479C">
        <w:rPr>
          <w:rFonts w:ascii="Times New Roman" w:hAnsi="Times New Roman"/>
          <w:sz w:val="28"/>
          <w:szCs w:val="28"/>
        </w:rPr>
        <w:tab/>
      </w:r>
      <w:r w:rsidR="0096272E" w:rsidRPr="00BB479C">
        <w:rPr>
          <w:rFonts w:ascii="Times New Roman" w:hAnsi="Times New Roman"/>
          <w:sz w:val="28"/>
          <w:szCs w:val="28"/>
        </w:rPr>
        <w:tab/>
      </w:r>
      <w:r w:rsidRPr="00BB479C">
        <w:rPr>
          <w:rFonts w:ascii="Times New Roman" w:hAnsi="Times New Roman"/>
          <w:sz w:val="28"/>
          <w:szCs w:val="28"/>
        </w:rPr>
        <w:t xml:space="preserve">2.8.3. </w:t>
      </w:r>
      <w:r w:rsidR="0096272E" w:rsidRPr="00BB479C">
        <w:rPr>
          <w:rFonts w:ascii="Times New Roman" w:hAnsi="Times New Roman"/>
          <w:sz w:val="28"/>
          <w:szCs w:val="28"/>
        </w:rPr>
        <w:t>Решение об отказе (</w:t>
      </w:r>
      <w:r w:rsidR="00E663B1">
        <w:rPr>
          <w:rFonts w:ascii="Times New Roman" w:hAnsi="Times New Roman"/>
          <w:sz w:val="28"/>
          <w:szCs w:val="28"/>
        </w:rPr>
        <w:t>п</w:t>
      </w:r>
      <w:r w:rsidR="0096272E" w:rsidRPr="00BB479C">
        <w:rPr>
          <w:rFonts w:ascii="Times New Roman" w:hAnsi="Times New Roman"/>
          <w:sz w:val="28"/>
          <w:szCs w:val="28"/>
        </w:rPr>
        <w:t>риложение №</w:t>
      </w:r>
      <w:r w:rsidRPr="00BB479C">
        <w:rPr>
          <w:rFonts w:ascii="Times New Roman" w:hAnsi="Times New Roman"/>
          <w:sz w:val="28"/>
          <w:szCs w:val="28"/>
        </w:rPr>
        <w:t>3 к Регламенту) в предоставлении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663B1">
        <w:rPr>
          <w:rFonts w:ascii="Times New Roman" w:hAnsi="Times New Roman"/>
          <w:sz w:val="28"/>
          <w:szCs w:val="28"/>
        </w:rPr>
        <w:t>у</w:t>
      </w:r>
      <w:r w:rsidRPr="00BB479C">
        <w:rPr>
          <w:rFonts w:ascii="Times New Roman" w:hAnsi="Times New Roman"/>
          <w:sz w:val="28"/>
          <w:szCs w:val="28"/>
        </w:rPr>
        <w:t>слуги подписывается руководителем Организации и с указанием причин отказа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выдается</w:t>
      </w:r>
      <w:r w:rsidRPr="00BB479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61EEB">
        <w:rPr>
          <w:rFonts w:ascii="Times New Roman" w:hAnsi="Times New Roman"/>
          <w:sz w:val="28"/>
          <w:szCs w:val="28"/>
        </w:rPr>
        <w:t>з</w:t>
      </w:r>
      <w:r w:rsidRPr="00BB479C">
        <w:rPr>
          <w:rFonts w:ascii="Times New Roman" w:hAnsi="Times New Roman"/>
          <w:sz w:val="28"/>
          <w:szCs w:val="28"/>
        </w:rPr>
        <w:t>аявителю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указанным им</w:t>
      </w:r>
      <w:r w:rsidRPr="00BB479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при</w:t>
      </w:r>
      <w:r w:rsidRPr="00BB479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 xml:space="preserve">подаче </w:t>
      </w:r>
      <w:r w:rsidR="00061EEB">
        <w:rPr>
          <w:rFonts w:ascii="Times New Roman" w:hAnsi="Times New Roman"/>
          <w:sz w:val="28"/>
          <w:szCs w:val="28"/>
        </w:rPr>
        <w:t>з</w:t>
      </w:r>
      <w:r w:rsidRPr="00BB479C">
        <w:rPr>
          <w:rFonts w:ascii="Times New Roman" w:hAnsi="Times New Roman"/>
          <w:sz w:val="28"/>
          <w:szCs w:val="28"/>
        </w:rPr>
        <w:t>аявления</w:t>
      </w:r>
      <w:r w:rsidRPr="00BB479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способом.</w:t>
      </w:r>
    </w:p>
    <w:p w14:paraId="7B352688" w14:textId="77777777" w:rsidR="007519D7" w:rsidRPr="00BB479C" w:rsidRDefault="007519D7" w:rsidP="00E663B1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ab/>
      </w:r>
      <w:r w:rsidR="0096272E" w:rsidRPr="00BB479C">
        <w:rPr>
          <w:rFonts w:ascii="Times New Roman" w:hAnsi="Times New Roman"/>
          <w:sz w:val="28"/>
          <w:szCs w:val="28"/>
        </w:rPr>
        <w:tab/>
      </w:r>
      <w:r w:rsidR="0096272E" w:rsidRPr="00BB479C">
        <w:rPr>
          <w:rFonts w:ascii="Times New Roman" w:hAnsi="Times New Roman"/>
          <w:sz w:val="28"/>
          <w:szCs w:val="28"/>
        </w:rPr>
        <w:tab/>
      </w:r>
      <w:r w:rsidR="0096272E" w:rsidRPr="00BB479C">
        <w:rPr>
          <w:rFonts w:ascii="Times New Roman" w:hAnsi="Times New Roman"/>
          <w:sz w:val="28"/>
          <w:szCs w:val="28"/>
        </w:rPr>
        <w:tab/>
      </w:r>
      <w:r w:rsidR="0096272E" w:rsidRPr="00BB479C">
        <w:rPr>
          <w:rFonts w:ascii="Times New Roman" w:hAnsi="Times New Roman"/>
          <w:sz w:val="28"/>
          <w:szCs w:val="28"/>
        </w:rPr>
        <w:tab/>
      </w:r>
      <w:r w:rsidRPr="00BB479C">
        <w:rPr>
          <w:rFonts w:ascii="Times New Roman" w:hAnsi="Times New Roman"/>
          <w:sz w:val="28"/>
          <w:szCs w:val="28"/>
        </w:rPr>
        <w:t>2.8.4. В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случае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отсутствия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мест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в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Организации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родители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(законные</w:t>
      </w:r>
      <w:r w:rsidRPr="00BB479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представители)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ребенка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для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решения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вопроса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о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его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устройстве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в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другую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Организацию</w:t>
      </w:r>
      <w:r w:rsidRPr="00BB479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обращаются</w:t>
      </w:r>
      <w:r w:rsidRPr="00BB479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непосредственно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в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Управление.</w:t>
      </w:r>
    </w:p>
    <w:p w14:paraId="41141CE0" w14:textId="20F63A99" w:rsidR="007519D7" w:rsidRPr="00BB479C" w:rsidRDefault="0096272E" w:rsidP="0027736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ab/>
      </w:r>
      <w:r w:rsidRPr="00BB479C">
        <w:rPr>
          <w:rFonts w:ascii="Times New Roman" w:hAnsi="Times New Roman"/>
          <w:sz w:val="28"/>
          <w:szCs w:val="28"/>
        </w:rPr>
        <w:tab/>
      </w:r>
      <w:r w:rsidRPr="00BB479C">
        <w:rPr>
          <w:rFonts w:ascii="Times New Roman" w:hAnsi="Times New Roman"/>
          <w:sz w:val="28"/>
          <w:szCs w:val="28"/>
        </w:rPr>
        <w:tab/>
      </w:r>
      <w:r w:rsidRPr="00BB479C">
        <w:rPr>
          <w:rFonts w:ascii="Times New Roman" w:hAnsi="Times New Roman"/>
          <w:sz w:val="28"/>
          <w:szCs w:val="28"/>
        </w:rPr>
        <w:tab/>
      </w:r>
      <w:r w:rsidRPr="00BB479C">
        <w:rPr>
          <w:rFonts w:ascii="Times New Roman" w:hAnsi="Times New Roman"/>
          <w:sz w:val="28"/>
          <w:szCs w:val="28"/>
        </w:rPr>
        <w:tab/>
        <w:t xml:space="preserve">2.8.5. </w:t>
      </w:r>
      <w:r w:rsidR="007519D7" w:rsidRPr="00BB479C">
        <w:rPr>
          <w:rFonts w:ascii="Times New Roman" w:hAnsi="Times New Roman"/>
          <w:sz w:val="28"/>
          <w:szCs w:val="28"/>
        </w:rPr>
        <w:t>Заявитель</w:t>
      </w:r>
      <w:r w:rsidR="007519D7"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>вправе</w:t>
      </w:r>
      <w:r w:rsidR="007519D7"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>отказаться</w:t>
      </w:r>
      <w:r w:rsidR="007519D7"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>от</w:t>
      </w:r>
      <w:r w:rsidR="007519D7"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>предоставления</w:t>
      </w:r>
      <w:r w:rsidR="007519D7"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61EEB">
        <w:rPr>
          <w:rFonts w:ascii="Times New Roman" w:hAnsi="Times New Roman"/>
          <w:sz w:val="28"/>
          <w:szCs w:val="28"/>
        </w:rPr>
        <w:t>у</w:t>
      </w:r>
      <w:r w:rsidR="007519D7" w:rsidRPr="00BB479C">
        <w:rPr>
          <w:rFonts w:ascii="Times New Roman" w:hAnsi="Times New Roman"/>
          <w:sz w:val="28"/>
          <w:szCs w:val="28"/>
        </w:rPr>
        <w:t>слуги</w:t>
      </w:r>
      <w:r w:rsidR="007519D7"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>на</w:t>
      </w:r>
      <w:r w:rsidR="007519D7"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>основании</w:t>
      </w:r>
      <w:r w:rsidR="007519D7"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19D7" w:rsidRPr="00BB479C">
        <w:rPr>
          <w:rFonts w:ascii="Times New Roman" w:hAnsi="Times New Roman"/>
          <w:sz w:val="28"/>
          <w:szCs w:val="28"/>
        </w:rPr>
        <w:t xml:space="preserve">личного письменного </w:t>
      </w:r>
      <w:r w:rsidR="00061EEB">
        <w:rPr>
          <w:rFonts w:ascii="Times New Roman" w:hAnsi="Times New Roman"/>
          <w:sz w:val="28"/>
          <w:szCs w:val="28"/>
        </w:rPr>
        <w:t>з</w:t>
      </w:r>
      <w:r w:rsidR="007519D7" w:rsidRPr="00BB479C">
        <w:rPr>
          <w:rFonts w:ascii="Times New Roman" w:hAnsi="Times New Roman"/>
          <w:sz w:val="28"/>
          <w:szCs w:val="28"/>
        </w:rPr>
        <w:t xml:space="preserve">аявления. </w:t>
      </w:r>
    </w:p>
    <w:p w14:paraId="3BA4A5C0" w14:textId="2132B35C" w:rsidR="007519D7" w:rsidRPr="00BB479C" w:rsidRDefault="007519D7" w:rsidP="00BB479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Письменный отказ не препятствует повторному</w:t>
      </w:r>
      <w:r w:rsidRPr="00BB479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обращению</w:t>
      </w:r>
      <w:r w:rsidRPr="00BB479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 xml:space="preserve">за предоставлением </w:t>
      </w:r>
      <w:r w:rsidR="00061EEB">
        <w:rPr>
          <w:rFonts w:ascii="Times New Roman" w:hAnsi="Times New Roman"/>
          <w:sz w:val="28"/>
          <w:szCs w:val="28"/>
        </w:rPr>
        <w:t>у</w:t>
      </w:r>
      <w:r w:rsidRPr="00BB479C">
        <w:rPr>
          <w:rFonts w:ascii="Times New Roman" w:hAnsi="Times New Roman"/>
          <w:sz w:val="28"/>
          <w:szCs w:val="28"/>
        </w:rPr>
        <w:t>слуги.</w:t>
      </w:r>
    </w:p>
    <w:p w14:paraId="36779190" w14:textId="77777777" w:rsidR="007519D7" w:rsidRPr="00BB479C" w:rsidRDefault="007519D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2.8.6. Перечень оснований для отказа в предоставлении муниципальной услуги является исчерпывающим.</w:t>
      </w:r>
    </w:p>
    <w:p w14:paraId="241820D9" w14:textId="77777777" w:rsidR="007519D7" w:rsidRPr="00BB479C" w:rsidRDefault="007519D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2.8.7.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Республиканском портале.</w:t>
      </w:r>
    </w:p>
    <w:p w14:paraId="3ACE1930" w14:textId="77777777" w:rsidR="007519D7" w:rsidRPr="00BB479C" w:rsidRDefault="0096272E" w:rsidP="0027736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 xml:space="preserve">2.9. </w:t>
      </w:r>
      <w:r w:rsidR="007519D7" w:rsidRPr="00BB479C">
        <w:rPr>
          <w:rFonts w:ascii="Times New Roman" w:hAnsi="Times New Roman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  <w:r w:rsidR="00061EEB">
        <w:rPr>
          <w:rFonts w:ascii="Times New Roman" w:hAnsi="Times New Roman"/>
          <w:sz w:val="28"/>
          <w:szCs w:val="28"/>
        </w:rPr>
        <w:t>.</w:t>
      </w:r>
    </w:p>
    <w:p w14:paraId="630F1A94" w14:textId="77777777" w:rsidR="007519D7" w:rsidRPr="00BB479C" w:rsidRDefault="007519D7" w:rsidP="00BB479C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t>Муниципальная услуга предоставляется на безвозмездной основе.</w:t>
      </w:r>
    </w:p>
    <w:p w14:paraId="01A96ACC" w14:textId="77777777" w:rsidR="00C26B3B" w:rsidRPr="00BB479C" w:rsidRDefault="00C26B3B" w:rsidP="00277362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bookmarkStart w:id="9" w:name="sub_1210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bookmarkEnd w:id="9"/>
      <w:r w:rsidR="00061EEB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</w:p>
    <w:p w14:paraId="5D3FF896" w14:textId="77777777" w:rsidR="00C26B3B" w:rsidRPr="00BB479C" w:rsidRDefault="00BA4309" w:rsidP="00277362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Предоставление необходимых и обязательных услуг не требуется.</w:t>
      </w:r>
    </w:p>
    <w:p w14:paraId="6B61B1AA" w14:textId="176D61F4" w:rsidR="00C26B3B" w:rsidRPr="00061EEB" w:rsidRDefault="00C26B3B" w:rsidP="00277362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eastAsiaTheme="minorEastAsia" w:hAnsi="Times New Roman"/>
          <w:color w:val="000000" w:themeColor="text1"/>
          <w:sz w:val="28"/>
          <w:szCs w:val="28"/>
        </w:rPr>
        <w:t>1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 (п</w:t>
      </w:r>
      <w:r w:rsidR="00061EEB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ункт 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1 Указа Президента Российской Федерации от</w:t>
      </w:r>
      <w:r w:rsidR="00061EEB">
        <w:rPr>
          <w:rFonts w:ascii="Times New Roman" w:eastAsiaTheme="minorEastAsia" w:hAnsi="Times New Roman"/>
          <w:color w:val="000000" w:themeColor="text1"/>
          <w:sz w:val="28"/>
          <w:szCs w:val="28"/>
        </w:rPr>
        <w:t> 0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7</w:t>
      </w:r>
      <w:r w:rsidR="00061EEB">
        <w:rPr>
          <w:rFonts w:ascii="Times New Roman" w:eastAsiaTheme="minorEastAsia" w:hAnsi="Times New Roman"/>
          <w:color w:val="000000" w:themeColor="text1"/>
          <w:sz w:val="28"/>
          <w:szCs w:val="28"/>
        </w:rPr>
        <w:t>.05.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2012 </w:t>
      </w:r>
      <w:r w:rsidR="00061EEB">
        <w:rPr>
          <w:rFonts w:ascii="Times New Roman" w:eastAsiaTheme="minorEastAsia" w:hAnsi="Times New Roman"/>
          <w:color w:val="000000" w:themeColor="text1"/>
          <w:sz w:val="28"/>
          <w:szCs w:val="28"/>
        </w:rPr>
        <w:t>№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601 «Об основных направлениях совершенствования системы 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lastRenderedPageBreak/>
        <w:t xml:space="preserve">государственного управления» </w:t>
      </w:r>
      <w:r w:rsidR="00061EEB" w:rsidRPr="00277362">
        <w:rPr>
          <w:rFonts w:ascii="Times New Roman" w:eastAsiaTheme="minorEastAsia" w:hAnsi="Times New Roman"/>
          <w:color w:val="000000" w:themeColor="text1"/>
          <w:sz w:val="28"/>
          <w:szCs w:val="28"/>
        </w:rPr>
        <w:t>[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далее </w:t>
      </w:r>
      <w:r w:rsidR="00061EEB">
        <w:rPr>
          <w:rFonts w:ascii="Times New Roman" w:eastAsiaTheme="minorEastAsia" w:hAnsi="Times New Roman"/>
          <w:color w:val="000000" w:themeColor="text1"/>
          <w:sz w:val="28"/>
          <w:szCs w:val="28"/>
        </w:rPr>
        <w:t>‒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Указ Президента Российской Федерации №601</w:t>
      </w:r>
      <w:r w:rsidR="00061EEB" w:rsidRPr="00277362">
        <w:rPr>
          <w:rFonts w:ascii="Times New Roman" w:eastAsiaTheme="minorEastAsia" w:hAnsi="Times New Roman"/>
          <w:color w:val="000000" w:themeColor="text1"/>
          <w:sz w:val="28"/>
          <w:szCs w:val="28"/>
        </w:rPr>
        <w:t>]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)</w:t>
      </w:r>
      <w:r w:rsidR="00061EEB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</w:p>
    <w:p w14:paraId="1DE9AF6F" w14:textId="77777777" w:rsidR="00C26B3B" w:rsidRPr="00BB479C" w:rsidRDefault="00C26B3B" w:rsidP="00061EEB">
      <w:pPr>
        <w:spacing w:after="0" w:line="360" w:lineRule="auto"/>
        <w:ind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8FC05B9" w14:textId="74E55506" w:rsidR="0096272E" w:rsidRPr="00BB479C" w:rsidRDefault="0096272E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.1. Время ожидания при личном обращении в </w:t>
      </w:r>
      <w:r w:rsidR="00FD066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D066B" w:rsidRPr="00FD066B">
        <w:rPr>
          <w:rFonts w:ascii="Times New Roman" w:hAnsi="Times New Roman"/>
          <w:color w:val="000000" w:themeColor="text1"/>
          <w:sz w:val="28"/>
          <w:szCs w:val="28"/>
        </w:rPr>
        <w:t>рганизаци</w:t>
      </w:r>
      <w:r w:rsidR="00FD066B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18D2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="007618D2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получени</w:t>
      </w:r>
      <w:r w:rsidR="007618D2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услуги </w:t>
      </w:r>
      <w:r w:rsidR="007618D2">
        <w:rPr>
          <w:rFonts w:ascii="Times New Roman" w:hAnsi="Times New Roman"/>
          <w:color w:val="000000" w:themeColor="text1"/>
          <w:sz w:val="28"/>
          <w:szCs w:val="28"/>
        </w:rPr>
        <w:t>составляет</w:t>
      </w:r>
      <w:r w:rsidR="007618D2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не более 15 минут.</w:t>
      </w:r>
    </w:p>
    <w:p w14:paraId="67746039" w14:textId="1CFBBC98" w:rsidR="00C26B3B" w:rsidRPr="00BB479C" w:rsidRDefault="0096272E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.2. При получении результата предоставления муниципальной услуги максимальный срок ожидания в очереди не должен превышать 15 минут.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Очередность для отдельных категорий заявителей не установлена</w:t>
      </w:r>
      <w:r w:rsidR="007618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700DDDF" w14:textId="007EDEFA" w:rsidR="00C26B3B" w:rsidRPr="00BB479C" w:rsidRDefault="00C26B3B" w:rsidP="00277362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</w:p>
    <w:p w14:paraId="4015A86B" w14:textId="1BFBFD36" w:rsidR="0096272E" w:rsidRPr="00BB479C" w:rsidRDefault="0096272E" w:rsidP="00277362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.1. При личном обращении в </w:t>
      </w:r>
      <w:r w:rsidR="00B82157" w:rsidRP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Организацию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</w:t>
      </w:r>
    </w:p>
    <w:p w14:paraId="19EAE3AB" w14:textId="7A8029D8" w:rsidR="0096272E" w:rsidRPr="00BB479C" w:rsidRDefault="0096272E" w:rsidP="00277362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eastAsiaTheme="minorEastAsia" w:hAnsi="Times New Roman"/>
          <w:color w:val="000000" w:themeColor="text1"/>
          <w:sz w:val="28"/>
          <w:szCs w:val="28"/>
        </w:rPr>
        <w:t>2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.2. Заявление, поданное через 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Единый 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портал или электронную почту 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рганизации, регистрируется в день направления в случае подачи 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з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аявления до 16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00. При подаче 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з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аявления после 16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00 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‒ 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регистрируется на следующий рабочий день.</w:t>
      </w:r>
    </w:p>
    <w:p w14:paraId="632CE5F2" w14:textId="1830899E" w:rsidR="0096272E" w:rsidRPr="00BB479C" w:rsidRDefault="0096272E" w:rsidP="00277362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При направлении заявления посредством Республиканского портала заявитель в день регистрации заявления получает в личном кабинете 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на 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Республиканско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м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портал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е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14:paraId="4C7E520D" w14:textId="16C271B2" w:rsidR="0096272E" w:rsidRPr="00BB479C" w:rsidRDefault="0096272E" w:rsidP="00B82157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Ответственным за выполнение указанных действий явля</w:t>
      </w:r>
      <w:r w:rsid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е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тся уполномоченное должностное лицо </w:t>
      </w:r>
      <w:r w:rsidR="00B82157" w:rsidRPr="00B82157">
        <w:rPr>
          <w:rFonts w:ascii="Times New Roman" w:eastAsiaTheme="minorEastAsia" w:hAnsi="Times New Roman"/>
          <w:color w:val="000000" w:themeColor="text1"/>
          <w:sz w:val="28"/>
          <w:szCs w:val="28"/>
        </w:rPr>
        <w:t>Организации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</w:p>
    <w:p w14:paraId="251E8E19" w14:textId="77777777" w:rsidR="00C26B3B" w:rsidRPr="00BB479C" w:rsidRDefault="0096272E" w:rsidP="00B82157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14:paraId="085C564C" w14:textId="4E0711F3" w:rsidR="00C26B3B" w:rsidRPr="00BB479C" w:rsidRDefault="00C26B3B" w:rsidP="0027736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bookmarkStart w:id="10" w:name="sub_214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eastAsiaTheme="minorEastAsia" w:hAnsi="Times New Roman"/>
          <w:color w:val="000000" w:themeColor="text1"/>
          <w:sz w:val="28"/>
          <w:szCs w:val="28"/>
        </w:rPr>
        <w:t>3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. </w:t>
      </w:r>
      <w:proofErr w:type="gramStart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Требования к помещениям, в которых предоставляется муниципальная 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lastRenderedPageBreak/>
        <w:t>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федеральным</w:t>
      </w:r>
      <w:proofErr w:type="gramEnd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законодательством и законодательством Республики Татарстан о социальной защите инвалидов</w:t>
      </w:r>
      <w:bookmarkEnd w:id="10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(</w:t>
      </w:r>
      <w:hyperlink r:id="rId9" w:history="1">
        <w:r w:rsidRPr="00BB479C">
          <w:rPr>
            <w:rFonts w:ascii="Times New Roman" w:eastAsiaTheme="minorEastAsia" w:hAnsi="Times New Roman"/>
            <w:color w:val="000000" w:themeColor="text1"/>
            <w:sz w:val="28"/>
            <w:szCs w:val="28"/>
          </w:rPr>
          <w:t>Федеральный закон</w:t>
        </w:r>
      </w:hyperlink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от 24</w:t>
      </w:r>
      <w:r w:rsidR="00D0320C">
        <w:rPr>
          <w:rFonts w:ascii="Times New Roman" w:eastAsiaTheme="minorEastAsia" w:hAnsi="Times New Roman"/>
          <w:color w:val="000000" w:themeColor="text1"/>
          <w:sz w:val="28"/>
          <w:szCs w:val="28"/>
        </w:rPr>
        <w:t>.11.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1995 №ФЗ-181 «О социальной защите инвалидов в Российской Федерации»; </w:t>
      </w:r>
      <w:hyperlink r:id="rId10" w:history="1">
        <w:r w:rsidRPr="00BB479C">
          <w:rPr>
            <w:rFonts w:ascii="Times New Roman" w:eastAsiaTheme="minorEastAsia" w:hAnsi="Times New Roman"/>
            <w:color w:val="000000" w:themeColor="text1"/>
            <w:sz w:val="28"/>
            <w:szCs w:val="28"/>
          </w:rPr>
          <w:t>приказ</w:t>
        </w:r>
      </w:hyperlink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Министерства образования и науки Российской Федерации от </w:t>
      </w:r>
      <w:r w:rsidR="00D0320C">
        <w:rPr>
          <w:rFonts w:ascii="Times New Roman" w:eastAsiaTheme="minorEastAsia" w:hAnsi="Times New Roman"/>
          <w:color w:val="000000" w:themeColor="text1"/>
          <w:sz w:val="28"/>
          <w:szCs w:val="28"/>
        </w:rPr>
        <w:t>0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9</w:t>
      </w:r>
      <w:r w:rsidR="00D0320C">
        <w:rPr>
          <w:rFonts w:ascii="Times New Roman" w:eastAsiaTheme="minorEastAsia" w:hAnsi="Times New Roman"/>
          <w:color w:val="000000" w:themeColor="text1"/>
          <w:sz w:val="28"/>
          <w:szCs w:val="28"/>
        </w:rPr>
        <w:t>.11.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2015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</w:t>
      </w:r>
      <w:r w:rsidR="00D0320C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  <w:proofErr w:type="gramEnd"/>
    </w:p>
    <w:p w14:paraId="69E21990" w14:textId="004874F1" w:rsidR="00C26B3B" w:rsidRPr="00BB479C" w:rsidRDefault="00C70887" w:rsidP="00277362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.1.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Предоставление муниципальной услуги осуществляется в зданиях и</w:t>
      </w:r>
      <w:r w:rsidR="0096272E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помещениях, оборудованных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противопожарной системой и системой пожаротушения. </w:t>
      </w:r>
    </w:p>
    <w:p w14:paraId="21FB8FE4" w14:textId="77777777" w:rsidR="00C26B3B" w:rsidRPr="00BB479C" w:rsidRDefault="00C26B3B" w:rsidP="00D0320C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14:paraId="4ACBEADB" w14:textId="76BAF6F9" w:rsidR="00C26B3B" w:rsidRPr="00BB479C" w:rsidRDefault="00C26B3B" w:rsidP="00D0320C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Обеспечивается беспрепятственный доступ инвалидов к месту предоставления муниципальной услуги (удобный вход</w:t>
      </w:r>
      <w:r w:rsidR="00D0320C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выход</w:t>
      </w:r>
      <w:r w:rsidR="00D0320C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в помещения </w:t>
      </w:r>
      <w:r w:rsidR="00D0320C">
        <w:rPr>
          <w:rFonts w:ascii="Times New Roman" w:hAnsi="Times New Roman"/>
          <w:color w:val="000000" w:themeColor="text1"/>
          <w:sz w:val="28"/>
          <w:szCs w:val="28"/>
        </w:rPr>
        <w:t xml:space="preserve">(из помещений)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и перемещение в их пределах).</w:t>
      </w:r>
    </w:p>
    <w:p w14:paraId="0BFDA2E9" w14:textId="77777777" w:rsidR="00C26B3B" w:rsidRPr="00BB479C" w:rsidRDefault="00C26B3B" w:rsidP="00D0320C">
      <w:pPr>
        <w:widowControl w:val="0"/>
        <w:tabs>
          <w:tab w:val="num" w:pos="370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14:paraId="1C5F85D6" w14:textId="7DA19BDA" w:rsidR="00C26B3B" w:rsidRPr="00BB479C" w:rsidRDefault="00C70887" w:rsidP="00BB479C">
      <w:pPr>
        <w:widowControl w:val="0"/>
        <w:tabs>
          <w:tab w:val="num" w:pos="370"/>
        </w:tabs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.2. </w:t>
      </w:r>
      <w:proofErr w:type="gramStart"/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муниципальной услуги обеспечивается:</w:t>
      </w:r>
    </w:p>
    <w:p w14:paraId="179E1745" w14:textId="77777777" w:rsidR="00C26B3B" w:rsidRPr="00BB479C" w:rsidRDefault="00C26B3B" w:rsidP="00BB479C">
      <w:pPr>
        <w:widowControl w:val="0"/>
        <w:tabs>
          <w:tab w:val="num" w:pos="370"/>
        </w:tabs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1) возможность посадки в транспортное средство и высадки из него, в том числе с использованием кресла-коляски;</w:t>
      </w:r>
    </w:p>
    <w:p w14:paraId="26EF7235" w14:textId="77777777" w:rsidR="00C26B3B" w:rsidRPr="00BB479C" w:rsidRDefault="00C26B3B" w:rsidP="00BB479C">
      <w:pPr>
        <w:widowControl w:val="0"/>
        <w:tabs>
          <w:tab w:val="num" w:pos="370"/>
        </w:tabs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4AFD2150" w14:textId="77777777" w:rsidR="00C26B3B" w:rsidRPr="00BB479C" w:rsidRDefault="00C26B3B" w:rsidP="00BB479C">
      <w:pPr>
        <w:widowControl w:val="0"/>
        <w:tabs>
          <w:tab w:val="num" w:pos="370"/>
        </w:tabs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14:paraId="6BF3CD88" w14:textId="77777777" w:rsidR="00C26B3B" w:rsidRPr="00BB479C" w:rsidRDefault="00C26B3B" w:rsidP="00BB479C">
      <w:pPr>
        <w:widowControl w:val="0"/>
        <w:tabs>
          <w:tab w:val="num" w:pos="370"/>
        </w:tabs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320C196" w14:textId="77777777" w:rsidR="00C26B3B" w:rsidRPr="00BB479C" w:rsidRDefault="00C26B3B" w:rsidP="00BB479C">
      <w:pPr>
        <w:widowControl w:val="0"/>
        <w:tabs>
          <w:tab w:val="num" w:pos="370"/>
        </w:tabs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5) допуск </w:t>
      </w:r>
      <w:proofErr w:type="spellStart"/>
      <w:r w:rsidRPr="00BB479C">
        <w:rPr>
          <w:rFonts w:ascii="Times New Roman" w:hAnsi="Times New Roman"/>
          <w:color w:val="000000" w:themeColor="text1"/>
          <w:sz w:val="28"/>
          <w:szCs w:val="28"/>
        </w:rPr>
        <w:t>сурдопереводчика</w:t>
      </w:r>
      <w:proofErr w:type="spell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BB479C">
        <w:rPr>
          <w:rFonts w:ascii="Times New Roman" w:hAnsi="Times New Roman"/>
          <w:color w:val="000000" w:themeColor="text1"/>
          <w:sz w:val="28"/>
          <w:szCs w:val="28"/>
        </w:rPr>
        <w:t>тифлосурдопереводчика</w:t>
      </w:r>
      <w:proofErr w:type="spellEnd"/>
      <w:r w:rsidRPr="00BB479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AAF4F9E" w14:textId="57EE8941" w:rsidR="00C26B3B" w:rsidRPr="00BB479C" w:rsidRDefault="00C26B3B" w:rsidP="00BB479C">
      <w:pPr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</w:t>
      </w:r>
      <w:r w:rsidR="003D7A55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22.06.2015 №386н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14:paraId="528E15C0" w14:textId="5E50E541" w:rsidR="00C26B3B" w:rsidRPr="00BB479C" w:rsidRDefault="00C70887" w:rsidP="00BB479C">
      <w:pPr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</w:t>
      </w:r>
      <w:r w:rsidR="003D7A5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4 настоящего пункта, применяются к объектам и средствам, введенным в эксплуатацию или прошедшим модернизацию, реконструкцию после </w:t>
      </w:r>
      <w:r w:rsidR="003D7A55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D7A55">
        <w:rPr>
          <w:rFonts w:ascii="Times New Roman" w:hAnsi="Times New Roman"/>
          <w:color w:val="000000" w:themeColor="text1"/>
          <w:sz w:val="28"/>
          <w:szCs w:val="28"/>
        </w:rPr>
        <w:t>.07.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2016.</w:t>
      </w:r>
    </w:p>
    <w:p w14:paraId="08815751" w14:textId="761C0A2D" w:rsidR="00C26B3B" w:rsidRPr="00BB479C" w:rsidRDefault="00C26B3B" w:rsidP="00277362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bookmarkStart w:id="11" w:name="sub_215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eastAsiaTheme="minorEastAsia" w:hAnsi="Times New Roman"/>
          <w:color w:val="000000" w:themeColor="text1"/>
          <w:sz w:val="28"/>
          <w:szCs w:val="28"/>
        </w:rPr>
        <w:t>4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. </w:t>
      </w:r>
      <w:proofErr w:type="gramStart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в любом территориальном</w:t>
      </w:r>
      <w:proofErr w:type="gramEnd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подразделении исполнительно</w:t>
      </w:r>
      <w:r w:rsidR="003D7A55">
        <w:rPr>
          <w:rFonts w:ascii="Times New Roman" w:eastAsiaTheme="minorEastAsia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распорядительного органа местного самоуправления по выбору заявителя (экстерриториальный принцип) посредством запроса о предоставлении нескольких государственных и (или) муниципальных услуг в многофункциональных центрах предоставления государственных и муниципальных услуг, предусмотренного </w:t>
      </w:r>
      <w:hyperlink r:id="rId11" w:history="1">
        <w:r w:rsidRPr="00BB479C">
          <w:rPr>
            <w:rFonts w:ascii="Times New Roman" w:eastAsiaTheme="minorEastAsia" w:hAnsi="Times New Roman"/>
            <w:color w:val="000000" w:themeColor="text1"/>
            <w:sz w:val="28"/>
            <w:szCs w:val="28"/>
          </w:rPr>
          <w:t>статьей 15.1</w:t>
        </w:r>
      </w:hyperlink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Федерального закона №210-ФЗ (комплексный запрос)</w:t>
      </w:r>
      <w:bookmarkEnd w:id="11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(п</w:t>
      </w:r>
      <w:r w:rsidR="003D7A55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ункт 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2.4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Татарстан, утвержденного постановлением Кабинета Министров Республики Татарстан от</w:t>
      </w:r>
      <w:proofErr w:type="gramEnd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02.11.2010 №880; </w:t>
      </w:r>
      <w:hyperlink r:id="rId12" w:history="1">
        <w:r w:rsidRPr="00BB479C">
          <w:rPr>
            <w:rFonts w:ascii="Times New Roman" w:eastAsiaTheme="minorEastAsia" w:hAnsi="Times New Roman"/>
            <w:color w:val="000000" w:themeColor="text1"/>
            <w:sz w:val="28"/>
            <w:szCs w:val="28"/>
          </w:rPr>
          <w:t>п</w:t>
        </w:r>
        <w:r w:rsidR="003D7A55">
          <w:rPr>
            <w:rFonts w:ascii="Times New Roman" w:eastAsiaTheme="minorEastAsia" w:hAnsi="Times New Roman"/>
            <w:color w:val="000000" w:themeColor="text1"/>
            <w:sz w:val="28"/>
            <w:szCs w:val="28"/>
          </w:rPr>
          <w:t>ункт</w:t>
        </w:r>
        <w:r w:rsidRPr="00BB479C">
          <w:rPr>
            <w:rFonts w:ascii="Times New Roman" w:eastAsiaTheme="minorEastAsia" w:hAnsi="Times New Roman"/>
            <w:color w:val="000000" w:themeColor="text1"/>
            <w:sz w:val="28"/>
            <w:szCs w:val="28"/>
          </w:rPr>
          <w:t xml:space="preserve"> 1</w:t>
        </w:r>
      </w:hyperlink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Указа Президента Российской Федерации №601)</w:t>
      </w:r>
      <w:r w:rsidR="003D7A55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  <w:proofErr w:type="gramEnd"/>
    </w:p>
    <w:p w14:paraId="368ADF0C" w14:textId="2CBF4B1F" w:rsidR="00C26B3B" w:rsidRPr="00BB479C" w:rsidRDefault="00C70887" w:rsidP="0027736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eastAsiaTheme="minorEastAsia" w:hAnsi="Times New Roman"/>
          <w:color w:val="000000" w:themeColor="text1"/>
          <w:sz w:val="28"/>
          <w:szCs w:val="28"/>
        </w:rPr>
        <w:t>4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.1. </w:t>
      </w:r>
      <w:r w:rsidR="00C26B3B"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Показателями доступности предоставления муниципальной услуги являются:</w:t>
      </w:r>
    </w:p>
    <w:p w14:paraId="089BAA53" w14:textId="77777777" w:rsidR="00C26B3B" w:rsidRPr="00BB479C" w:rsidRDefault="00A27282" w:rsidP="003D7A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расположенность помещений, в которых оказывается муниципальная услуга, в зоне доступности к общественному транспорту;</w:t>
      </w:r>
    </w:p>
    <w:p w14:paraId="56E1F942" w14:textId="77777777" w:rsidR="00C26B3B" w:rsidRPr="00BB479C" w:rsidRDefault="00A27282" w:rsidP="003D7A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доступность для инвалидов помещений, в которых предоставляется муниципальная услуга;</w:t>
      </w:r>
    </w:p>
    <w:p w14:paraId="36244147" w14:textId="77777777" w:rsidR="00C26B3B" w:rsidRPr="00BB479C" w:rsidRDefault="00A27282" w:rsidP="003D7A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14:paraId="27E914A4" w14:textId="66A7FBAA" w:rsidR="00C26B3B" w:rsidRPr="00BB479C" w:rsidRDefault="00A27282" w:rsidP="003D7A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/>
          <w:strike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сайте 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Управления</w:t>
      </w:r>
      <w:r w:rsidR="00FC52DE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</w:t>
      </w:r>
      <w:r w:rsidR="00FC52DE" w:rsidRPr="00FC52DE">
        <w:rPr>
          <w:rFonts w:ascii="Times New Roman" w:eastAsiaTheme="minorEastAsia" w:hAnsi="Times New Roman"/>
          <w:color w:val="000000" w:themeColor="text1"/>
          <w:sz w:val="28"/>
          <w:szCs w:val="28"/>
        </w:rPr>
        <w:t>(https://kazanobr.ru/)</w:t>
      </w:r>
      <w:r w:rsidR="00C26B3B"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, на Едином портале, Республиканском портале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;</w:t>
      </w:r>
    </w:p>
    <w:p w14:paraId="33C994DF" w14:textId="77777777" w:rsidR="00C26B3B" w:rsidRPr="00BB479C" w:rsidRDefault="00A27282" w:rsidP="003D7A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возможность подачи заявления в электронной форме;</w:t>
      </w:r>
    </w:p>
    <w:p w14:paraId="5760F8D1" w14:textId="77777777" w:rsidR="00C26B3B" w:rsidRPr="00BB479C" w:rsidRDefault="00A27282" w:rsidP="003D7A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возможность получения заявителем результатов предоставления муниципальной услуги в электронной форме;</w:t>
      </w:r>
    </w:p>
    <w:p w14:paraId="3E36408B" w14:textId="77777777" w:rsidR="00C26B3B" w:rsidRPr="00BB479C" w:rsidRDefault="00A27282" w:rsidP="003D7A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14:paraId="4256ED70" w14:textId="556E9CBF" w:rsidR="00C26B3B" w:rsidRPr="00BB479C" w:rsidRDefault="00C70887" w:rsidP="003D7A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eastAsiaTheme="minorEastAsia" w:hAnsi="Times New Roman"/>
          <w:color w:val="000000" w:themeColor="text1"/>
          <w:sz w:val="28"/>
          <w:szCs w:val="28"/>
        </w:rPr>
        <w:t>4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.2. </w:t>
      </w:r>
      <w:r w:rsidR="00C26B3B"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Показателями качества предоставления муниципальной услуги являются:</w:t>
      </w:r>
    </w:p>
    <w:p w14:paraId="1BDFAC78" w14:textId="77777777" w:rsidR="00C26B3B" w:rsidRPr="00BB479C" w:rsidRDefault="00C26B3B" w:rsidP="003D7A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1) соблюдение сроков приема и рассмотрения документов;</w:t>
      </w:r>
    </w:p>
    <w:p w14:paraId="6EE835B5" w14:textId="432967D8" w:rsidR="00C26B3B" w:rsidRPr="00BB479C" w:rsidRDefault="00C26B3B" w:rsidP="003D7A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2) соблюдение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срока получения результата </w:t>
      </w:r>
      <w:r w:rsidR="00A27282" w:rsidRPr="00A27282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D6150D8" w14:textId="56FE1863" w:rsidR="00C26B3B" w:rsidRPr="00BB479C" w:rsidRDefault="00C26B3B" w:rsidP="003D7A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3) отсутствие обоснованных жалоб на нарушени</w:t>
      </w:r>
      <w:r w:rsidR="002F6F6A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Регламента, совершенные работниками </w:t>
      </w:r>
      <w:r w:rsidR="00A95C19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Организаций и </w:t>
      </w:r>
      <w:r w:rsidR="002F6F6A">
        <w:rPr>
          <w:rFonts w:ascii="Times New Roman" w:eastAsiaTheme="minorEastAsia" w:hAnsi="Times New Roman"/>
          <w:color w:val="000000" w:themeColor="text1"/>
          <w:sz w:val="28"/>
          <w:szCs w:val="28"/>
        </w:rPr>
        <w:t>Управления</w:t>
      </w:r>
      <w:r w:rsidR="00A2728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A7030C6" w14:textId="77777777" w:rsidR="00C26B3B" w:rsidRPr="00BB479C" w:rsidRDefault="00C26B3B" w:rsidP="003D7A55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Республиканского портала, терминальных устройств.</w:t>
      </w:r>
    </w:p>
    <w:p w14:paraId="4D0BFDC9" w14:textId="4DF72A7B" w:rsidR="00C26B3B" w:rsidRPr="00BB479C" w:rsidRDefault="00C26B3B" w:rsidP="003D7A55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Предоставление муниципальной услуги, включая подачу заявления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85263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предоставлени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85263" w:rsidRPr="00385263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через многофункциональный центр, удаленные рабочие места многофункционального центра не осуществляется.</w:t>
      </w:r>
    </w:p>
    <w:p w14:paraId="6013EA66" w14:textId="1E2595FD" w:rsidR="00C26B3B" w:rsidRPr="00BB479C" w:rsidRDefault="00C70887" w:rsidP="003D7A55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.3.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о ходе предоставления муниципальной услуги может быть получена заявителем в личном кабинете на Едином портале или на Республиканском портале. </w:t>
      </w:r>
    </w:p>
    <w:p w14:paraId="771437D9" w14:textId="22F7D491" w:rsidR="00C70887" w:rsidRPr="00BB479C" w:rsidRDefault="00C70887" w:rsidP="003D7A55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Едином портале, Республиканском портале, на сайте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рганизации, и при необходимости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 xml:space="preserve">‒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сохранить их в электронной форме. </w:t>
      </w:r>
    </w:p>
    <w:p w14:paraId="5DAF7624" w14:textId="36F70AD5" w:rsidR="00C70887" w:rsidRPr="00BB479C" w:rsidRDefault="00C70887" w:rsidP="003D7A55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Доступ к сведениям о предоставлении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слуги, порядке предоставления услуги и иным документам выполняется без предварительной авторизации заявителя в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ичном кабинете на Едином портале, Республиканском портале. После авторизации в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ичном кабинете на Едином портале, Республиканском портале заявитель имеет возможность: подать заявление, необходимое для предоставления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слуги, через Единый портал, Республиканский портал; при необходимости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 xml:space="preserve">‒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прикрепить электронные образы документов (графические файлы), необходимые для предоставления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слуги; получить сведения о ходе предоставления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слуги; получить информацию о результате предоставления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слуги. </w:t>
      </w:r>
    </w:p>
    <w:p w14:paraId="2F543C17" w14:textId="5E195B9B" w:rsidR="00C70887" w:rsidRPr="00BB479C" w:rsidRDefault="00C70887" w:rsidP="003D7A55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слуги, заявитель должен иметь ключ простой электронной подписи. Для получения ключа простой электронной подписи (далее </w:t>
      </w:r>
      <w:r w:rsidR="00385263"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простая электронная подпись) заявителю необходимо пройти процедуру регистрации в ЕСИА. Онлайн-форма предварительной регистрации в ЕСИА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размещена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на сайте в сети Интернет (доменное имя сайта в сети Интернет </w:t>
      </w:r>
      <w:r w:rsidR="006B179F"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esia.gosuslugi.ru/). </w:t>
      </w:r>
    </w:p>
    <w:p w14:paraId="4D91FF3E" w14:textId="3552BB2E" w:rsidR="00C70887" w:rsidRPr="00BB479C" w:rsidRDefault="00C70887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После прохождения процедуры регистрации в ЕСИА (как физического лица) заявитель </w:t>
      </w:r>
      <w:r w:rsidR="006B179F"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физическое лицо должен авторизоваться на Едином портале, Республиканском портале, используя простую электронную подпись. После авторизации в </w:t>
      </w:r>
      <w:r w:rsidR="006B179F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ичном кабинете на </w:t>
      </w:r>
      <w:r w:rsidR="004A49C7" w:rsidRPr="004A49C7">
        <w:rPr>
          <w:rFonts w:ascii="Times New Roman" w:hAnsi="Times New Roman"/>
          <w:color w:val="000000" w:themeColor="text1"/>
          <w:sz w:val="28"/>
          <w:szCs w:val="28"/>
        </w:rPr>
        <w:t>Едином портале, Республиканском портале,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заявитель получает доступ к ранее поданным заявлениям и результатам предоставления услуг в электронном виде.</w:t>
      </w:r>
    </w:p>
    <w:p w14:paraId="74F9D2E6" w14:textId="52BC1B5A" w:rsidR="00C26B3B" w:rsidRPr="00BB479C" w:rsidRDefault="00C70887" w:rsidP="00277362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.4. </w:t>
      </w:r>
      <w:r w:rsidR="004A49C7" w:rsidRPr="004A49C7">
        <w:rPr>
          <w:rFonts w:ascii="Times New Roman" w:hAnsi="Times New Roman"/>
          <w:color w:val="000000" w:themeColor="text1"/>
          <w:sz w:val="28"/>
          <w:szCs w:val="28"/>
        </w:rPr>
        <w:t>Муниципальная услуга по экстерриториальному принципу не предоставляется (в исключительных случаях по согласованию с органом (организацией), уполномоченным на оказание методической поддержки в разработке административных регламентов предоставления муниципальных услуг).</w:t>
      </w:r>
    </w:p>
    <w:p w14:paraId="7BE0710D" w14:textId="77777777" w:rsidR="00C26B3B" w:rsidRPr="00BB479C" w:rsidRDefault="00C26B3B" w:rsidP="00277362">
      <w:pPr>
        <w:spacing w:after="0" w:line="360" w:lineRule="auto"/>
        <w:ind w:right="-1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Муниципальная услуга в составе комплексного запроса не предоставляется.</w:t>
      </w:r>
    </w:p>
    <w:p w14:paraId="6E580B99" w14:textId="6B538538" w:rsidR="00C26B3B" w:rsidRPr="00BB479C" w:rsidRDefault="00C26B3B" w:rsidP="0027736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eastAsiaTheme="minorEastAsia" w:hAnsi="Times New Roman"/>
          <w:color w:val="000000" w:themeColor="text1"/>
          <w:sz w:val="28"/>
          <w:szCs w:val="28"/>
        </w:rPr>
        <w:t>5</w:t>
      </w:r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>. 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 (</w:t>
      </w:r>
      <w:hyperlink r:id="rId13" w:history="1">
        <w:r w:rsidRPr="00BB479C">
          <w:rPr>
            <w:rFonts w:ascii="Times New Roman" w:eastAsiaTheme="minorEastAsia" w:hAnsi="Times New Roman"/>
            <w:color w:val="000000" w:themeColor="text1"/>
            <w:sz w:val="28"/>
            <w:szCs w:val="28"/>
          </w:rPr>
          <w:t>Федеральный закон</w:t>
        </w:r>
      </w:hyperlink>
      <w:r w:rsidRPr="00BB479C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от 27.06.2010 №210-ФЗ)</w:t>
      </w:r>
      <w:r w:rsidR="006B179F">
        <w:rPr>
          <w:rFonts w:ascii="Times New Roman" w:eastAsiaTheme="minorEastAsia" w:hAnsi="Times New Roman"/>
          <w:color w:val="000000" w:themeColor="text1"/>
          <w:sz w:val="28"/>
          <w:szCs w:val="28"/>
        </w:rPr>
        <w:t>.</w:t>
      </w:r>
    </w:p>
    <w:p w14:paraId="208F5BD8" w14:textId="7E2A92B3" w:rsidR="00C26B3B" w:rsidRPr="00BB479C" w:rsidRDefault="00C70887" w:rsidP="00277362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.1.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При предоставлении муниципальной услуги в электронном виде заявитель вправе:</w:t>
      </w:r>
    </w:p>
    <w:p w14:paraId="36C32B5C" w14:textId="77777777" w:rsidR="00C26B3B" w:rsidRPr="00BB479C" w:rsidRDefault="00C26B3B" w:rsidP="00277362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 на Республиканском портале;</w:t>
      </w:r>
    </w:p>
    <w:p w14:paraId="7863439B" w14:textId="3C2E2CB3" w:rsidR="00C26B3B" w:rsidRPr="00BB479C" w:rsidRDefault="00C26B3B" w:rsidP="00277362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б) подать заявление о предоставлении муниципальной услуги в форме электронного документа с использованием </w:t>
      </w:r>
      <w:r w:rsidR="00AE2215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ичного кабинета </w:t>
      </w:r>
      <w:r w:rsidR="00AE2215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Республиканско</w:t>
      </w:r>
      <w:r w:rsidR="00AE2215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портал</w:t>
      </w:r>
      <w:r w:rsidR="00AE2215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посредством заполнения электронной формы заявления;</w:t>
      </w:r>
    </w:p>
    <w:p w14:paraId="132593B0" w14:textId="77777777" w:rsidR="00C26B3B" w:rsidRPr="00BB479C" w:rsidRDefault="00C26B3B" w:rsidP="00277362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14:paraId="239F7C83" w14:textId="77777777" w:rsidR="00C26B3B" w:rsidRPr="00BB479C" w:rsidRDefault="00C26B3B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г) осуществить оценку качества предоставления муниципальной услуги посредством Республиканского портала;</w:t>
      </w:r>
    </w:p>
    <w:p w14:paraId="3878828F" w14:textId="77777777" w:rsidR="00C26B3B" w:rsidRPr="00BB479C" w:rsidRDefault="00C26B3B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д) получить результат предоставления муниципальной услуги в форме уведомления;</w:t>
      </w:r>
    </w:p>
    <w:p w14:paraId="0235810B" w14:textId="77777777" w:rsidR="00C26B3B" w:rsidRPr="00BB479C" w:rsidRDefault="00C26B3B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е) подать жалобу на решение и действие (бездействие) Управления, а также его должностных лиц, муниципальных служащих посредством Республиканского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  <w:proofErr w:type="gramEnd"/>
    </w:p>
    <w:p w14:paraId="59A43559" w14:textId="19F8D848" w:rsidR="00C26B3B" w:rsidRPr="00BB479C" w:rsidRDefault="00C70887" w:rsidP="00277362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2.1</w:t>
      </w:r>
      <w:r w:rsidR="008F6B43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.2.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Запись заявителей на прием (далее – запись) осуществляется посредством </w:t>
      </w:r>
      <w:r w:rsidR="004A49C7">
        <w:rPr>
          <w:rFonts w:ascii="Times New Roman" w:hAnsi="Times New Roman"/>
          <w:color w:val="000000" w:themeColor="text1"/>
          <w:sz w:val="28"/>
          <w:szCs w:val="28"/>
        </w:rPr>
        <w:t xml:space="preserve">Единого портала,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Республиканского портала, </w:t>
      </w:r>
      <w:r w:rsidR="00AE2215" w:rsidRPr="00BB479C">
        <w:rPr>
          <w:rFonts w:ascii="Times New Roman" w:hAnsi="Times New Roman"/>
          <w:color w:val="000000" w:themeColor="text1"/>
          <w:sz w:val="28"/>
          <w:szCs w:val="28"/>
        </w:rPr>
        <w:t>контакт</w:t>
      </w:r>
      <w:r w:rsidR="00AE2215">
        <w:rPr>
          <w:rFonts w:ascii="Times New Roman" w:hAnsi="Times New Roman"/>
          <w:color w:val="000000" w:themeColor="text1"/>
          <w:sz w:val="28"/>
          <w:szCs w:val="28"/>
        </w:rPr>
        <w:t>ного</w:t>
      </w:r>
      <w:r w:rsidR="00AE2215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телефона </w:t>
      </w:r>
      <w:r w:rsidR="00AE2215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B9F7393" w14:textId="20532991" w:rsidR="00C26B3B" w:rsidRPr="00BB479C" w:rsidRDefault="00C26B3B" w:rsidP="00277362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Заявителю предоставляется возможность записи на любые свободные для приема дату и время в пределах установленного график</w:t>
      </w:r>
      <w:r w:rsidR="00AE221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приема </w:t>
      </w:r>
      <w:r w:rsidR="00AE2215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F218984" w14:textId="77777777" w:rsidR="00C26B3B" w:rsidRPr="00BB479C" w:rsidRDefault="00C26B3B" w:rsidP="00277362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Запись на определенную дату заканчивается за сутки до наступления этой даты.</w:t>
      </w:r>
    </w:p>
    <w:p w14:paraId="44A59938" w14:textId="77777777" w:rsidR="00C26B3B" w:rsidRPr="00BB479C" w:rsidRDefault="00C26B3B" w:rsidP="00277362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Для осуществления предварительной записи посредством Республиканского портала заявителю необходимо указать запрашиваемые системой данные, в том числе:</w:t>
      </w:r>
    </w:p>
    <w:p w14:paraId="1FF3D462" w14:textId="77777777" w:rsidR="00C26B3B" w:rsidRPr="00BB479C" w:rsidRDefault="00AE2215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фамилию, имя, отчество (при наличии);</w:t>
      </w:r>
    </w:p>
    <w:p w14:paraId="682781AD" w14:textId="77777777" w:rsidR="00C26B3B" w:rsidRPr="00BB479C" w:rsidRDefault="00AE2215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номер телефона;</w:t>
      </w:r>
    </w:p>
    <w:p w14:paraId="4EA6AE07" w14:textId="77777777" w:rsidR="00C26B3B" w:rsidRPr="00BB479C" w:rsidRDefault="00AE2215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адрес электронной почты (по желанию);</w:t>
      </w:r>
    </w:p>
    <w:p w14:paraId="6B6F16C3" w14:textId="77777777" w:rsidR="00C26B3B" w:rsidRPr="00BB479C" w:rsidRDefault="00AE2215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26B3B" w:rsidRPr="00BB479C">
        <w:rPr>
          <w:rFonts w:ascii="Times New Roman" w:hAnsi="Times New Roman"/>
          <w:color w:val="000000" w:themeColor="text1"/>
          <w:sz w:val="28"/>
          <w:szCs w:val="28"/>
        </w:rPr>
        <w:t>желаемую дату и время приема.</w:t>
      </w:r>
    </w:p>
    <w:p w14:paraId="1FC916FA" w14:textId="77777777" w:rsidR="00C26B3B" w:rsidRPr="00BB479C" w:rsidRDefault="00C26B3B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14:paraId="00832A19" w14:textId="316E5806" w:rsidR="00C26B3B" w:rsidRPr="00BB479C" w:rsidRDefault="00C26B3B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При осуществлении предварительной записи заявителю обеспечивается возможность распечатать талон-подтверждение. В случае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14:paraId="42F2BA2D" w14:textId="77777777" w:rsidR="00C26B3B" w:rsidRPr="00BB479C" w:rsidRDefault="00C26B3B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14:paraId="74DD39EB" w14:textId="77777777" w:rsidR="00C26B3B" w:rsidRPr="00BB479C" w:rsidRDefault="00C26B3B" w:rsidP="00AE2215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Заявитель в любое время вправе отказаться от предварительной записи.</w:t>
      </w:r>
    </w:p>
    <w:p w14:paraId="6603F56A" w14:textId="7133A86E" w:rsidR="00C26B3B" w:rsidRPr="00BB479C" w:rsidRDefault="00C26B3B" w:rsidP="00AE2215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Запрещается требовать от заявителя совершения иных действий, кроме прохождения идентификац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40EAC5E4" w14:textId="77777777" w:rsidR="00824026" w:rsidRPr="00BB479C" w:rsidRDefault="00824026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09B68244" w14:textId="65D18463" w:rsidR="00C63830" w:rsidRDefault="00C63830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III</w:t>
      </w:r>
      <w:r w:rsidR="00090027" w:rsidRPr="00BB479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 Состав, последовательность и сроки выполнения </w:t>
      </w:r>
    </w:p>
    <w:p w14:paraId="39B0144A" w14:textId="77777777" w:rsidR="00C63830" w:rsidRDefault="00090027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административных процедур, требования к порядку их выполнения, </w:t>
      </w:r>
    </w:p>
    <w:p w14:paraId="33072D74" w14:textId="77777777" w:rsidR="00C63830" w:rsidRDefault="00090027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b/>
          <w:bCs/>
          <w:color w:val="000000" w:themeColor="text1"/>
          <w:sz w:val="28"/>
          <w:szCs w:val="28"/>
        </w:rPr>
        <w:t>в том числе особенности выполнения административных процедур</w:t>
      </w:r>
    </w:p>
    <w:p w14:paraId="35679B6D" w14:textId="77777777" w:rsidR="00C63830" w:rsidRDefault="00090027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в электронной форме, а также особенности выполнения </w:t>
      </w:r>
    </w:p>
    <w:p w14:paraId="62C267BB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b/>
          <w:bCs/>
          <w:color w:val="000000" w:themeColor="text1"/>
          <w:sz w:val="28"/>
          <w:szCs w:val="28"/>
        </w:rPr>
        <w:t>административных процедур в многофункциональных центрах</w:t>
      </w:r>
    </w:p>
    <w:p w14:paraId="5712678B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781B2DF0" w14:textId="77777777" w:rsidR="00090027" w:rsidRPr="00BB479C" w:rsidRDefault="00C70887" w:rsidP="00277362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3.1.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Описание последовательности действий при предоставлении </w:t>
      </w:r>
      <w:r w:rsidR="009D15B6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C6383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F9DAF68" w14:textId="31D0B0B1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Предоставление </w:t>
      </w:r>
      <w:r w:rsidR="009D15B6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включает в себя следующие процедуры:</w:t>
      </w:r>
    </w:p>
    <w:p w14:paraId="4F5EF1E9" w14:textId="77777777" w:rsidR="00B165EB" w:rsidRPr="00BB479C" w:rsidRDefault="00C7088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 w:rsidR="00B165EB" w:rsidRPr="00BB479C">
        <w:rPr>
          <w:rFonts w:ascii="Times New Roman" w:hAnsi="Times New Roman"/>
          <w:color w:val="000000" w:themeColor="text1"/>
          <w:sz w:val="28"/>
          <w:szCs w:val="28"/>
        </w:rPr>
        <w:t>консультирование заявителя, оказание помощи заявителю, в том числе в части составления заявления;</w:t>
      </w:r>
    </w:p>
    <w:p w14:paraId="08735C47" w14:textId="77777777" w:rsidR="00090027" w:rsidRPr="00BB479C" w:rsidRDefault="00C7088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принятие и рассмотрение комплекта документов, представленных заявителем;</w:t>
      </w:r>
    </w:p>
    <w:p w14:paraId="4CA7C118" w14:textId="77777777" w:rsidR="00E6204E" w:rsidRPr="00BB479C" w:rsidRDefault="00C7088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3) </w:t>
      </w:r>
      <w:r w:rsidR="00F8355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сведений, формирование и направление межведомственных запросов в органы, участвующие в предоставлении </w:t>
      </w:r>
      <w:r w:rsidR="009D15B6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F8355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14:paraId="5AA7A37D" w14:textId="77777777" w:rsidR="005C317D" w:rsidRPr="00BB479C" w:rsidRDefault="005C317D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="002278D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и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направление документов (сведений) через СМЭВ органами межведомственного взаимодействия</w:t>
      </w:r>
      <w:r w:rsidR="00C6383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6C37D038" w14:textId="77777777" w:rsidR="00090027" w:rsidRPr="00BB479C" w:rsidRDefault="00C7088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F8355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результата </w:t>
      </w:r>
      <w:r w:rsidR="00C63830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9D15B6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14:paraId="343BDE12" w14:textId="77777777" w:rsidR="00090027" w:rsidRPr="00BB479C" w:rsidRDefault="00C7088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6)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выдача заявителю ре</w:t>
      </w:r>
      <w:r w:rsidR="0026193C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зультата </w:t>
      </w:r>
      <w:r w:rsidR="00C63830" w:rsidRPr="00C63830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9D15B6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26193C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14:paraId="77C31767" w14:textId="77777777" w:rsidR="00090027" w:rsidRPr="00BB479C" w:rsidRDefault="00C7088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lastRenderedPageBreak/>
        <w:t>7</w:t>
      </w:r>
      <w:r w:rsidR="00B165EB"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>) исправление техниче</w:t>
      </w:r>
      <w:r w:rsidR="0026193C"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>с</w:t>
      </w:r>
      <w:r w:rsidR="00B165EB" w:rsidRPr="00BB479C">
        <w:rPr>
          <w:rFonts w:ascii="Times New Roman" w:hAnsi="Times New Roman"/>
          <w:color w:val="000000" w:themeColor="text1"/>
          <w:sz w:val="28"/>
          <w:szCs w:val="28"/>
          <w:lang w:val="tt-RU"/>
        </w:rPr>
        <w:t>кой ошибки</w:t>
      </w:r>
      <w:r w:rsidR="00C63830">
        <w:rPr>
          <w:rFonts w:ascii="Times New Roman" w:hAnsi="Times New Roman"/>
          <w:color w:val="000000" w:themeColor="text1"/>
          <w:sz w:val="28"/>
          <w:szCs w:val="28"/>
          <w:lang w:val="tt-RU"/>
        </w:rPr>
        <w:t>.</w:t>
      </w:r>
    </w:p>
    <w:p w14:paraId="62A2CF8B" w14:textId="77777777" w:rsidR="00090027" w:rsidRPr="00BB479C" w:rsidRDefault="00C70887" w:rsidP="00277362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3.2.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Оказание консультаций заявителю</w:t>
      </w:r>
      <w:r w:rsidR="00C6383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EF36DD6" w14:textId="77777777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3.2.1. Основанием </w:t>
      </w:r>
      <w:r w:rsidR="00616C43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начала выполнения административной процедуры является обращение заявителя по вопросам, связанным с предоставлением </w:t>
      </w:r>
      <w:r w:rsidR="009D15B6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2BC95EE5" w14:textId="77777777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14:paraId="674A3AD9" w14:textId="31494180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- при обращении заявителя в </w:t>
      </w:r>
      <w:r w:rsidR="0021004D">
        <w:rPr>
          <w:rFonts w:ascii="Times New Roman" w:hAnsi="Times New Roman"/>
          <w:color w:val="000000" w:themeColor="text1"/>
          <w:sz w:val="28"/>
          <w:szCs w:val="28"/>
        </w:rPr>
        <w:t>Организацию</w:t>
      </w:r>
      <w:r w:rsidR="0021004D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– работник </w:t>
      </w:r>
      <w:r w:rsidR="0021004D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5C097DC" w14:textId="62629F58" w:rsidR="00090027" w:rsidRPr="00BB479C" w:rsidRDefault="0097376F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при обращении заявителя в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Управление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– уполномоченный сотрудник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Управления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(далее – должностное лицо, ответственное за консультирование).</w:t>
      </w:r>
    </w:p>
    <w:p w14:paraId="688EA484" w14:textId="7C87D69F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3.2.2. Заявитель вправе обратиться в </w:t>
      </w:r>
      <w:r w:rsidR="00DD1759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D1759">
        <w:rPr>
          <w:rFonts w:ascii="Times New Roman" w:hAnsi="Times New Roman"/>
          <w:color w:val="000000" w:themeColor="text1"/>
          <w:sz w:val="28"/>
          <w:szCs w:val="28"/>
        </w:rPr>
        <w:t>рганизацию</w:t>
      </w:r>
      <w:r w:rsidR="00DD1759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лично, по телефону и электронной почте, а также получить консультацию на Республиканском портале о порядке и сроках предоставления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434A54BD" w14:textId="024181EF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Работник </w:t>
      </w:r>
      <w:r w:rsidR="00DD1759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r w:rsidR="00DD1759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консультирует заявителя, в том числе по составу, форме представляемой документации и другим вопросам для получения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15A1A902" w14:textId="26225E28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может получить информацию о порядке предоставления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путем свободного доступа с сайта </w:t>
      </w:r>
      <w:r w:rsidR="00DD1759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r w:rsidR="00DD1759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4695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http://</w:t>
      </w:r>
      <w:proofErr w:type="spellStart"/>
      <w:r w:rsidRPr="00BB479C">
        <w:rPr>
          <w:rFonts w:ascii="Times New Roman" w:hAnsi="Times New Roman"/>
          <w:color w:val="000000" w:themeColor="text1"/>
          <w:sz w:val="28"/>
          <w:szCs w:val="28"/>
          <w:lang w:val="en-US"/>
        </w:rPr>
        <w:t>edu</w:t>
      </w:r>
      <w:proofErr w:type="spellEnd"/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BB479C">
        <w:rPr>
          <w:rFonts w:ascii="Times New Roman" w:hAnsi="Times New Roman"/>
          <w:color w:val="000000" w:themeColor="text1"/>
          <w:sz w:val="28"/>
          <w:szCs w:val="28"/>
          <w:lang w:val="en-US"/>
        </w:rPr>
        <w:t>tatar</w:t>
      </w:r>
      <w:proofErr w:type="spellEnd"/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BB479C">
        <w:rPr>
          <w:rFonts w:ascii="Times New Roman" w:hAnsi="Times New Roman"/>
          <w:color w:val="000000" w:themeColor="text1"/>
          <w:sz w:val="28"/>
          <w:szCs w:val="28"/>
        </w:rPr>
        <w:t>ru</w:t>
      </w:r>
      <w:proofErr w:type="spellEnd"/>
      <w:r w:rsidR="00D04695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5DD7D1A" w14:textId="77777777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14:paraId="4D15444F" w14:textId="77777777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Результат процедур: консультации по составу, форме представляемой документации и другим вопросам, необходимым для получения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43EA59E6" w14:textId="77777777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3.2.3. Заявитель вправе обратиться в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Управление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по телефону и электронной почте, а также получить консультацию на сайте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о порядке и сроках предоставления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1087A62C" w14:textId="77777777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Должностное лицо, ответственное за консультирование</w:t>
      </w:r>
      <w:r w:rsidR="00D04695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информирует заявителя в соответствии с требованиями пункта 1.3.4 Регламента.</w:t>
      </w:r>
    </w:p>
    <w:p w14:paraId="3EFEA2C0" w14:textId="77777777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Процедуры, устанавливаемые настоящим пунктом, осуществляются в день обращения заявителя.</w:t>
      </w:r>
    </w:p>
    <w:p w14:paraId="49B68581" w14:textId="77777777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Результат процедур: консультации по составу, форме представляемой документации и другим вопросам, необходимым для получения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1643440D" w14:textId="77777777" w:rsidR="00090027" w:rsidRPr="00BB479C" w:rsidRDefault="00090027" w:rsidP="00277362">
      <w:pPr>
        <w:suppressAutoHyphens/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3.3. Принятие и рассмотрение комплекта документов, представленных заявителем</w:t>
      </w:r>
      <w:r w:rsidR="00D0469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D7F17A4" w14:textId="0F82DE15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3.3.1. Прием документов для предоставления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через </w:t>
      </w:r>
      <w:r w:rsidR="00DD1759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D1759">
        <w:rPr>
          <w:rFonts w:ascii="Times New Roman" w:hAnsi="Times New Roman"/>
          <w:color w:val="000000" w:themeColor="text1"/>
          <w:sz w:val="28"/>
          <w:szCs w:val="28"/>
        </w:rPr>
        <w:t>рганизацию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FBAF7ED" w14:textId="2A8E82ED" w:rsidR="00A2490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3.3.1.1. Заявитель (представитель заявителя) лично обращается в </w:t>
      </w:r>
      <w:r w:rsidR="00DD1759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D1759">
        <w:rPr>
          <w:rFonts w:ascii="Times New Roman" w:hAnsi="Times New Roman"/>
          <w:color w:val="000000" w:themeColor="text1"/>
          <w:sz w:val="28"/>
          <w:szCs w:val="28"/>
        </w:rPr>
        <w:t>рганизацию</w:t>
      </w:r>
      <w:r w:rsidR="00DD1759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 запросом о предоставлении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и представляет 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следующие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документы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5EDCC822" w14:textId="2B12ADFC" w:rsidR="00A2490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>- заявление</w:t>
      </w:r>
      <w:r w:rsidR="00F4268A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 бумажном носителе (форма заявления определяется </w:t>
      </w:r>
      <w:r w:rsidR="00DD1759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D1759">
        <w:rPr>
          <w:rFonts w:ascii="Times New Roman" w:hAnsi="Times New Roman"/>
          <w:color w:val="000000" w:themeColor="text1"/>
          <w:sz w:val="28"/>
          <w:szCs w:val="28"/>
        </w:rPr>
        <w:t>рганизацией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F4268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в электронной форме </w:t>
      </w:r>
      <w:r w:rsidR="00B500D5" w:rsidRPr="00277362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>заполняется посредством внесения соответствующих сведений в интерактивную форму</w:t>
      </w:r>
      <w:r w:rsidR="00B500D5" w:rsidRPr="00277362">
        <w:rPr>
          <w:rFonts w:ascii="Times New Roman" w:hAnsi="Times New Roman"/>
          <w:color w:val="000000" w:themeColor="text1"/>
          <w:sz w:val="28"/>
          <w:szCs w:val="28"/>
        </w:rPr>
        <w:t>]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), подписанное в соответствии с требованиями Федерального закона №63-ФЗ, при обращении посредством </w:t>
      </w:r>
      <w:r w:rsidR="00DD1759">
        <w:rPr>
          <w:rFonts w:ascii="Times New Roman" w:hAnsi="Times New Roman"/>
          <w:color w:val="000000" w:themeColor="text1"/>
          <w:sz w:val="28"/>
          <w:szCs w:val="28"/>
        </w:rPr>
        <w:t xml:space="preserve">Единого портала, 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>Республиканского портала;</w:t>
      </w:r>
    </w:p>
    <w:p w14:paraId="56F6AB33" w14:textId="06A97950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- копи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документа, удостоверяющего личность родителя (законного представителя) ребенка или поступающего;</w:t>
      </w:r>
    </w:p>
    <w:p w14:paraId="50129E1D" w14:textId="3CE0B957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- копи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свидетельства о рождении ребенка или документа, подтверждающего родство заявителя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в случаях государственной регистрации рождения ребенка (детей) за пределами Российской Федерации;</w:t>
      </w:r>
    </w:p>
    <w:p w14:paraId="7548AF86" w14:textId="14331B72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- копи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документа, подтверждающего установление опеки или попечительства (при необходимости);</w:t>
      </w:r>
    </w:p>
    <w:p w14:paraId="0082A497" w14:textId="1D0D7403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- копи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в Организацию);</w:t>
      </w:r>
    </w:p>
    <w:p w14:paraId="2EF0E08A" w14:textId="2D42C888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- справк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 места работы родителя</w:t>
      </w:r>
      <w:proofErr w:type="gramStart"/>
      <w:r w:rsidR="00B500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ей) </w:t>
      </w:r>
      <w:r w:rsidR="007A59F7" w:rsidRPr="00277362">
        <w:rPr>
          <w:rFonts w:ascii="Times New Roman" w:hAnsi="Times New Roman"/>
          <w:color w:val="000000" w:themeColor="text1"/>
          <w:sz w:val="28"/>
          <w:szCs w:val="28"/>
        </w:rPr>
        <w:t>[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законного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ых) представителя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500D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ей)</w:t>
      </w:r>
      <w:r w:rsidR="007A59F7" w:rsidRPr="00277362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ребенка (при наличии права внеочередного или первоочередного приема на обучение);</w:t>
      </w:r>
    </w:p>
    <w:p w14:paraId="69E2E400" w14:textId="7613C2CC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- копи</w:t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заключения психолого-медико-педагогической комиссии и согласие родителей (законных представителей) на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обучение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по адаптивной образовательной программе (для детей с ограниченными возможностями здоровья).</w:t>
      </w:r>
    </w:p>
    <w:p w14:paraId="4051BF7C" w14:textId="6A3CF7FA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При посещении </w:t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рганизации и (или) очном взаимодействии с уполномоченными должностными лицами </w:t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рганизации родитель</w:t>
      </w:r>
      <w:proofErr w:type="gramStart"/>
      <w:r w:rsidR="007A59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и) </w:t>
      </w:r>
      <w:r w:rsidR="007A59F7" w:rsidRPr="00277362">
        <w:rPr>
          <w:rFonts w:ascii="Times New Roman" w:hAnsi="Times New Roman"/>
          <w:color w:val="000000" w:themeColor="text1"/>
          <w:sz w:val="28"/>
          <w:szCs w:val="28"/>
        </w:rPr>
        <w:t>[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законный</w:t>
      </w:r>
      <w:r w:rsidR="007A59F7"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7A59F7" w:rsidRPr="00277362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BB479C">
        <w:rPr>
          <w:rFonts w:ascii="Times New Roman" w:hAnsi="Times New Roman"/>
          <w:color w:val="000000" w:themeColor="text1"/>
          <w:sz w:val="28"/>
          <w:szCs w:val="28"/>
        </w:rPr>
        <w:t>ые</w:t>
      </w:r>
      <w:proofErr w:type="spellEnd"/>
      <w:r w:rsidRPr="00BB479C">
        <w:rPr>
          <w:rFonts w:ascii="Times New Roman" w:hAnsi="Times New Roman"/>
          <w:color w:val="000000" w:themeColor="text1"/>
          <w:sz w:val="28"/>
          <w:szCs w:val="28"/>
        </w:rPr>
        <w:t>) представитель</w:t>
      </w:r>
      <w:r w:rsidR="007A59F7"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7A59F7" w:rsidRPr="00277362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и)</w:t>
      </w:r>
      <w:r w:rsidR="007A59F7" w:rsidRPr="00277362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ребенка предъявляет</w:t>
      </w:r>
      <w:r w:rsidR="007A59F7"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7A59F7" w:rsidRPr="00277362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ют) оригиналы документов, указанных выше, а поступающий </w:t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оригинал документа, удостоверяющего личность поступающего</w:t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B2BD45C" w14:textId="467C8892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>- л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ичное дело обучающегося, документы</w:t>
      </w:r>
      <w:r w:rsidR="006A76A1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, содержащие информацию об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(при переводе из другой Организации)</w:t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B7E9EDE" w14:textId="329013E5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>- а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ттестат об основном общем образовании установленного образца (для получения среднего общего образования).</w:t>
      </w:r>
    </w:p>
    <w:p w14:paraId="43A1957F" w14:textId="77777777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28F103E0" w14:textId="5C57FD46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Требование представления других документов в качестве основания для приема детей в Организацию не допускается.</w:t>
      </w:r>
    </w:p>
    <w:p w14:paraId="412E80F1" w14:textId="77777777" w:rsidR="00A2490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Заявитель имеет право по своему усмотрению представлять другие документы.</w:t>
      </w:r>
    </w:p>
    <w:p w14:paraId="30156BDA" w14:textId="4FC7603E" w:rsidR="00A24907" w:rsidRPr="00BB479C" w:rsidRDefault="00155761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орма </w:t>
      </w:r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аявления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бумажном </w:t>
      </w:r>
      <w:r>
        <w:rPr>
          <w:rFonts w:ascii="Times New Roman" w:hAnsi="Times New Roman"/>
          <w:color w:val="000000" w:themeColor="text1"/>
          <w:sz w:val="28"/>
          <w:szCs w:val="28"/>
        </w:rPr>
        <w:t>носителе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может быть получена </w:t>
      </w:r>
      <w:r w:rsidR="007A59F7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A24907" w:rsidRPr="00BB479C">
        <w:rPr>
          <w:rFonts w:ascii="Times New Roman" w:hAnsi="Times New Roman"/>
          <w:color w:val="000000" w:themeColor="text1"/>
          <w:sz w:val="28"/>
          <w:szCs w:val="28"/>
        </w:rPr>
        <w:t>аявителем непосредственно в Организации.</w:t>
      </w:r>
    </w:p>
    <w:p w14:paraId="40D75CEB" w14:textId="5757A2E4" w:rsidR="00090027" w:rsidRPr="00BB479C" w:rsidRDefault="00A2490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Форма </w:t>
      </w:r>
      <w:r w:rsidR="00155761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аявления доступна для копирования и заполнения в электронной форме на официальном сайте </w:t>
      </w:r>
      <w:r w:rsidR="0015576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рганизации.</w:t>
      </w:r>
    </w:p>
    <w:p w14:paraId="21146B3B" w14:textId="5810F96A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3.3.1.2. Работник </w:t>
      </w:r>
      <w:r w:rsidR="00DD1759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D1759">
        <w:rPr>
          <w:rFonts w:ascii="Times New Roman" w:hAnsi="Times New Roman"/>
          <w:color w:val="000000" w:themeColor="text1"/>
          <w:sz w:val="28"/>
          <w:szCs w:val="28"/>
        </w:rPr>
        <w:t>рганизации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, ведущий прием заявлений: </w:t>
      </w:r>
    </w:p>
    <w:p w14:paraId="27627154" w14:textId="77777777" w:rsidR="00090027" w:rsidRPr="00BB479C" w:rsidRDefault="00155761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определяет предмет обращения;</w:t>
      </w:r>
    </w:p>
    <w:p w14:paraId="06A27484" w14:textId="77777777" w:rsidR="00090027" w:rsidRPr="00BB479C" w:rsidRDefault="00155761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проводит проверку полномочий лица, подающего документы;</w:t>
      </w:r>
    </w:p>
    <w:p w14:paraId="215CACFE" w14:textId="77777777" w:rsidR="00090027" w:rsidRPr="00BB479C" w:rsidRDefault="00155761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проводит проверку соответствия документов требованиям, указанным в пункте 2.5 Регламента;</w:t>
      </w:r>
    </w:p>
    <w:p w14:paraId="7B655939" w14:textId="77777777" w:rsidR="00090027" w:rsidRPr="00BB479C" w:rsidRDefault="00155761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выдает заявителю расписку в приеме документов.</w:t>
      </w:r>
    </w:p>
    <w:p w14:paraId="7A1CCE73" w14:textId="77777777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14:paraId="3E28FD99" w14:textId="1E3D49A0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Результат процедур: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готов</w:t>
      </w:r>
      <w:r w:rsidR="00155761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е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к отправке заявление и пакет документов. </w:t>
      </w:r>
    </w:p>
    <w:p w14:paraId="4595BF1B" w14:textId="7FD3FB8D" w:rsidR="00F83557" w:rsidRPr="00BB479C" w:rsidRDefault="00F8355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 основании представленных заявителем документов и полученных сведений, указанных в пункте 3.4.1 настоящего Регламента, поступивших из органов межведомственного взаимодействия в установленные законодательством сроки, </w:t>
      </w:r>
      <w:r w:rsidR="00A015D1">
        <w:rPr>
          <w:rFonts w:ascii="Times New Roman" w:hAnsi="Times New Roman"/>
          <w:color w:val="000000" w:themeColor="text1"/>
          <w:sz w:val="28"/>
          <w:szCs w:val="28"/>
        </w:rPr>
        <w:t xml:space="preserve">работник Организации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осуществляет:</w:t>
      </w:r>
    </w:p>
    <w:p w14:paraId="1CD15790" w14:textId="77777777" w:rsidR="00F83557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F83557" w:rsidRPr="00BB479C">
        <w:rPr>
          <w:rFonts w:ascii="Times New Roman" w:hAnsi="Times New Roman"/>
          <w:color w:val="000000" w:themeColor="text1"/>
          <w:sz w:val="28"/>
          <w:szCs w:val="28"/>
        </w:rPr>
        <w:t>проверку полномочий заявителя в случае обращения законного представителя заявителя либо лица, уполномоченного заявителем;</w:t>
      </w:r>
    </w:p>
    <w:p w14:paraId="2618E03E" w14:textId="77777777" w:rsidR="00F83557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F8355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проверку наличия оснований для отказа в предоставлении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F8355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235F7574" w14:textId="77777777" w:rsidR="00F83557" w:rsidRPr="00BB479C" w:rsidRDefault="00F8355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Процедура, устанавливаемая настоящим пунктом, осуществляется в день приема и регистрации заявления и документов.</w:t>
      </w:r>
    </w:p>
    <w:p w14:paraId="2029AF32" w14:textId="77777777" w:rsidR="00F83557" w:rsidRPr="00BB479C" w:rsidRDefault="00F8355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Результат процедуры: запрос о предоставлении сведений.</w:t>
      </w:r>
    </w:p>
    <w:p w14:paraId="537CF53A" w14:textId="3953A0CA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3.3.2. Прием документов для предоставления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в электронной форме через </w:t>
      </w:r>
      <w:r w:rsidR="00A015D1">
        <w:rPr>
          <w:rFonts w:ascii="Times New Roman" w:hAnsi="Times New Roman"/>
          <w:color w:val="000000" w:themeColor="text1"/>
          <w:sz w:val="28"/>
          <w:szCs w:val="28"/>
        </w:rPr>
        <w:t xml:space="preserve">Единый портал,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Республиканский портал.</w:t>
      </w:r>
    </w:p>
    <w:p w14:paraId="7BD89413" w14:textId="77777777" w:rsidR="00090027" w:rsidRPr="00BB479C" w:rsidRDefault="00090027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3.3.2.1. Заявитель для подачи заявления в электронной форме через Республиканский портал выполняет следующие действия: </w:t>
      </w:r>
    </w:p>
    <w:p w14:paraId="3EB58D38" w14:textId="77777777" w:rsidR="00090027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выполняет авторизацию на Республиканском портале;</w:t>
      </w:r>
    </w:p>
    <w:p w14:paraId="55F781F9" w14:textId="77777777" w:rsidR="00090027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открывает форму электронного заявления на Республиканском портале;</w:t>
      </w:r>
    </w:p>
    <w:p w14:paraId="13420520" w14:textId="77777777" w:rsidR="00090027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14:paraId="66CB6408" w14:textId="77777777" w:rsidR="00090027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заполняет форму электронного заявления, включающую сведения, необходимые и обязательные для предоставления </w:t>
      </w:r>
      <w:r w:rsidR="00DA5B72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14:paraId="23C964B8" w14:textId="77777777" w:rsidR="00090027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14:paraId="0029AA35" w14:textId="77777777" w:rsidR="00090027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подтверждает факт ознакомления и согласия с условиями и порядком предоставления </w:t>
      </w:r>
      <w:r w:rsidR="00DA5B72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в электронной форме (устанавливает соответствующую отметку о согласии в форме электронного заявления);</w:t>
      </w:r>
    </w:p>
    <w:p w14:paraId="5973720B" w14:textId="77777777" w:rsidR="00090027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14:paraId="3CEAF214" w14:textId="77777777" w:rsidR="00090027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14:paraId="1C55C894" w14:textId="77777777" w:rsidR="001A73BF" w:rsidRPr="00BB479C" w:rsidRDefault="00B90D93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получает уведомление об отправке электронного заявления.</w:t>
      </w:r>
    </w:p>
    <w:p w14:paraId="21FC8B0B" w14:textId="1658A38D" w:rsidR="00090027" w:rsidRPr="00BB479C" w:rsidRDefault="001A73BF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3.3.2.2. Результат процедур: электронное дело, направленное в </w:t>
      </w:r>
      <w:r w:rsidR="00A015D1">
        <w:rPr>
          <w:rFonts w:ascii="Times New Roman" w:hAnsi="Times New Roman"/>
          <w:color w:val="000000" w:themeColor="text1"/>
          <w:sz w:val="28"/>
          <w:szCs w:val="28"/>
        </w:rPr>
        <w:t>Управление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, посредством электронного взаимодействия.</w:t>
      </w:r>
    </w:p>
    <w:p w14:paraId="706EDE17" w14:textId="61872446" w:rsidR="00090027" w:rsidRPr="00BB479C" w:rsidRDefault="001A73BF" w:rsidP="00BB479C">
      <w:pPr>
        <w:suppressAutoHyphens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3.3.3.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Рассмотрение комплекта документов </w:t>
      </w:r>
      <w:r w:rsidR="00E97B08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97B08">
        <w:rPr>
          <w:rFonts w:ascii="Times New Roman" w:hAnsi="Times New Roman"/>
          <w:color w:val="000000" w:themeColor="text1"/>
          <w:sz w:val="28"/>
          <w:szCs w:val="28"/>
        </w:rPr>
        <w:t>рганизацией</w:t>
      </w:r>
      <w:r w:rsidR="004268E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84B01ED" w14:textId="77777777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3.3.3.1. Основанием </w:t>
      </w:r>
      <w:r w:rsidR="00616C43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начала выполнения административной процедуры является поступление заявления и иных документов, необходимых для предоставления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2095DEC1" w14:textId="20448F8E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Должностное лицо (работник), ответственный за выполнение административной процедуры</w:t>
      </w:r>
      <w:r w:rsidR="0058781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определяется приказом </w:t>
      </w:r>
      <w:r w:rsidR="00E97B08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97B08">
        <w:rPr>
          <w:rFonts w:ascii="Times New Roman" w:hAnsi="Times New Roman"/>
          <w:color w:val="000000" w:themeColor="text1"/>
          <w:sz w:val="28"/>
          <w:szCs w:val="28"/>
        </w:rPr>
        <w:t>рганизации</w:t>
      </w:r>
      <w:r w:rsidR="00E97B08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(далее – должностное лицо, ответственное за прием документов)</w:t>
      </w:r>
      <w:r w:rsidR="0058781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08F5D0B" w14:textId="0144109C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Должностное лицо, ответственное за прием документов, после поступления документов на рассмотрение: </w:t>
      </w:r>
    </w:p>
    <w:p w14:paraId="06F13B0D" w14:textId="2B3DD1DE" w:rsidR="00090027" w:rsidRPr="00BB479C" w:rsidRDefault="001A73BF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а)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изучает поступившие электронные дела, в том числе приложенные заявителем документы в электронной форме и электронные образы документов;</w:t>
      </w:r>
    </w:p>
    <w:p w14:paraId="6F732335" w14:textId="77777777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б) проверяет комплектность, читаемость электронных образов документов;</w:t>
      </w:r>
    </w:p>
    <w:p w14:paraId="2F1A9F04" w14:textId="38EF2B21" w:rsidR="00090027" w:rsidRPr="00BB479C" w:rsidRDefault="00587811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) присваивает заявлению номер в соответствии с номенклатурой дел и статус «Проверка документов», что отражается в личном кабинете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A015D1">
        <w:rPr>
          <w:rFonts w:ascii="Times New Roman" w:hAnsi="Times New Roman"/>
          <w:color w:val="000000" w:themeColor="text1"/>
          <w:sz w:val="28"/>
          <w:szCs w:val="28"/>
        </w:rPr>
        <w:t xml:space="preserve">Едином портале,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Республиканско</w:t>
      </w: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портал</w:t>
      </w:r>
      <w:r>
        <w:rPr>
          <w:rFonts w:ascii="Times New Roman" w:hAnsi="Times New Roman"/>
          <w:color w:val="000000" w:themeColor="text1"/>
          <w:sz w:val="28"/>
          <w:szCs w:val="28"/>
        </w:rPr>
        <w:t>е.</w:t>
      </w:r>
    </w:p>
    <w:p w14:paraId="2B53328C" w14:textId="77777777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3.3.3.2. При наличии оснований, предусмотренных пунктом 2.7.1 Регламента, принимает решение об отказе в приеме документов, необходимых для предоставления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й услуги. </w:t>
      </w:r>
    </w:p>
    <w:p w14:paraId="31C6F363" w14:textId="77777777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</w:t>
      </w:r>
      <w:r w:rsidR="003525B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связаны с нарушением установленных требований к таким 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или) 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противоречивые сведения, оформлены с нарушением установленных требований), оформляется по форме согласно приложению №3 к Регламенту, регистрируется в системе электронного документооборота и подписывается уполномоченным должностным лицом ОО и направляется в личный кабинет заявителя на Республиканском портале не позднее одного рабочего дня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с даты поступления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заявления.</w:t>
      </w:r>
    </w:p>
    <w:p w14:paraId="3873DE3A" w14:textId="4A5663B5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В случае если в результате проверки усиленной квалифицированной электронной подписи выявлено несоблюдение условий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14:paraId="502138ED" w14:textId="10BD2EA2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В случае отсутствия оснований для отказа в приеме документов должностное лицо, ответственное за прием документов, направляет заявителю указанным в заявлении способом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результата </w:t>
      </w:r>
      <w:r w:rsidR="001B59D4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DA5B72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2591BE7B" w14:textId="77777777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3.3.3.3. Исполнение процедур, указанных в пунктах 3.3.3.1, 3.3.3.2 Регламента,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 </w:t>
      </w:r>
    </w:p>
    <w:p w14:paraId="63453B1D" w14:textId="44B2A58A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3.3.3.4. Процедуры, устанавливаемые пунктом</w:t>
      </w:r>
      <w:r w:rsidR="003702FC">
        <w:rPr>
          <w:rFonts w:ascii="Times New Roman" w:hAnsi="Times New Roman"/>
          <w:color w:val="000000" w:themeColor="text1"/>
          <w:sz w:val="28"/>
          <w:szCs w:val="28"/>
        </w:rPr>
        <w:t xml:space="preserve"> 3.3.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, осуществляются в течение одного рабочего дня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с даты поступления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заявления на рассмотрение.</w:t>
      </w:r>
    </w:p>
    <w:p w14:paraId="71F9BDD8" w14:textId="77777777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Результат процедур: принятое на рассмотрение заявление или уведомление об отказе в приеме документов.</w:t>
      </w:r>
    </w:p>
    <w:p w14:paraId="161D4FDB" w14:textId="77777777" w:rsidR="001A73BF" w:rsidRPr="00BB479C" w:rsidRDefault="001A73B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79C">
        <w:rPr>
          <w:rFonts w:ascii="Times New Roman" w:hAnsi="Times New Roman"/>
          <w:bCs/>
          <w:sz w:val="28"/>
          <w:szCs w:val="28"/>
        </w:rPr>
        <w:lastRenderedPageBreak/>
        <w:t>3.4. Направление межведомственных запросов в органы, участвующие в предоставлении муниципальной услуги</w:t>
      </w:r>
      <w:r w:rsidR="001B59D4">
        <w:rPr>
          <w:rFonts w:ascii="Times New Roman" w:hAnsi="Times New Roman"/>
          <w:bCs/>
          <w:sz w:val="28"/>
          <w:szCs w:val="28"/>
        </w:rPr>
        <w:t>.</w:t>
      </w:r>
    </w:p>
    <w:p w14:paraId="2C5B3213" w14:textId="77777777" w:rsidR="001A73BF" w:rsidRPr="00BB479C" w:rsidRDefault="001A73B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79C">
        <w:rPr>
          <w:rFonts w:ascii="Times New Roman" w:hAnsi="Times New Roman"/>
          <w:bCs/>
          <w:sz w:val="28"/>
          <w:szCs w:val="28"/>
        </w:rPr>
        <w:t xml:space="preserve">3.4.1. Основанием </w:t>
      </w:r>
      <w:r w:rsidR="00616C43">
        <w:rPr>
          <w:rFonts w:ascii="Times New Roman" w:hAnsi="Times New Roman"/>
          <w:bCs/>
          <w:sz w:val="28"/>
          <w:szCs w:val="28"/>
        </w:rPr>
        <w:t xml:space="preserve">для </w:t>
      </w:r>
      <w:r w:rsidRPr="00BB479C">
        <w:rPr>
          <w:rFonts w:ascii="Times New Roman" w:hAnsi="Times New Roman"/>
          <w:bCs/>
          <w:sz w:val="28"/>
          <w:szCs w:val="28"/>
        </w:rPr>
        <w:t>начала выполнения административной процедуры является получение должностным лицом (работником), уполномоченным на выполнение административной процедуры, от должностного лица (работника), ответственного за прием документов, принятых от заявителя документов.</w:t>
      </w:r>
    </w:p>
    <w:p w14:paraId="419CCBCF" w14:textId="77777777" w:rsidR="001A73BF" w:rsidRPr="00BB479C" w:rsidRDefault="001A73B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79C">
        <w:rPr>
          <w:rFonts w:ascii="Times New Roman" w:hAnsi="Times New Roman"/>
          <w:bCs/>
          <w:sz w:val="28"/>
          <w:szCs w:val="28"/>
        </w:rPr>
        <w:t>Должностным лицом (работником), ответственным за выполнение административной процедуры, является должностное лицо, ответственное за направление межведомственных запросов.</w:t>
      </w:r>
    </w:p>
    <w:p w14:paraId="374393EC" w14:textId="77777777" w:rsidR="001A73BF" w:rsidRPr="00BB479C" w:rsidRDefault="001A73B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79C">
        <w:rPr>
          <w:rFonts w:ascii="Times New Roman" w:hAnsi="Times New Roman"/>
          <w:bCs/>
          <w:sz w:val="28"/>
          <w:szCs w:val="28"/>
        </w:rPr>
        <w:t>3.4.2. Должностное лицо, ответственное за направление межведомственных запросов, формирует и направляет в электронной форме посредством системы межведомственного электронного взаимодействия (при отсутствии технической возможности – иными способами) запросы о предоставлении документов и сведений, предусмотренных пунктом 2.6.1 Регламента.</w:t>
      </w:r>
    </w:p>
    <w:p w14:paraId="368EA8C4" w14:textId="77777777" w:rsidR="001A73BF" w:rsidRPr="00BB479C" w:rsidRDefault="001A73B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79C">
        <w:rPr>
          <w:rFonts w:ascii="Times New Roman" w:hAnsi="Times New Roman"/>
          <w:bCs/>
          <w:sz w:val="28"/>
          <w:szCs w:val="28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14:paraId="19ED2D7D" w14:textId="77777777" w:rsidR="001A73BF" w:rsidRPr="00BB479C" w:rsidRDefault="001A73BF" w:rsidP="00616C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79C">
        <w:rPr>
          <w:rFonts w:ascii="Times New Roman" w:hAnsi="Times New Roman"/>
          <w:bCs/>
          <w:sz w:val="28"/>
          <w:szCs w:val="28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организации запросы. </w:t>
      </w:r>
    </w:p>
    <w:p w14:paraId="3AF6D66C" w14:textId="5D5F7292" w:rsidR="001A73BF" w:rsidRPr="00BB479C" w:rsidRDefault="001A73BF" w:rsidP="00616C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79C">
        <w:rPr>
          <w:rFonts w:ascii="Times New Roman" w:hAnsi="Times New Roman"/>
          <w:bCs/>
          <w:sz w:val="28"/>
          <w:szCs w:val="28"/>
        </w:rPr>
        <w:t xml:space="preserve">3.4.3. Специалисты поставщиков данных на основании запросов, поступивших через систему межведомственного электронного взаимодействия, представляют запрашиваемые документы (информацию) или направляют уведомления об отсутствии документа и (или) информации, необходимых для предоставления </w:t>
      </w:r>
      <w:r w:rsidR="00616C43">
        <w:rPr>
          <w:rFonts w:ascii="Times New Roman" w:hAnsi="Times New Roman"/>
          <w:bCs/>
          <w:sz w:val="28"/>
          <w:szCs w:val="28"/>
        </w:rPr>
        <w:t>муниципальной</w:t>
      </w:r>
      <w:r w:rsidR="00616C43" w:rsidRPr="00BB479C">
        <w:rPr>
          <w:rFonts w:ascii="Times New Roman" w:hAnsi="Times New Roman"/>
          <w:bCs/>
          <w:sz w:val="28"/>
          <w:szCs w:val="28"/>
        </w:rPr>
        <w:t xml:space="preserve"> </w:t>
      </w:r>
      <w:r w:rsidRPr="00BB479C">
        <w:rPr>
          <w:rFonts w:ascii="Times New Roman" w:hAnsi="Times New Roman"/>
          <w:bCs/>
          <w:sz w:val="28"/>
          <w:szCs w:val="28"/>
        </w:rPr>
        <w:t>услуги (далее – уведомление об отказе).</w:t>
      </w:r>
    </w:p>
    <w:p w14:paraId="2A8CC80D" w14:textId="31BB300B" w:rsidR="001A73BF" w:rsidRPr="00BB479C" w:rsidRDefault="001A73BF" w:rsidP="00616C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79C">
        <w:rPr>
          <w:rFonts w:ascii="Times New Roman" w:hAnsi="Times New Roman"/>
          <w:bCs/>
          <w:sz w:val="28"/>
          <w:szCs w:val="28"/>
        </w:rPr>
        <w:t xml:space="preserve">Срок выполнения процедур, устанавливаемых настоящим пунктом, не может превышать </w:t>
      </w:r>
      <w:r w:rsidR="00616C43">
        <w:rPr>
          <w:rFonts w:ascii="Times New Roman" w:hAnsi="Times New Roman"/>
          <w:bCs/>
          <w:sz w:val="28"/>
          <w:szCs w:val="28"/>
        </w:rPr>
        <w:t>пяти</w:t>
      </w:r>
      <w:r w:rsidR="00616C43" w:rsidRPr="00BB479C">
        <w:rPr>
          <w:rFonts w:ascii="Times New Roman" w:hAnsi="Times New Roman"/>
          <w:bCs/>
          <w:sz w:val="28"/>
          <w:szCs w:val="28"/>
        </w:rPr>
        <w:t xml:space="preserve"> </w:t>
      </w:r>
      <w:r w:rsidRPr="00BB479C">
        <w:rPr>
          <w:rFonts w:ascii="Times New Roman" w:hAnsi="Times New Roman"/>
          <w:bCs/>
          <w:sz w:val="28"/>
          <w:szCs w:val="28"/>
        </w:rPr>
        <w:t xml:space="preserve">рабочих дней. </w:t>
      </w:r>
    </w:p>
    <w:p w14:paraId="75E353E4" w14:textId="77777777" w:rsidR="001A73BF" w:rsidRPr="00BB479C" w:rsidRDefault="001A73B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479C">
        <w:rPr>
          <w:rFonts w:ascii="Times New Roman" w:hAnsi="Times New Roman"/>
          <w:bCs/>
          <w:sz w:val="28"/>
          <w:szCs w:val="28"/>
        </w:rPr>
        <w:t>Результатами выполнения административных процедур являются: документы (сведения), необходимые для предоставления муниципальной услуги, либо уведомление об отказе, направленные должностному лицу, ответственному за направление межведомственных запросов.</w:t>
      </w:r>
    </w:p>
    <w:p w14:paraId="2D16425F" w14:textId="77777777" w:rsidR="002278DB" w:rsidRPr="00BB479C" w:rsidRDefault="0061620F" w:rsidP="002773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79C">
        <w:rPr>
          <w:rFonts w:ascii="Times New Roman" w:hAnsi="Times New Roman"/>
          <w:sz w:val="28"/>
          <w:szCs w:val="28"/>
        </w:rPr>
        <w:lastRenderedPageBreak/>
        <w:t>Результат</w:t>
      </w:r>
      <w:r w:rsidR="002278DB" w:rsidRPr="00BB479C">
        <w:rPr>
          <w:rFonts w:ascii="Times New Roman" w:hAnsi="Times New Roman"/>
          <w:sz w:val="28"/>
          <w:szCs w:val="28"/>
        </w:rPr>
        <w:t xml:space="preserve"> </w:t>
      </w:r>
      <w:r w:rsidRPr="00BB479C">
        <w:rPr>
          <w:rFonts w:ascii="Times New Roman" w:hAnsi="Times New Roman"/>
          <w:sz w:val="28"/>
          <w:szCs w:val="28"/>
        </w:rPr>
        <w:t>процедур:</w:t>
      </w:r>
      <w:r w:rsidR="002278DB" w:rsidRPr="00BB479C">
        <w:rPr>
          <w:rFonts w:ascii="Times New Roman" w:hAnsi="Times New Roman"/>
          <w:sz w:val="28"/>
          <w:szCs w:val="28"/>
        </w:rPr>
        <w:t xml:space="preserve"> получение ответа на межведомственный запрос.</w:t>
      </w:r>
    </w:p>
    <w:p w14:paraId="0B6C29C0" w14:textId="77777777" w:rsidR="00090027" w:rsidRPr="00BB479C" w:rsidRDefault="00090027" w:rsidP="00277362">
      <w:pPr>
        <w:spacing w:after="0"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1A73BF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Подготовка результата</w:t>
      </w:r>
      <w:r w:rsidR="00616C43" w:rsidRPr="00616C43">
        <w:t xml:space="preserve"> </w:t>
      </w:r>
      <w:r w:rsidR="00616C43" w:rsidRPr="00616C43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616C4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0CD74B85" w14:textId="77777777" w:rsidR="00090027" w:rsidRPr="00BB479C" w:rsidRDefault="001A73BF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3.5.1.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Основанием </w:t>
      </w:r>
      <w:r w:rsidR="00616C43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начала выполнения административной процедуры является получение должностным лицом, уполномоченным на выполнение административной процедуры</w:t>
      </w:r>
      <w:r w:rsidR="00616C4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комплекта документов.</w:t>
      </w:r>
    </w:p>
    <w:p w14:paraId="3A78D5B4" w14:textId="752EEA23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3702FC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r w:rsidR="003702FC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(далее – должностное лицо, ответственное за обработку документов).</w:t>
      </w:r>
    </w:p>
    <w:p w14:paraId="6A72B371" w14:textId="60826A5B" w:rsidR="00090027" w:rsidRPr="00BB479C" w:rsidRDefault="00090027" w:rsidP="00A529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3.</w:t>
      </w:r>
      <w:r w:rsidR="001A73BF"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</w:t>
      </w:r>
      <w:r w:rsidRPr="00BB479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.2.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Должностное лицо, ответственное за обработку документов</w:t>
      </w:r>
      <w:r w:rsidR="00A5293B"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  <w:t>, в</w:t>
      </w:r>
      <w:r w:rsidRPr="00BB479C"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  <w:t>ыполняет процедуры, предусмотренные пунктом 3.3.3.2 Регламента.</w:t>
      </w:r>
    </w:p>
    <w:p w14:paraId="3158FED1" w14:textId="658CF724" w:rsidR="00090027" w:rsidRPr="00BB479C" w:rsidRDefault="00090027" w:rsidP="0027736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При отсутствии выявленных оснований для отказа в приеме документов, необходимых для 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  <w:t>услуги</w:t>
      </w:r>
      <w:r w:rsidR="00A5293B">
        <w:rPr>
          <w:rFonts w:ascii="Times New Roman" w:hAnsi="Times New Roman"/>
          <w:color w:val="000000" w:themeColor="text1"/>
          <w:sz w:val="28"/>
          <w:szCs w:val="28"/>
        </w:rPr>
        <w:t>, з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аявителю направляю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тся уведомления о приеме и регистрации документов, приглашение в </w:t>
      </w:r>
      <w:r w:rsidR="003702FC">
        <w:rPr>
          <w:rFonts w:ascii="Times New Roman" w:hAnsi="Times New Roman"/>
          <w:color w:val="000000" w:themeColor="text1"/>
          <w:sz w:val="28"/>
          <w:szCs w:val="28"/>
        </w:rPr>
        <w:t>Организацию</w:t>
      </w:r>
      <w:r w:rsidR="003702FC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для сверки документов (</w:t>
      </w:r>
      <w:r w:rsidR="00A5293B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риложение №2).</w:t>
      </w:r>
    </w:p>
    <w:p w14:paraId="3E3476C9" w14:textId="6BF2139D" w:rsidR="00090027" w:rsidRPr="00BB479C" w:rsidRDefault="00090027" w:rsidP="00BB47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 w:rsidRPr="00BB479C"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  <w:t>3.</w:t>
      </w:r>
      <w:r w:rsidR="001A73BF" w:rsidRPr="00BB479C"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  <w:t>5</w:t>
      </w:r>
      <w:r w:rsidRPr="00BB479C"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.3. Максимальный срок выполнения административной процедуры составляет не более </w:t>
      </w:r>
      <w:r w:rsidR="00A5293B"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  <w:t>пяти</w:t>
      </w:r>
      <w:r w:rsidR="00A5293B" w:rsidRPr="00BB479C"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B479C">
        <w:rPr>
          <w:rFonts w:ascii="Times New Roman" w:hAnsi="Times New Roman"/>
          <w:bCs/>
          <w:iCs/>
          <w:color w:val="000000" w:themeColor="text1"/>
          <w:sz w:val="28"/>
          <w:szCs w:val="28"/>
          <w:shd w:val="clear" w:color="auto" w:fill="FFFFFF"/>
        </w:rPr>
        <w:t>рабочих дней.</w:t>
      </w:r>
    </w:p>
    <w:p w14:paraId="76A94A70" w14:textId="77777777" w:rsidR="00090027" w:rsidRPr="00BB479C" w:rsidRDefault="001A73BF" w:rsidP="0027736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3.6.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Выдача (направление) заявителю результата </w:t>
      </w:r>
      <w:r w:rsidR="00A5293B" w:rsidRPr="00A5293B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A5293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9836983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1A73BF" w:rsidRPr="00BB479C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.1. Основанием </w:t>
      </w:r>
      <w:r w:rsidR="00616C43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начала выполнения административной процедуры является получение должностным лицом, ответственным за выполнение административной процедуры, документа, подтверждающего предоставление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01739A10" w14:textId="0A0125F6" w:rsidR="00090027" w:rsidRPr="00BB479C" w:rsidRDefault="00090027" w:rsidP="00BB479C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Должностное лицо (работник), ответственный за выполнение административной процедуры</w:t>
      </w:r>
      <w:r w:rsidR="00A5293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определяется приказом </w:t>
      </w:r>
      <w:r w:rsidR="003702FC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702FC">
        <w:rPr>
          <w:rFonts w:ascii="Times New Roman" w:hAnsi="Times New Roman"/>
          <w:color w:val="000000" w:themeColor="text1"/>
          <w:sz w:val="28"/>
          <w:szCs w:val="28"/>
        </w:rPr>
        <w:t>рганизации</w:t>
      </w:r>
      <w:r w:rsidR="003702FC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(далее – должностное лицо, ответственное за прием документов)</w:t>
      </w:r>
      <w:r w:rsidR="00A5293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1BF908A" w14:textId="691A0A9B" w:rsidR="00090027" w:rsidRPr="00BB479C" w:rsidRDefault="00090027" w:rsidP="00A529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Должностное лицо, ответственное за выдачу (направление) документов</w:t>
      </w:r>
      <w:r w:rsidR="00A5293B">
        <w:rPr>
          <w:rFonts w:ascii="Times New Roman" w:hAnsi="Times New Roman"/>
          <w:color w:val="000000" w:themeColor="text1"/>
          <w:sz w:val="28"/>
          <w:szCs w:val="28"/>
        </w:rPr>
        <w:t>, 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извещает заявителя (его представителя) через </w:t>
      </w:r>
      <w:r w:rsidR="00B7632C">
        <w:rPr>
          <w:rFonts w:ascii="Times New Roman" w:hAnsi="Times New Roman"/>
          <w:color w:val="000000" w:themeColor="text1"/>
          <w:sz w:val="28"/>
          <w:szCs w:val="28"/>
        </w:rPr>
        <w:t xml:space="preserve">Единый портал,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Республиканский портал о результате 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посредством электронного взаимодействия.</w:t>
      </w:r>
    </w:p>
    <w:p w14:paraId="7D18B7F9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Исполнение процедуры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14:paraId="3856D45A" w14:textId="2715DE03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уполномоченным должностным лицом </w:t>
      </w:r>
      <w:r w:rsidR="00B7632C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7632C">
        <w:rPr>
          <w:rFonts w:ascii="Times New Roman" w:hAnsi="Times New Roman"/>
          <w:color w:val="000000" w:themeColor="text1"/>
          <w:sz w:val="28"/>
          <w:szCs w:val="28"/>
        </w:rPr>
        <w:t>рганизации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61D5523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Результат процедуры: извещение заявителя (его представителя) о результате 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и способах его получения.</w:t>
      </w:r>
    </w:p>
    <w:p w14:paraId="5E5814C0" w14:textId="66908869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1A73BF" w:rsidRPr="00BB479C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.2. При обращении заявителя за результатом </w:t>
      </w:r>
      <w:r w:rsidR="00A5293B" w:rsidRPr="00A5293B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в </w:t>
      </w:r>
      <w:r w:rsidR="00B7632C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7632C">
        <w:rPr>
          <w:rFonts w:ascii="Times New Roman" w:hAnsi="Times New Roman"/>
          <w:color w:val="000000" w:themeColor="text1"/>
          <w:sz w:val="28"/>
          <w:szCs w:val="28"/>
        </w:rPr>
        <w:t>рганизацию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работник </w:t>
      </w:r>
      <w:r w:rsidR="00B7632C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7632C">
        <w:rPr>
          <w:rFonts w:ascii="Times New Roman" w:hAnsi="Times New Roman"/>
          <w:color w:val="000000" w:themeColor="text1"/>
          <w:sz w:val="28"/>
          <w:szCs w:val="28"/>
        </w:rPr>
        <w:t>рганизации</w:t>
      </w:r>
      <w:r w:rsidR="00B7632C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выдает заявителю результат</w:t>
      </w:r>
      <w:r w:rsidR="00A5293B" w:rsidRPr="00A5293B">
        <w:t xml:space="preserve"> </w:t>
      </w:r>
      <w:r w:rsidR="00A5293B" w:rsidRPr="00A5293B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в бумажном виде. По требованию заявителя вместе с экземпляром электронного документа на бумажном носителе ему может быть представлен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14:paraId="7420FF76" w14:textId="6786F35A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Процедуры, устанавливаемые настоящим пунктом, осуществляются в порядке очередности в день прибытия заявителя в сроки, установленные регламентом работы </w:t>
      </w:r>
      <w:r w:rsidR="00B7632C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7632C">
        <w:rPr>
          <w:rFonts w:ascii="Times New Roman" w:hAnsi="Times New Roman"/>
          <w:color w:val="000000" w:themeColor="text1"/>
          <w:sz w:val="28"/>
          <w:szCs w:val="28"/>
        </w:rPr>
        <w:t>рганизации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0F5396B" w14:textId="195E628F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1A73BF" w:rsidRPr="00BB479C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F6B43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При обращении заявителя за результатом </w:t>
      </w:r>
      <w:r w:rsidR="00A5293B" w:rsidRPr="00A5293B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через Республиканский портал заявителю в личный кабинет автоматически направляется электронный образ документа, являющегося результатом 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уведомление о зачислении ребенка в </w:t>
      </w:r>
      <w:r w:rsidR="00B7632C" w:rsidRPr="00BB47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7632C">
        <w:rPr>
          <w:rFonts w:ascii="Times New Roman" w:hAnsi="Times New Roman"/>
          <w:color w:val="000000" w:themeColor="text1"/>
          <w:sz w:val="28"/>
          <w:szCs w:val="28"/>
        </w:rPr>
        <w:t>рганизацию</w:t>
      </w:r>
      <w:r w:rsidR="00B7632C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 указанием реквизита приказа. </w:t>
      </w:r>
    </w:p>
    <w:p w14:paraId="4AA898E9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уполномоченным должностным лицом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0FEF0B8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Результат процедур: направление (предоставление) с использованием Республиканского портала заявителю документа, подтверждающего предоставление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(в том числе отказ в предоставлении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услуги).</w:t>
      </w:r>
    </w:p>
    <w:p w14:paraId="49C56566" w14:textId="77777777" w:rsidR="00090027" w:rsidRPr="00BB479C" w:rsidRDefault="00090027" w:rsidP="00277362">
      <w:pPr>
        <w:spacing w:after="0"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3.</w:t>
      </w:r>
      <w:r w:rsidR="001A73BF" w:rsidRPr="00BB479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6326D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Исправление технических ошибок.</w:t>
      </w:r>
    </w:p>
    <w:p w14:paraId="24F23F00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1A73BF" w:rsidRPr="00BB479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.1. В случае обнаружения технической ошибки в документе, являющемся результатом</w:t>
      </w:r>
      <w:r w:rsidR="006326D2" w:rsidRPr="006326D2">
        <w:t xml:space="preserve"> </w:t>
      </w:r>
      <w:r w:rsidR="006326D2" w:rsidRPr="006326D2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заявитель направляет:</w:t>
      </w:r>
    </w:p>
    <w:p w14:paraId="7C67BB7D" w14:textId="77777777" w:rsidR="00090027" w:rsidRPr="00BB479C" w:rsidRDefault="006326D2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заявление об исправлении технической ошибки (приложение №6);</w:t>
      </w:r>
    </w:p>
    <w:p w14:paraId="3290981B" w14:textId="77777777" w:rsidR="00090027" w:rsidRPr="00BB479C" w:rsidRDefault="006326D2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документ, выданный заявителю как результат </w:t>
      </w:r>
      <w:r w:rsidRPr="006326D2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в котором содержится техническая ошибка;</w:t>
      </w:r>
    </w:p>
    <w:p w14:paraId="70281AA6" w14:textId="77777777" w:rsidR="00090027" w:rsidRPr="00BB479C" w:rsidRDefault="006326D2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14:paraId="4D934026" w14:textId="54F7B86D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Заявление об исправлении технической ошибки в сведениях, указанных в документе, являющемся результатом</w:t>
      </w:r>
      <w:r w:rsidR="006326D2" w:rsidRPr="006326D2">
        <w:t xml:space="preserve"> </w:t>
      </w:r>
      <w:r w:rsidR="006326D2" w:rsidRPr="006326D2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подается заявителем (уполномоченным представителем) почтовым отправлением (в том числе с использованием электронной почты) либо через Республиканский портал. </w:t>
      </w:r>
      <w:r w:rsidR="006326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2510D6BC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1A73BF" w:rsidRPr="00BB479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14:paraId="120AB77A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Процедура, устанавливаемая настоящим пунктом, осуществляется в течение одного рабочего дня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с даты регистрации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заявления. </w:t>
      </w:r>
    </w:p>
    <w:p w14:paraId="402D7A3E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Результат процедуры: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14:paraId="2BB77BD5" w14:textId="2E08A2D5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1A73BF" w:rsidRPr="00BB479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.3.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Должностное лицо, ответственное за обработку документов, рассматривает документы и в целях внесения исправлений в документ, являющийся результатом 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выдает исправленный документ заявителю (уполномоченному представителю) лично под </w:t>
      </w:r>
      <w:r w:rsidR="006326D2">
        <w:rPr>
          <w:rFonts w:ascii="Times New Roman" w:hAnsi="Times New Roman"/>
          <w:color w:val="000000" w:themeColor="text1"/>
          <w:sz w:val="28"/>
          <w:szCs w:val="28"/>
        </w:rPr>
        <w:t>под</w:t>
      </w:r>
      <w:r w:rsidR="006326D2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пись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получения документа при предоставлении оригинала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документа, в котором содержится техническая ошибка.</w:t>
      </w:r>
    </w:p>
    <w:p w14:paraId="39167604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14:paraId="2DBA56EA" w14:textId="77777777" w:rsidR="00090027" w:rsidRPr="00BB479C" w:rsidRDefault="00090027" w:rsidP="00BB47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Результат процедуры: выданный (направленный) заявителю документ.</w:t>
      </w:r>
    </w:p>
    <w:p w14:paraId="60A51238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7B8C590" w14:textId="1C5B849F" w:rsidR="006326D2" w:rsidRPr="00277362" w:rsidRDefault="006326D2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IV</w:t>
      </w:r>
      <w:r w:rsidR="009F77EB"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F27599" w:rsidRPr="00BB479C">
        <w:rPr>
          <w:rFonts w:ascii="Times New Roman" w:hAnsi="Times New Roman"/>
          <w:b/>
          <w:color w:val="000000" w:themeColor="text1"/>
          <w:sz w:val="28"/>
          <w:szCs w:val="28"/>
        </w:rPr>
        <w:t>Порядок и ф</w:t>
      </w:r>
      <w:r w:rsidR="00090027"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ормы контроля </w:t>
      </w:r>
    </w:p>
    <w:p w14:paraId="467FE946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 </w:t>
      </w:r>
      <w:r w:rsidR="00F27599" w:rsidRPr="00BB479C"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предоставлением муниципальной услуги</w:t>
      </w:r>
    </w:p>
    <w:p w14:paraId="3424F29B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87BE56D" w14:textId="77777777" w:rsidR="00090027" w:rsidRPr="006326D2" w:rsidRDefault="009F77EB" w:rsidP="0027736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4.1.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Порядок осуществления текущего </w:t>
      </w:r>
      <w:proofErr w:type="gramStart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а также принятием ими решений</w:t>
      </w:r>
      <w:r w:rsidR="006326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41D3428" w14:textId="77777777" w:rsidR="009F77EB" w:rsidRPr="00BB479C" w:rsidRDefault="009F77EB" w:rsidP="0027736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F66A6CB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полнотой и качеством 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включает в себя выявление и устранение нарушений прав заявителей, проведение проверок соблюдения процедур 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подготовку решений на действия (бездействие) должностных лиц органа местного самоуправления.</w:t>
      </w:r>
    </w:p>
    <w:p w14:paraId="60197F6E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Формами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соблюдением исполнения административных процедур являются:</w:t>
      </w:r>
    </w:p>
    <w:p w14:paraId="4D3A75F4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проверка и согласование проектов документов по предоставлению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14:paraId="56CBE70F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проводимые в установленном порядке проверки ведения делопроизводства;</w:t>
      </w:r>
    </w:p>
    <w:p w14:paraId="676C06FC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проведение в установленном порядке контрольных </w:t>
      </w:r>
      <w:proofErr w:type="gramStart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проверок соблюдения процедур 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proofErr w:type="gramEnd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654D7E6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В целях текущего контроля используются сведения, имеющиеся в электронной базе данных, служебная корреспонденция, устная и письменная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14:paraId="6FEB7109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Для осуществления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совершением действий при предоставлении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и принятии решений руководителю органа местного самоуправления представляются справки о результатах предоставления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365C6859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муниципальную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услугу, а также предпринимают срочные меры по устранению нарушений.</w:t>
      </w:r>
    </w:p>
    <w:p w14:paraId="121BDE66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Текущий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начальником отдела, осуществляющего организацию работы по предоставлению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522FAE25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Перечень должностных лиц, осуществляющих текущий контроль, устанавливается положениями о структурных подразделениях </w:t>
      </w:r>
      <w:r w:rsidR="00CD5314" w:rsidRPr="00BB479C">
        <w:rPr>
          <w:rFonts w:ascii="Times New Roman" w:hAnsi="Times New Roman"/>
          <w:color w:val="000000" w:themeColor="text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и должностными регламентами.</w:t>
      </w:r>
    </w:p>
    <w:p w14:paraId="3853AEB5" w14:textId="77777777" w:rsidR="00090027" w:rsidRPr="00BB479C" w:rsidRDefault="00090027" w:rsidP="0027736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в том числе порядок и формы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полнотой и каче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ством предоставлен</w:t>
      </w:r>
      <w:r w:rsidR="00A54F83">
        <w:rPr>
          <w:rFonts w:ascii="Times New Roman" w:hAnsi="Times New Roman"/>
          <w:color w:val="000000" w:themeColor="text1"/>
          <w:sz w:val="28"/>
          <w:szCs w:val="28"/>
        </w:rPr>
        <w:t>ия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A54F8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BFF1DED" w14:textId="357410A8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Контрольные проверки могут быть плановыми (осуществляться на основании полугодовых или годовых планов работы </w:t>
      </w:r>
      <w:r w:rsidR="00B7632C">
        <w:rPr>
          <w:rFonts w:ascii="Times New Roman" w:hAnsi="Times New Roman"/>
          <w:color w:val="000000" w:themeColor="text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) и внеплановыми. При проведении проверок могут рассматриваться все вопросы, связанные с предоставлением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(комплексные проверки), или по конкретному обращению заявителя.</w:t>
      </w:r>
    </w:p>
    <w:p w14:paraId="3CC67F36" w14:textId="77777777" w:rsidR="00090027" w:rsidRPr="00BB479C" w:rsidRDefault="00090027" w:rsidP="0027736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4.3. Ответственность должностных лиц органа, предоставляющего </w:t>
      </w:r>
      <w:r w:rsidR="00DA5B72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муниципальную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услугу, за решения и действия (бездействие), принимаемые (осуществляемые) ими в ходе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A54F8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F427F07" w14:textId="4DE987D8" w:rsidR="009F77EB" w:rsidRPr="00BB479C" w:rsidRDefault="00A54F83" w:rsidP="0027736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случае выявления нарушений прав заявителей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="009F77EB" w:rsidRPr="00BB479C">
        <w:rPr>
          <w:rFonts w:ascii="Times New Roman" w:hAnsi="Times New Roman"/>
          <w:color w:val="000000" w:themeColor="text1"/>
          <w:sz w:val="28"/>
          <w:szCs w:val="28"/>
        </w:rPr>
        <w:t>о результатам проведенных проверок виновные лица привлекаются к ответственности в соответствии с законодательством Российской Федерации.</w:t>
      </w:r>
    </w:p>
    <w:p w14:paraId="050FED83" w14:textId="77777777" w:rsidR="009F77EB" w:rsidRPr="00BB479C" w:rsidRDefault="009F77EB" w:rsidP="00A54F83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Руководитель органа местного самоуправления несет ответственность за несвоевременное рассмотрение заявлений.</w:t>
      </w:r>
    </w:p>
    <w:p w14:paraId="4F177662" w14:textId="130D3E4A" w:rsidR="009F77EB" w:rsidRPr="00BB479C" w:rsidRDefault="009F77EB" w:rsidP="00A54F83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</w:t>
      </w:r>
      <w:r w:rsidR="00A54F83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Регламента.</w:t>
      </w:r>
    </w:p>
    <w:p w14:paraId="5225657E" w14:textId="77777777" w:rsidR="009F77EB" w:rsidRPr="00BB479C" w:rsidRDefault="009F77EB" w:rsidP="00A54F83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законодательством порядке.</w:t>
      </w:r>
    </w:p>
    <w:p w14:paraId="7FB36F15" w14:textId="77777777" w:rsidR="009F77EB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1B97071" w14:textId="77777777" w:rsidR="00090027" w:rsidRPr="00A54F83" w:rsidRDefault="009F77EB" w:rsidP="0027736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4.4.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предоставлением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в том числе со стороны граждан, их объединений и организаций</w:t>
      </w:r>
      <w:r w:rsidR="00A54F8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FC9393A" w14:textId="7E1B6808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предоставлением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услуги со стороны граждан, их объединений и организаций осуществляется посредством открытости деятельности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при предоставлении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услуги и возможности досудебного рассмотрения обращений (жалоб) в процессе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75A552F0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26BBE77" w14:textId="7C730239" w:rsidR="00A348CD" w:rsidRPr="00277362" w:rsidRDefault="00A54F83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</w:t>
      </w:r>
      <w:r w:rsidR="009F77EB"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090027"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Досудебный (внесудебный) порядок обжалования </w:t>
      </w:r>
    </w:p>
    <w:p w14:paraId="5A76D00B" w14:textId="77777777" w:rsidR="00A348CD" w:rsidRPr="00277362" w:rsidRDefault="00090027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решений и действий (бездействия) органа, предоставляющего </w:t>
      </w:r>
    </w:p>
    <w:p w14:paraId="1B1816A8" w14:textId="77777777" w:rsidR="00A348CD" w:rsidRPr="00277362" w:rsidRDefault="0065630B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муниципальную</w:t>
      </w:r>
      <w:r w:rsidR="00090027"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услугу, многофункционального центра предоставления государственных и </w:t>
      </w:r>
      <w:r w:rsidR="00DA5B72" w:rsidRPr="00BB479C">
        <w:rPr>
          <w:rFonts w:ascii="Times New Roman" w:hAnsi="Times New Roman"/>
          <w:b/>
          <w:color w:val="000000" w:themeColor="text1"/>
          <w:sz w:val="28"/>
          <w:szCs w:val="28"/>
        </w:rPr>
        <w:t>муниципальных</w:t>
      </w:r>
      <w:r w:rsidR="00090027"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услуг, организаций, </w:t>
      </w:r>
    </w:p>
    <w:p w14:paraId="0629EAA6" w14:textId="77777777" w:rsidR="00A348CD" w:rsidRPr="00277362" w:rsidRDefault="00090027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b/>
          <w:color w:val="000000" w:themeColor="text1"/>
          <w:sz w:val="28"/>
          <w:szCs w:val="28"/>
        </w:rPr>
        <w:t>указанных</w:t>
      </w:r>
      <w:proofErr w:type="gramEnd"/>
      <w:r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части 1.1 статьи 16 Федерального закона №210-ФЗ, </w:t>
      </w:r>
    </w:p>
    <w:p w14:paraId="111B9DF3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 также их должностных лиц, </w:t>
      </w:r>
      <w:r w:rsidR="0065630B" w:rsidRPr="00BB479C">
        <w:rPr>
          <w:rFonts w:ascii="Times New Roman" w:hAnsi="Times New Roman"/>
          <w:b/>
          <w:color w:val="000000" w:themeColor="text1"/>
          <w:sz w:val="28"/>
          <w:szCs w:val="28"/>
        </w:rPr>
        <w:t>муниципальных</w:t>
      </w:r>
      <w:r w:rsidRPr="00BB47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служащих, работников</w:t>
      </w:r>
    </w:p>
    <w:p w14:paraId="6B873D3B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3E44E4FD" w14:textId="794A8AE8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F77E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.1.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Получатели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имеют право на обжалование в досудебном порядке действий (бездействия) сотрудников </w:t>
      </w:r>
      <w:r w:rsidR="00B7632C">
        <w:rPr>
          <w:rFonts w:ascii="Times New Roman" w:hAnsi="Times New Roman"/>
          <w:color w:val="000000" w:themeColor="text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, участвующих в предоставлении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</w:t>
      </w:r>
      <w:bookmarkStart w:id="12" w:name="_Hlk41040895"/>
      <w:r w:rsidR="00B7632C" w:rsidRPr="00B7632C">
        <w:rPr>
          <w:rFonts w:ascii="Times New Roman" w:hAnsi="Times New Roman"/>
          <w:color w:val="000000" w:themeColor="text1"/>
          <w:sz w:val="28"/>
          <w:szCs w:val="28"/>
        </w:rPr>
        <w:t>руководителю Исполкома или главе муниципального образования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bookmarkEnd w:id="12"/>
    <w:p w14:paraId="74118EC1" w14:textId="66D7129A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может обратиться с </w:t>
      </w: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>жалобой</w:t>
      </w:r>
      <w:proofErr w:type="gramEnd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в том числе в следующих случаях:</w:t>
      </w:r>
    </w:p>
    <w:p w14:paraId="609E81F0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нарушение срока регистрации запроса заявителя о предоставлении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14:paraId="3BEBCFE5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нарушение срока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14:paraId="609359C2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</w:t>
      </w:r>
      <w:r w:rsidR="0048377D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муниципальными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правовыми актами для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14:paraId="0FE751F4" w14:textId="63F17E14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отказ в приеме документов, представление которых предусмотрено нормативными правовыми актами Российской Федерации, Республики Татарстан, </w:t>
      </w:r>
      <w:r w:rsidR="0048377D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муниципальными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правовыми актами для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у заявителя;</w:t>
      </w:r>
    </w:p>
    <w:p w14:paraId="383FB563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отказ в предоставлении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если основания </w:t>
      </w:r>
      <w:r w:rsidR="00A348CD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</w:t>
      </w:r>
      <w:r w:rsidR="0048377D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муниципальными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правовыми актами;</w:t>
      </w:r>
      <w:proofErr w:type="gramEnd"/>
    </w:p>
    <w:p w14:paraId="7F1E7632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6)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затребование от заявителя при предоставлении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платы, не предусмотренной нормативными правовыми актами Российской Федерации, Республики Татарстан, </w:t>
      </w:r>
      <w:r w:rsidR="0048377D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муниципальными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правовыми актами;</w:t>
      </w:r>
    </w:p>
    <w:p w14:paraId="4EA95732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7)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отказ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Управления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, должностного лица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Управления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в исправлении допущенных опечаток и ошибок в выданных в результате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документах либо нарушение установленного срока таких исправлений;</w:t>
      </w:r>
      <w:proofErr w:type="gramEnd"/>
    </w:p>
    <w:p w14:paraId="5182FCE5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8)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14:paraId="292CADF7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9)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приостановление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если основания </w:t>
      </w:r>
      <w:r w:rsidR="00A348CD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</w:t>
      </w:r>
      <w:r w:rsidR="0048377D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муниципальными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правовыми актами;</w:t>
      </w:r>
      <w:proofErr w:type="gramEnd"/>
    </w:p>
    <w:p w14:paraId="321AAF3A" w14:textId="427EA0D4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10)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требование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у заявителя при предоставлении 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либо в предоставлении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услуги, за исключением случаев, предусмотренных пунктом 4 части 1 статьи 7 Федерального закона №210-ФЗ.</w:t>
      </w:r>
    </w:p>
    <w:p w14:paraId="44C11D63" w14:textId="475AC582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5.2.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</w:t>
      </w:r>
      <w:r w:rsidR="0065630B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муниципальную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услугу, многофункциональный центр либо в соответствующий орган государственной власти, являющийся учредителем многофункционального центра (далее – учредитель многофункционального центра). Жалобы на решения и действия (бездействие) руководителя 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рганизации, предоставляюще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муниципальную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услугу, подаются в вышестоящий орган (при его наличии) либо в случае его отсутствия рассматриваются непосредственно руководителем 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рганизации, предоставляюще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муниципальную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услугу. </w:t>
      </w:r>
    </w:p>
    <w:p w14:paraId="3F912639" w14:textId="0057F8BA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Управления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D379BC" w:rsidRPr="00BB479C">
        <w:rPr>
          <w:rFonts w:ascii="Times New Roman" w:hAnsi="Times New Roman"/>
          <w:spacing w:val="1"/>
          <w:sz w:val="28"/>
          <w:szCs w:val="28"/>
        </w:rPr>
        <w:t>https://</w:t>
      </w:r>
      <w:proofErr w:type="spellStart"/>
      <w:r w:rsidR="00D379BC" w:rsidRPr="00BB479C">
        <w:rPr>
          <w:rFonts w:ascii="Times New Roman" w:hAnsi="Times New Roman"/>
          <w:spacing w:val="1"/>
          <w:sz w:val="28"/>
          <w:szCs w:val="28"/>
          <w:lang w:val="en-US"/>
        </w:rPr>
        <w:t>kazanobr</w:t>
      </w:r>
      <w:proofErr w:type="spellEnd"/>
      <w:r w:rsidR="00D379BC" w:rsidRPr="00BB479C">
        <w:rPr>
          <w:rFonts w:ascii="Times New Roman" w:hAnsi="Times New Roman"/>
          <w:spacing w:val="1"/>
          <w:sz w:val="28"/>
          <w:szCs w:val="28"/>
        </w:rPr>
        <w:t>.</w:t>
      </w:r>
      <w:proofErr w:type="spellStart"/>
      <w:r w:rsidR="00D379BC" w:rsidRPr="00BB479C">
        <w:rPr>
          <w:rFonts w:ascii="Times New Roman" w:hAnsi="Times New Roman"/>
          <w:spacing w:val="1"/>
          <w:sz w:val="28"/>
          <w:szCs w:val="28"/>
        </w:rPr>
        <w:t>ru</w:t>
      </w:r>
      <w:proofErr w:type="spellEnd"/>
      <w:r w:rsidR="00D379BC" w:rsidRPr="00BB479C">
        <w:rPr>
          <w:rFonts w:ascii="Times New Roman" w:hAnsi="Times New Roman"/>
          <w:spacing w:val="1"/>
          <w:sz w:val="28"/>
          <w:szCs w:val="28"/>
        </w:rPr>
        <w:t>/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), Единого портала государственных и муниципальных услуг Республики Татарстан (http://uslugi.tatar.ru/), Единого портала государственных и </w:t>
      </w: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>муниципальных услуг (функций) (http://www.gosuslugi.ru/), информационной системы досудебного обжалования, а также может быть принята при личном приеме заявителя.</w:t>
      </w:r>
      <w:proofErr w:type="gramEnd"/>
    </w:p>
    <w:p w14:paraId="3E742895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5.3.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Жалоба должна содержать следующую информацию:</w:t>
      </w:r>
    </w:p>
    <w:p w14:paraId="0945A7BC" w14:textId="49EDABA5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органа, предоставляющего </w:t>
      </w:r>
      <w:r w:rsidR="00D379BC" w:rsidRPr="00BB479C">
        <w:rPr>
          <w:rFonts w:ascii="Times New Roman" w:hAnsi="Times New Roman"/>
          <w:spacing w:val="1"/>
          <w:sz w:val="28"/>
          <w:szCs w:val="28"/>
        </w:rPr>
        <w:t>муниципальную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услугу, </w:t>
      </w:r>
      <w:r w:rsidR="00E315E6" w:rsidRPr="00E315E6">
        <w:rPr>
          <w:rFonts w:ascii="Times New Roman" w:hAnsi="Times New Roman"/>
          <w:color w:val="000000" w:themeColor="text1"/>
          <w:sz w:val="28"/>
          <w:szCs w:val="28"/>
        </w:rPr>
        <w:t>фамилию, имя, отчество (последнее – при наличии)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должностного лица органа, предоставляющего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муниципальную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услугу, либо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муниципального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служащего, </w:t>
      </w:r>
      <w:r w:rsidR="00E315E6" w:rsidRPr="00E315E6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многофункционального центра, </w:t>
      </w:r>
      <w:r w:rsidR="00E315E6" w:rsidRPr="00E315E6">
        <w:rPr>
          <w:rFonts w:ascii="Times New Roman" w:hAnsi="Times New Roman"/>
          <w:color w:val="000000" w:themeColor="text1"/>
          <w:sz w:val="28"/>
          <w:szCs w:val="28"/>
        </w:rPr>
        <w:t>фамилию, имя, отчество (последнее – при наличии)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его руководителя и (или) работника, </w:t>
      </w:r>
      <w:r w:rsidR="00E315E6" w:rsidRPr="00E315E6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организаций, предусмотренных частью 1.1 статьи 16 Федерального закона №210-ФЗ, </w:t>
      </w:r>
      <w:r w:rsidR="00E315E6" w:rsidRPr="00E315E6">
        <w:rPr>
          <w:rFonts w:ascii="Times New Roman" w:hAnsi="Times New Roman"/>
          <w:color w:val="000000" w:themeColor="text1"/>
          <w:sz w:val="28"/>
          <w:szCs w:val="28"/>
        </w:rPr>
        <w:t>фамилию, имя, отчество (последнее – при наличии)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их руководителей и (или) работников, решения и действия (бездействие</w:t>
      </w:r>
      <w:proofErr w:type="gramEnd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) которых обжалуются;</w:t>
      </w:r>
    </w:p>
    <w:p w14:paraId="50409556" w14:textId="0C84ED75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фамилию, имя, отчество (последнее – при наличии), сведения о месте жительства заявителя 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физического лица либо наименование, сведения о мест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нахождени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заявителя 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58ADED5E" w14:textId="62965D4B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3)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сведения об обжалуемых решениях и действиях (бездействии) органа, предоставляющего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муниципальную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услугу, должностного лица органа, предоставляющего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муниципальную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услугу, либо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муниципального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служащего, многофункционального центра, работника многофункционального центра, организаций, предусмотренных частью 1.1 статьи 16 Федерального закона </w:t>
      </w:r>
      <w:r w:rsidR="00E315E6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№210-ФЗ, их работников;</w:t>
      </w:r>
    </w:p>
    <w:p w14:paraId="237802EC" w14:textId="3D860480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или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муниципального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служащего, многофункционального центра, работника многофункционального центра, организаций, предусмотренных частью 1.1 статьи 16 Федерального закона </w:t>
      </w:r>
      <w:r w:rsidR="008A6966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№210-ФЗ, их работников.</w:t>
      </w:r>
    </w:p>
    <w:p w14:paraId="4E14CE0F" w14:textId="77777777" w:rsidR="00090027" w:rsidRPr="00BB479C" w:rsidRDefault="009F77EB" w:rsidP="00277362">
      <w:pPr>
        <w:tabs>
          <w:tab w:val="left" w:pos="10206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5.4.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Поступившая жалоба подлежит регистрации в срок не позднее рабочего дня, следующего за днем поступления.</w:t>
      </w:r>
    </w:p>
    <w:p w14:paraId="0F31E361" w14:textId="1DDE0E94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5.5. </w:t>
      </w:r>
      <w:proofErr w:type="gramStart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Жалоба, поступившая в орган, предоставляющий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муниципальную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услугу, многофункциональный центр, учредителю многофункционального центра, в организации, предусмотренные частью 1.1 статьи 16 Федерального закона №210-ФЗ,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муниципальную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услугу, многофункционального центра, организаций, предусмотренных частью 1.1 статьи 16 Федерального закона </w:t>
      </w:r>
      <w:r w:rsidR="008A6966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№210-ФЗ, в</w:t>
      </w:r>
      <w:proofErr w:type="gramEnd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приеме</w:t>
      </w:r>
      <w:proofErr w:type="gramEnd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8A6966">
        <w:rPr>
          <w:rFonts w:ascii="Times New Roman" w:hAnsi="Times New Roman"/>
          <w:color w:val="000000" w:themeColor="text1"/>
          <w:sz w:val="28"/>
          <w:szCs w:val="28"/>
        </w:rPr>
        <w:t>‒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пяти рабочих дней со дня ее регистрации.</w:t>
      </w:r>
    </w:p>
    <w:p w14:paraId="07ECB01F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5.6.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1E2D4B5D" w14:textId="77777777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5.7.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По результатам рассмотрения жалобы принимается одно из следующих решений:</w:t>
      </w:r>
    </w:p>
    <w:p w14:paraId="4AB0E7CE" w14:textId="6AE1F823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 w:rsidR="008A6966" w:rsidRPr="00BB479C">
        <w:rPr>
          <w:rFonts w:ascii="Times New Roman" w:hAnsi="Times New Roman"/>
          <w:color w:val="000000" w:themeColor="text1"/>
          <w:sz w:val="28"/>
          <w:szCs w:val="28"/>
        </w:rPr>
        <w:t>удовлетвор</w:t>
      </w:r>
      <w:r w:rsidR="008A6966">
        <w:rPr>
          <w:rFonts w:ascii="Times New Roman" w:hAnsi="Times New Roman"/>
          <w:color w:val="000000" w:themeColor="text1"/>
          <w:sz w:val="28"/>
          <w:szCs w:val="28"/>
        </w:rPr>
        <w:t xml:space="preserve">ение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жалоб</w:t>
      </w:r>
      <w:r w:rsidR="008A6966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 в форме отмены принятого решения, исправления допущенных опечаток и ошибок в выданных в результате предоставления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</w:t>
      </w:r>
      <w:r w:rsidR="0048377D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муниципальными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правовыми актами;</w:t>
      </w:r>
      <w:proofErr w:type="gramEnd"/>
    </w:p>
    <w:p w14:paraId="7FB9AC70" w14:textId="79F955A4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="008A6966" w:rsidRPr="00BB479C">
        <w:rPr>
          <w:rFonts w:ascii="Times New Roman" w:hAnsi="Times New Roman"/>
          <w:color w:val="000000" w:themeColor="text1"/>
          <w:sz w:val="28"/>
          <w:szCs w:val="28"/>
        </w:rPr>
        <w:t>отказ</w:t>
      </w:r>
      <w:r w:rsidR="008A69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в удовлетворении жалобы. </w:t>
      </w:r>
    </w:p>
    <w:p w14:paraId="11194664" w14:textId="77777777" w:rsidR="00090027" w:rsidRPr="00BB479C" w:rsidRDefault="00090027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1AE2DFE" w14:textId="53C9F7FC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5.8.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CD709C">
        <w:rPr>
          <w:rFonts w:ascii="Times New Roman" w:hAnsi="Times New Roman"/>
          <w:color w:val="000000" w:themeColor="text1"/>
          <w:sz w:val="28"/>
          <w:szCs w:val="28"/>
        </w:rPr>
        <w:t xml:space="preserve">Исполнительным </w:t>
      </w:r>
      <w:r w:rsidR="00CD709C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комитетом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, многофункциональным центром либо организацией, предусмотренной частью 1.1 статьи 16 Федерального закона №210-ФЗ, в целях незамедлительного устранения выявленных нарушений при оказании </w:t>
      </w:r>
      <w:r w:rsidR="00D379BC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услуги, а также приносятся извинения за доставленные </w:t>
      </w:r>
      <w:proofErr w:type="gramStart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неудобства</w:t>
      </w:r>
      <w:proofErr w:type="gramEnd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="00DA5B72" w:rsidRPr="00BB479C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14:paraId="62271D92" w14:textId="6D52D08F" w:rsidR="00090027" w:rsidRPr="00BB479C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5.9.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В случае признания </w:t>
      </w:r>
      <w:proofErr w:type="gramStart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жалобы</w:t>
      </w:r>
      <w:proofErr w:type="gramEnd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11A66201" w14:textId="77777777" w:rsidR="00090027" w:rsidRDefault="009F77EB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5.10. </w:t>
      </w:r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090027" w:rsidRPr="00BB479C">
        <w:rPr>
          <w:rFonts w:ascii="Times New Roman" w:hAnsi="Times New Roman"/>
          <w:color w:val="000000" w:themeColor="text1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370A6C6C" w14:textId="77777777" w:rsidR="00156E5A" w:rsidRDefault="00156E5A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5EE3D95" w14:textId="77777777" w:rsidR="00156E5A" w:rsidRDefault="00156E5A" w:rsidP="00BB479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FBD4882" w14:textId="77777777" w:rsidR="00156E5A" w:rsidRPr="00BB479C" w:rsidRDefault="00156E5A" w:rsidP="00277362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</w:t>
      </w:r>
    </w:p>
    <w:p w14:paraId="5B9372B9" w14:textId="77777777" w:rsidR="00156E5A" w:rsidRDefault="00090027" w:rsidP="00BB479C">
      <w:pPr>
        <w:spacing w:after="0" w:line="360" w:lineRule="auto"/>
        <w:rPr>
          <w:rFonts w:ascii="Times New Roman" w:hAnsi="Times New Roman"/>
          <w:color w:val="000000" w:themeColor="text1"/>
          <w:spacing w:val="-6"/>
          <w:sz w:val="28"/>
          <w:szCs w:val="28"/>
        </w:rPr>
        <w:sectPr w:rsidR="00156E5A" w:rsidSect="00B92EB1">
          <w:headerReference w:type="default" r:id="rId14"/>
          <w:pgSz w:w="11906" w:h="16838"/>
          <w:pgMar w:top="1134" w:right="567" w:bottom="993" w:left="1134" w:header="709" w:footer="709" w:gutter="0"/>
          <w:cols w:space="708"/>
          <w:titlePg/>
          <w:docGrid w:linePitch="360"/>
        </w:sectPr>
      </w:pPr>
      <w:r w:rsidRPr="00BB479C">
        <w:rPr>
          <w:rFonts w:ascii="Times New Roman" w:hAnsi="Times New Roman"/>
          <w:color w:val="000000" w:themeColor="text1"/>
          <w:spacing w:val="-6"/>
          <w:sz w:val="28"/>
          <w:szCs w:val="28"/>
        </w:rPr>
        <w:br w:type="page"/>
      </w:r>
    </w:p>
    <w:p w14:paraId="52B1374F" w14:textId="77777777" w:rsidR="00090027" w:rsidRDefault="00090027" w:rsidP="00277362">
      <w:pPr>
        <w:spacing w:after="0" w:line="360" w:lineRule="auto"/>
        <w:ind w:left="5670" w:right="-1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BB479C">
        <w:rPr>
          <w:rFonts w:ascii="Times New Roman" w:hAnsi="Times New Roman"/>
          <w:color w:val="000000" w:themeColor="text1"/>
          <w:spacing w:val="-6"/>
          <w:sz w:val="28"/>
          <w:szCs w:val="28"/>
        </w:rPr>
        <w:lastRenderedPageBreak/>
        <w:t>Приложение №1</w:t>
      </w:r>
      <w:r w:rsidR="00156E5A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gramStart"/>
      <w:r w:rsidR="00156E5A">
        <w:rPr>
          <w:rFonts w:ascii="Times New Roman" w:hAnsi="Times New Roman"/>
          <w:color w:val="000000" w:themeColor="text1"/>
          <w:spacing w:val="-6"/>
          <w:sz w:val="28"/>
          <w:szCs w:val="28"/>
        </w:rPr>
        <w:t>к</w:t>
      </w:r>
      <w:proofErr w:type="gramEnd"/>
    </w:p>
    <w:p w14:paraId="73A3B8F3" w14:textId="77777777" w:rsidR="00156E5A" w:rsidRPr="00156E5A" w:rsidRDefault="00156E5A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Административному</w:t>
      </w:r>
      <w:r w:rsidRPr="00156E5A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регламент</w:t>
      </w: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у</w:t>
      </w:r>
    </w:p>
    <w:p w14:paraId="6AFB27A7" w14:textId="77777777" w:rsidR="00156E5A" w:rsidRPr="00156E5A" w:rsidRDefault="00156E5A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156E5A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предоставления муниципальной услуги по приему заявлений </w:t>
      </w:r>
    </w:p>
    <w:p w14:paraId="402D28BB" w14:textId="77777777" w:rsidR="00156E5A" w:rsidRPr="00156E5A" w:rsidRDefault="00156E5A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156E5A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о зачислении в муниципальные образовательные организации, </w:t>
      </w:r>
    </w:p>
    <w:p w14:paraId="1F80598A" w14:textId="77777777" w:rsidR="00156E5A" w:rsidRPr="00BB479C" w:rsidRDefault="00156E5A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156E5A">
        <w:rPr>
          <w:rFonts w:ascii="Times New Roman" w:hAnsi="Times New Roman"/>
          <w:color w:val="000000" w:themeColor="text1"/>
          <w:spacing w:val="-6"/>
          <w:sz w:val="28"/>
          <w:szCs w:val="28"/>
        </w:rPr>
        <w:t>реализующие программы общего образования в городе Казани</w:t>
      </w:r>
    </w:p>
    <w:p w14:paraId="19F7C12D" w14:textId="77777777" w:rsidR="00F6629E" w:rsidRDefault="00F6629E" w:rsidP="00277362">
      <w:pPr>
        <w:spacing w:after="0" w:line="240" w:lineRule="auto"/>
        <w:ind w:left="5670" w:right="-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="00156E5A">
        <w:rPr>
          <w:rFonts w:ascii="Times New Roman" w:hAnsi="Times New Roman"/>
          <w:color w:val="000000" w:themeColor="text1"/>
          <w:spacing w:val="-6"/>
          <w:sz w:val="28"/>
          <w:szCs w:val="28"/>
        </w:rPr>
        <w:t>(</w:t>
      </w:r>
      <w:r w:rsidR="00156E5A" w:rsidRPr="00F6629E">
        <w:rPr>
          <w:rFonts w:ascii="Times New Roman" w:hAnsi="Times New Roman"/>
          <w:color w:val="000000" w:themeColor="text1"/>
          <w:sz w:val="28"/>
          <w:szCs w:val="28"/>
        </w:rPr>
        <w:t>Форма</w:t>
      </w:r>
      <w:r w:rsidR="00156E5A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50BA9E1C" w14:textId="77777777" w:rsidR="00156E5A" w:rsidRDefault="00156E5A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</w:p>
    <w:p w14:paraId="22506BF2" w14:textId="77777777" w:rsidR="00156E5A" w:rsidRDefault="00156E5A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</w:p>
    <w:p w14:paraId="6C256D3C" w14:textId="77777777" w:rsidR="00090027" w:rsidRPr="00023CD1" w:rsidRDefault="00090027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Директору  __________________________________</w:t>
      </w:r>
    </w:p>
    <w:p w14:paraId="72DC8A42" w14:textId="77777777" w:rsidR="00090027" w:rsidRPr="00023CD1" w:rsidRDefault="00090027" w:rsidP="00277362">
      <w:pPr>
        <w:spacing w:after="0" w:line="240" w:lineRule="auto"/>
        <w:ind w:left="4536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(краткое наименование ОО)</w:t>
      </w:r>
    </w:p>
    <w:p w14:paraId="11B102BC" w14:textId="77777777" w:rsidR="00090027" w:rsidRPr="00023CD1" w:rsidRDefault="00090027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от ____________________________________________</w:t>
      </w:r>
    </w:p>
    <w:p w14:paraId="4EC2AA68" w14:textId="77777777" w:rsidR="00090027" w:rsidRPr="00023CD1" w:rsidRDefault="00090027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</w:t>
      </w:r>
    </w:p>
    <w:p w14:paraId="1D1035E5" w14:textId="77777777" w:rsidR="00090027" w:rsidRPr="00023CD1" w:rsidRDefault="00090027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____________________________________________,</w:t>
      </w:r>
    </w:p>
    <w:p w14:paraId="11F04B11" w14:textId="77777777" w:rsidR="00090027" w:rsidRPr="00023CD1" w:rsidRDefault="00090027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 (фамилия, имя, отчество</w:t>
      </w:r>
      <w:r w:rsidR="00156E5A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(при наличии) заявителя</w:t>
      </w:r>
      <w:r w:rsidRPr="00023CD1">
        <w:rPr>
          <w:rFonts w:ascii="Times New Roman" w:hAnsi="Times New Roman"/>
          <w:color w:val="000000" w:themeColor="text1"/>
          <w:sz w:val="24"/>
          <w:szCs w:val="28"/>
          <w:vertAlign w:val="superscript"/>
        </w:rPr>
        <w:footnoteReference w:id="1"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полностью)</w:t>
      </w:r>
    </w:p>
    <w:p w14:paraId="4A7C797B" w14:textId="4BF4433D" w:rsidR="00090027" w:rsidRPr="00023CD1" w:rsidRDefault="00506C42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а</w:t>
      </w:r>
      <w:r w:rsidR="00090027" w:rsidRPr="00023CD1">
        <w:rPr>
          <w:rFonts w:ascii="Times New Roman" w:hAnsi="Times New Roman"/>
          <w:color w:val="000000" w:themeColor="text1"/>
          <w:sz w:val="24"/>
          <w:szCs w:val="28"/>
        </w:rPr>
        <w:t>дрес места жительства и (или) адрес места пребывания заявителя:___________________________</w:t>
      </w:r>
    </w:p>
    <w:p w14:paraId="244D4744" w14:textId="77777777" w:rsidR="00090027" w:rsidRPr="00023CD1" w:rsidRDefault="00090027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</w:t>
      </w:r>
    </w:p>
    <w:p w14:paraId="43B3BE8A" w14:textId="77777777" w:rsidR="00090027" w:rsidRPr="00023CD1" w:rsidRDefault="00090027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____________________________________________.</w:t>
      </w:r>
    </w:p>
    <w:p w14:paraId="61A18EDF" w14:textId="69EB1D4B" w:rsidR="00090027" w:rsidRPr="00023CD1" w:rsidRDefault="00090027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Телефон заявителя </w:t>
      </w:r>
      <w:r w:rsidR="00156E5A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дом.</w:t>
      </w:r>
      <w:r w:rsidR="00156E5A">
        <w:rPr>
          <w:rFonts w:ascii="Times New Roman" w:hAnsi="Times New Roman"/>
          <w:color w:val="000000" w:themeColor="text1"/>
          <w:sz w:val="24"/>
          <w:szCs w:val="28"/>
        </w:rPr>
        <w:t>)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_______________________</w:t>
      </w:r>
      <w:r w:rsidR="00506C42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Телефон заявителя </w:t>
      </w:r>
      <w:r w:rsidR="00156E5A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сот.</w:t>
      </w:r>
      <w:r w:rsidR="00156E5A">
        <w:rPr>
          <w:rFonts w:ascii="Times New Roman" w:hAnsi="Times New Roman"/>
          <w:color w:val="000000" w:themeColor="text1"/>
          <w:sz w:val="24"/>
          <w:szCs w:val="28"/>
        </w:rPr>
        <w:t>)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_______________________</w:t>
      </w:r>
      <w:r w:rsidR="00506C42">
        <w:rPr>
          <w:rFonts w:ascii="Times New Roman" w:hAnsi="Times New Roman"/>
          <w:color w:val="000000" w:themeColor="text1"/>
          <w:sz w:val="24"/>
          <w:szCs w:val="28"/>
        </w:rPr>
        <w:t>.</w:t>
      </w:r>
    </w:p>
    <w:p w14:paraId="0DF2D995" w14:textId="77777777" w:rsidR="00090027" w:rsidRPr="00023CD1" w:rsidRDefault="00090027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Адрес электронной почты заявителя</w:t>
      </w:r>
    </w:p>
    <w:p w14:paraId="3891D111" w14:textId="77777777" w:rsidR="00090027" w:rsidRDefault="00090027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______________________________________________</w:t>
      </w:r>
    </w:p>
    <w:p w14:paraId="4D0E4BE5" w14:textId="77777777" w:rsidR="00771B4F" w:rsidRPr="00023CD1" w:rsidRDefault="00771B4F" w:rsidP="00023CD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8"/>
        </w:rPr>
      </w:pPr>
    </w:p>
    <w:p w14:paraId="38827E69" w14:textId="77777777" w:rsidR="00090027" w:rsidRPr="00023CD1" w:rsidRDefault="00090027" w:rsidP="00023C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8"/>
        </w:rPr>
      </w:pPr>
    </w:p>
    <w:p w14:paraId="01386368" w14:textId="77777777" w:rsidR="00771B4F" w:rsidRDefault="00771B4F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6B4A376A" w14:textId="77777777" w:rsidR="00090027" w:rsidRDefault="00090027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F6629E">
        <w:rPr>
          <w:rFonts w:ascii="Times New Roman" w:hAnsi="Times New Roman"/>
          <w:color w:val="000000" w:themeColor="text1"/>
          <w:sz w:val="24"/>
          <w:szCs w:val="28"/>
        </w:rPr>
        <w:t>Заявление</w:t>
      </w:r>
    </w:p>
    <w:p w14:paraId="193CC4EA" w14:textId="77777777" w:rsidR="00771B4F" w:rsidRPr="00F6629E" w:rsidRDefault="00771B4F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4B5AF722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Прошу Вас принять в __________________________________________________ класс</w:t>
      </w:r>
      <w:r w:rsidRPr="00023CD1">
        <w:rPr>
          <w:rFonts w:ascii="Times New Roman" w:hAnsi="Times New Roman"/>
          <w:color w:val="000000" w:themeColor="text1"/>
          <w:sz w:val="24"/>
          <w:szCs w:val="28"/>
          <w:vertAlign w:val="superscript"/>
        </w:rPr>
        <w:footnoteReference w:id="2"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моего сына (мою дочь) / меня </w:t>
      </w:r>
    </w:p>
    <w:p w14:paraId="7BC7C10B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________________________________________________________________________________.</w:t>
      </w:r>
    </w:p>
    <w:p w14:paraId="3945C034" w14:textId="7BCFBB22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(фамилия</w:t>
      </w:r>
      <w:r w:rsidR="00771B4F">
        <w:rPr>
          <w:rFonts w:ascii="Times New Roman" w:hAnsi="Times New Roman"/>
          <w:color w:val="000000" w:themeColor="text1"/>
          <w:sz w:val="24"/>
          <w:szCs w:val="28"/>
        </w:rPr>
        <w:t>,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имя, отчество (при наличии) ребенка или поступающего полностью)</w:t>
      </w:r>
    </w:p>
    <w:p w14:paraId="43EB5272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266CC561" w14:textId="170E852D" w:rsidR="00AA7D98" w:rsidRPr="00023CD1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Дата рождения ребенка или поступающего _________________________________________.</w:t>
      </w:r>
    </w:p>
    <w:p w14:paraId="35DCD9C7" w14:textId="77777777" w:rsidR="00090027" w:rsidRPr="00023CD1" w:rsidRDefault="00090027" w:rsidP="00277362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(число, месяц, год рождения)</w:t>
      </w:r>
    </w:p>
    <w:p w14:paraId="749B8254" w14:textId="2317D8A1" w:rsidR="00090027" w:rsidRPr="00023CD1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Место рождения ребенка или поступающего ________________________________________</w:t>
      </w:r>
    </w:p>
    <w:p w14:paraId="0CE3C4F5" w14:textId="64DE64B0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__________________________________________________________________________________</w:t>
      </w:r>
      <w:r w:rsidR="00AA7D98">
        <w:rPr>
          <w:rFonts w:ascii="Times New Roman" w:hAnsi="Times New Roman"/>
          <w:color w:val="000000" w:themeColor="text1"/>
          <w:sz w:val="24"/>
          <w:szCs w:val="28"/>
        </w:rPr>
        <w:t>.</w:t>
      </w:r>
    </w:p>
    <w:p w14:paraId="1907A8F9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55EA1440" w14:textId="77777777" w:rsidR="00AA7D98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lastRenderedPageBreak/>
        <w:t>Адрес места жительства и (или) адрес места пребывания ребенка _________</w:t>
      </w:r>
      <w:r w:rsidR="00AA7D98">
        <w:rPr>
          <w:rFonts w:ascii="Times New Roman" w:hAnsi="Times New Roman"/>
          <w:color w:val="000000" w:themeColor="text1"/>
          <w:sz w:val="24"/>
          <w:szCs w:val="28"/>
        </w:rPr>
        <w:t>_____________</w:t>
      </w:r>
    </w:p>
    <w:p w14:paraId="78404863" w14:textId="1816541F" w:rsidR="00090027" w:rsidRPr="00023CD1" w:rsidRDefault="00AA7D98" w:rsidP="00AA7D9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___________________________________________________________________________________</w:t>
      </w:r>
      <w:r w:rsidR="00090027" w:rsidRPr="00023CD1">
        <w:rPr>
          <w:rFonts w:ascii="Times New Roman" w:hAnsi="Times New Roman"/>
          <w:color w:val="000000" w:themeColor="text1"/>
          <w:sz w:val="24"/>
          <w:szCs w:val="28"/>
        </w:rPr>
        <w:t>.</w:t>
      </w:r>
    </w:p>
    <w:p w14:paraId="5525F5C6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2C5297DB" w14:textId="77777777" w:rsidR="00090027" w:rsidRPr="00023CD1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Фамилии, имена, отчества (при наличии) родителей (законных представителей) ребенка:</w:t>
      </w:r>
    </w:p>
    <w:p w14:paraId="779867C0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матери / усыновителя / опекуна _________________________________________________________,</w:t>
      </w:r>
    </w:p>
    <w:p w14:paraId="2CD11D9F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(подчеркнуть нужное)</w:t>
      </w:r>
    </w:p>
    <w:p w14:paraId="6D6A33C0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отца / усыновителя / опекуна__________________________________________________________.</w:t>
      </w:r>
    </w:p>
    <w:p w14:paraId="1E504889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(подчеркнуть нужное)</w:t>
      </w:r>
    </w:p>
    <w:p w14:paraId="08FB65F2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2F82B4E7" w14:textId="2BA5EBE0" w:rsidR="00AA7D98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Имею право первоочередного приема ______________________________________________</w:t>
      </w:r>
    </w:p>
    <w:p w14:paraId="4462E067" w14:textId="1756B636" w:rsidR="00090027" w:rsidRPr="00023CD1" w:rsidRDefault="00AA7D98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___________________________________________________________________________________.</w:t>
      </w:r>
    </w:p>
    <w:p w14:paraId="2047AB22" w14:textId="77777777" w:rsidR="00090027" w:rsidRPr="00023CD1" w:rsidRDefault="00090027" w:rsidP="0027736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proofErr w:type="gramStart"/>
      <w:r w:rsidRPr="00023CD1">
        <w:rPr>
          <w:rFonts w:ascii="Times New Roman" w:hAnsi="Times New Roman"/>
          <w:color w:val="000000" w:themeColor="text1"/>
          <w:sz w:val="24"/>
          <w:szCs w:val="28"/>
        </w:rPr>
        <w:t>(указывается основание первоочередного приема (при наличии)</w:t>
      </w:r>
      <w:proofErr w:type="gramEnd"/>
    </w:p>
    <w:p w14:paraId="787CF76A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6D2C82F5" w14:textId="77777777" w:rsidR="00090027" w:rsidRPr="00023CD1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Имею право преимущественно</w:t>
      </w:r>
      <w:r w:rsidR="00771B4F">
        <w:rPr>
          <w:rFonts w:ascii="Times New Roman" w:hAnsi="Times New Roman"/>
          <w:color w:val="000000" w:themeColor="text1"/>
          <w:sz w:val="24"/>
          <w:szCs w:val="28"/>
        </w:rPr>
        <w:t>го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приема: брат (сестра) ребенка </w:t>
      </w:r>
    </w:p>
    <w:p w14:paraId="5FA8EF1B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___________________________________________________________________________ является</w:t>
      </w:r>
    </w:p>
    <w:p w14:paraId="6EE9D39F" w14:textId="77777777" w:rsidR="00090027" w:rsidRPr="00023CD1" w:rsidRDefault="00090027" w:rsidP="00023CD1">
      <w:pPr>
        <w:spacing w:after="0" w:line="240" w:lineRule="auto"/>
        <w:ind w:left="1416"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proofErr w:type="gramStart"/>
      <w:r w:rsidRPr="00023CD1">
        <w:rPr>
          <w:rFonts w:ascii="Times New Roman" w:hAnsi="Times New Roman"/>
          <w:color w:val="000000" w:themeColor="text1"/>
          <w:sz w:val="24"/>
          <w:szCs w:val="28"/>
        </w:rPr>
        <w:t>(указываются фамилия, имя, отчество (при наличии)</w:t>
      </w:r>
      <w:proofErr w:type="gramEnd"/>
    </w:p>
    <w:p w14:paraId="1B685B6C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учащимся _____ 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14:paraId="0D87FE00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35280F95" w14:textId="7498F42E" w:rsidR="00090027" w:rsidRPr="00023CD1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</w:t>
      </w:r>
      <w:r w:rsidR="00771B4F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.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</w:p>
    <w:p w14:paraId="5CEA88D7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</w:pPr>
    </w:p>
    <w:p w14:paraId="2C908569" w14:textId="2ADC7C41" w:rsidR="00090027" w:rsidRPr="00023CD1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Государственный язык республики</w:t>
      </w:r>
      <w:r w:rsidR="00771B4F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,</w:t>
      </w:r>
      <w:r w:rsidRPr="00023CD1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="00771B4F" w:rsidRPr="00771B4F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 xml:space="preserve">входящей в состав </w:t>
      </w:r>
      <w:r w:rsidRPr="00023CD1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Российской Федерации (в случае предоставления общеобразовательной организацией возможности изучения государственного языка республики</w:t>
      </w:r>
      <w:r w:rsidR="00771B4F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,</w:t>
      </w:r>
      <w:r w:rsidRPr="00023CD1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="00771B4F" w:rsidRPr="00771B4F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 xml:space="preserve">входящей в состав </w:t>
      </w:r>
      <w:r w:rsidRPr="00023CD1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Российской Федерации)_______________________________________</w:t>
      </w:r>
      <w:r w:rsidR="00771B4F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.</w:t>
      </w:r>
    </w:p>
    <w:p w14:paraId="3F5AD6CD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1AEF3F28" w14:textId="77777777" w:rsidR="00090027" w:rsidRPr="00023CD1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14:paraId="67569C59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________________________________________________</w:t>
      </w:r>
      <w:r w:rsidR="00AA7D98">
        <w:rPr>
          <w:rFonts w:ascii="Times New Roman" w:hAnsi="Times New Roman"/>
          <w:color w:val="000000" w:themeColor="text1"/>
          <w:sz w:val="24"/>
          <w:szCs w:val="28"/>
        </w:rPr>
        <w:t>_________________________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язык. </w:t>
      </w:r>
    </w:p>
    <w:p w14:paraId="00B8F2BB" w14:textId="679780AF" w:rsidR="00090027" w:rsidRPr="00023CD1" w:rsidRDefault="00090027" w:rsidP="00023CD1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(указывается: или русский, или татарский, или др</w:t>
      </w:r>
      <w:r w:rsidR="00AA7D98">
        <w:rPr>
          <w:rFonts w:ascii="Times New Roman" w:hAnsi="Times New Roman"/>
          <w:color w:val="000000" w:themeColor="text1"/>
          <w:sz w:val="24"/>
          <w:szCs w:val="28"/>
        </w:rPr>
        <w:t>угой,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реализуемый в ОО)</w:t>
      </w:r>
    </w:p>
    <w:p w14:paraId="52448EBA" w14:textId="77777777" w:rsidR="00090027" w:rsidRPr="00023CD1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Ребенок / поступающий имеет потребность</w:t>
      </w:r>
      <w:r w:rsidRPr="00023CD1">
        <w:rPr>
          <w:rFonts w:ascii="Times New Roman" w:hAnsi="Times New Roman"/>
          <w:color w:val="000000" w:themeColor="text1"/>
          <w:sz w:val="24"/>
          <w:szCs w:val="28"/>
          <w:vertAlign w:val="superscript"/>
        </w:rPr>
        <w:footnoteReference w:id="3"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в </w:t>
      </w:r>
      <w:proofErr w:type="gramStart"/>
      <w:r w:rsidRPr="00023CD1">
        <w:rPr>
          <w:rFonts w:ascii="Times New Roman" w:hAnsi="Times New Roman"/>
          <w:color w:val="000000" w:themeColor="text1"/>
          <w:sz w:val="24"/>
          <w:szCs w:val="28"/>
        </w:rPr>
        <w:t>обучении</w:t>
      </w:r>
      <w:proofErr w:type="gramEnd"/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</w:t>
      </w:r>
      <w:r w:rsidR="001A5503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________________________________________________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.</w:t>
      </w:r>
    </w:p>
    <w:p w14:paraId="2B246883" w14:textId="77777777" w:rsidR="00090027" w:rsidRPr="00023CD1" w:rsidRDefault="00090027" w:rsidP="00277362">
      <w:pPr>
        <w:spacing w:after="0" w:line="240" w:lineRule="auto"/>
        <w:ind w:left="7079" w:hanging="7079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(да / нет)</w:t>
      </w:r>
    </w:p>
    <w:p w14:paraId="2ECA40F5" w14:textId="744632CE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092FC5">
        <w:rPr>
          <w:rFonts w:ascii="Times New Roman" w:hAnsi="Times New Roman"/>
          <w:color w:val="000000" w:themeColor="text1"/>
          <w:sz w:val="24"/>
          <w:szCs w:val="28"/>
        </w:rPr>
        <w:t>ми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и обязанност</w:t>
      </w:r>
      <w:r w:rsidR="00092FC5">
        <w:rPr>
          <w:rFonts w:ascii="Times New Roman" w:hAnsi="Times New Roman"/>
          <w:color w:val="000000" w:themeColor="text1"/>
          <w:sz w:val="24"/>
          <w:szCs w:val="28"/>
        </w:rPr>
        <w:t>ями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обучающегося ознакомлен</w:t>
      </w:r>
      <w:r w:rsidR="00AA7D98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</w:t>
      </w:r>
      <w:r w:rsidR="00AA7D98">
        <w:rPr>
          <w:rFonts w:ascii="Times New Roman" w:hAnsi="Times New Roman"/>
          <w:color w:val="000000" w:themeColor="text1"/>
          <w:sz w:val="24"/>
          <w:szCs w:val="28"/>
        </w:rPr>
        <w:t>-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а, </w:t>
      </w:r>
      <w:proofErr w:type="gramStart"/>
      <w:r w:rsidR="00AA7D98">
        <w:rPr>
          <w:rFonts w:ascii="Times New Roman" w:hAnsi="Times New Roman"/>
          <w:color w:val="000000" w:themeColor="text1"/>
          <w:sz w:val="24"/>
          <w:szCs w:val="28"/>
        </w:rPr>
        <w:t>-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ы</w:t>
      </w:r>
      <w:proofErr w:type="gramEnd"/>
      <w:r w:rsidRPr="00023CD1">
        <w:rPr>
          <w:rFonts w:ascii="Times New Roman" w:hAnsi="Times New Roman"/>
          <w:color w:val="000000" w:themeColor="text1"/>
          <w:sz w:val="24"/>
          <w:szCs w:val="28"/>
        </w:rPr>
        <w:t>).</w:t>
      </w:r>
    </w:p>
    <w:p w14:paraId="202AC8E7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246A0DDA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1A5503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</w:t>
      </w:r>
    </w:p>
    <w:p w14:paraId="13A2260F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(дата)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1A5503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(подпись)</w:t>
      </w:r>
    </w:p>
    <w:p w14:paraId="4E9ADA53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25B689EE" w14:textId="77777777" w:rsidR="00090027" w:rsidRPr="00023CD1" w:rsidRDefault="00090027" w:rsidP="00023CD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Согласен</w:t>
      </w:r>
      <w:r w:rsidR="001A5503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</w:t>
      </w:r>
      <w:r w:rsidR="001A5503">
        <w:rPr>
          <w:rFonts w:ascii="Times New Roman" w:hAnsi="Times New Roman"/>
          <w:color w:val="000000" w:themeColor="text1"/>
          <w:sz w:val="24"/>
          <w:szCs w:val="28"/>
        </w:rPr>
        <w:t>-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на, </w:t>
      </w:r>
      <w:proofErr w:type="gramStart"/>
      <w:r w:rsidR="001A5503">
        <w:rPr>
          <w:rFonts w:ascii="Times New Roman" w:hAnsi="Times New Roman"/>
          <w:color w:val="000000" w:themeColor="text1"/>
          <w:sz w:val="24"/>
          <w:szCs w:val="28"/>
        </w:rPr>
        <w:t>-</w:t>
      </w:r>
      <w:proofErr w:type="spellStart"/>
      <w:r w:rsidRPr="00023CD1">
        <w:rPr>
          <w:rFonts w:ascii="Times New Roman" w:hAnsi="Times New Roman"/>
          <w:color w:val="000000" w:themeColor="text1"/>
          <w:sz w:val="24"/>
          <w:szCs w:val="28"/>
        </w:rPr>
        <w:t>н</w:t>
      </w:r>
      <w:proofErr w:type="gramEnd"/>
      <w:r w:rsidRPr="00023CD1">
        <w:rPr>
          <w:rFonts w:ascii="Times New Roman" w:hAnsi="Times New Roman"/>
          <w:color w:val="000000" w:themeColor="text1"/>
          <w:sz w:val="24"/>
          <w:szCs w:val="28"/>
        </w:rPr>
        <w:t>ы</w:t>
      </w:r>
      <w:proofErr w:type="spellEnd"/>
      <w:r w:rsidRPr="00023CD1">
        <w:rPr>
          <w:rFonts w:ascii="Times New Roman" w:hAnsi="Times New Roman"/>
          <w:color w:val="000000" w:themeColor="text1"/>
          <w:sz w:val="24"/>
          <w:szCs w:val="28"/>
        </w:rPr>
        <w:t>) на обучение ребенка / меня</w:t>
      </w:r>
      <w:r w:rsidRPr="00023CD1">
        <w:rPr>
          <w:rFonts w:ascii="Times New Roman" w:hAnsi="Times New Roman"/>
          <w:color w:val="000000" w:themeColor="text1"/>
          <w:sz w:val="24"/>
          <w:szCs w:val="28"/>
          <w:vertAlign w:val="superscript"/>
        </w:rPr>
        <w:footnoteReference w:id="4"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по адаптированной образовательной программ</w:t>
      </w:r>
      <w:r w:rsidR="00092FC5">
        <w:rPr>
          <w:rFonts w:ascii="Times New Roman" w:hAnsi="Times New Roman"/>
          <w:color w:val="000000" w:themeColor="text1"/>
          <w:sz w:val="24"/>
          <w:szCs w:val="28"/>
        </w:rPr>
        <w:t>е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(в случае необходимости обучения по адаптированной образовательной программе). </w:t>
      </w:r>
    </w:p>
    <w:p w14:paraId="66D638E3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43515CF8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lastRenderedPageBreak/>
        <w:t>__________________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092FC5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</w:t>
      </w:r>
    </w:p>
    <w:p w14:paraId="23685D47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(дата)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092FC5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(подпись)</w:t>
      </w:r>
    </w:p>
    <w:p w14:paraId="75CF35B2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294BE3C1" w14:textId="7BB6EA9D" w:rsidR="00090027" w:rsidRPr="00023CD1" w:rsidRDefault="00506C42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В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целях обеспечения обучения ребенка /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моего обучения </w:t>
      </w:r>
      <w:r>
        <w:rPr>
          <w:rFonts w:ascii="Times New Roman" w:hAnsi="Times New Roman"/>
          <w:color w:val="000000" w:themeColor="text1"/>
          <w:sz w:val="24"/>
          <w:szCs w:val="28"/>
        </w:rPr>
        <w:t>с</w:t>
      </w:r>
      <w:r w:rsidR="00090027" w:rsidRPr="00023CD1">
        <w:rPr>
          <w:rFonts w:ascii="Times New Roman" w:hAnsi="Times New Roman"/>
          <w:color w:val="000000" w:themeColor="text1"/>
          <w:sz w:val="24"/>
          <w:szCs w:val="28"/>
        </w:rPr>
        <w:t>огласен</w:t>
      </w:r>
      <w:r w:rsidR="00092FC5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090027" w:rsidRPr="00023CD1">
        <w:rPr>
          <w:rFonts w:ascii="Times New Roman" w:hAnsi="Times New Roman"/>
          <w:color w:val="000000" w:themeColor="text1"/>
          <w:sz w:val="24"/>
          <w:szCs w:val="28"/>
        </w:rPr>
        <w:t>(</w:t>
      </w:r>
      <w:r w:rsidR="00092FC5">
        <w:rPr>
          <w:rFonts w:ascii="Times New Roman" w:hAnsi="Times New Roman"/>
          <w:color w:val="000000" w:themeColor="text1"/>
          <w:sz w:val="24"/>
          <w:szCs w:val="28"/>
        </w:rPr>
        <w:t>-</w:t>
      </w:r>
      <w:r w:rsidR="00090027"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на, </w:t>
      </w:r>
      <w:proofErr w:type="gramStart"/>
      <w:r w:rsidR="00092FC5">
        <w:rPr>
          <w:rFonts w:ascii="Times New Roman" w:hAnsi="Times New Roman"/>
          <w:color w:val="000000" w:themeColor="text1"/>
          <w:sz w:val="24"/>
          <w:szCs w:val="28"/>
        </w:rPr>
        <w:t>-</w:t>
      </w:r>
      <w:proofErr w:type="spellStart"/>
      <w:r w:rsidR="00090027" w:rsidRPr="00023CD1">
        <w:rPr>
          <w:rFonts w:ascii="Times New Roman" w:hAnsi="Times New Roman"/>
          <w:color w:val="000000" w:themeColor="text1"/>
          <w:sz w:val="24"/>
          <w:szCs w:val="28"/>
        </w:rPr>
        <w:t>н</w:t>
      </w:r>
      <w:proofErr w:type="gramEnd"/>
      <w:r w:rsidR="00090027" w:rsidRPr="00023CD1">
        <w:rPr>
          <w:rFonts w:ascii="Times New Roman" w:hAnsi="Times New Roman"/>
          <w:color w:val="000000" w:themeColor="text1"/>
          <w:sz w:val="24"/>
          <w:szCs w:val="28"/>
        </w:rPr>
        <w:t>ы</w:t>
      </w:r>
      <w:proofErr w:type="spellEnd"/>
      <w:r w:rsidR="00090027" w:rsidRPr="00023CD1">
        <w:rPr>
          <w:rFonts w:ascii="Times New Roman" w:hAnsi="Times New Roman"/>
          <w:color w:val="000000" w:themeColor="text1"/>
          <w:sz w:val="24"/>
          <w:szCs w:val="28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как в бумажном, так и в электронном виде.</w:t>
      </w:r>
    </w:p>
    <w:p w14:paraId="5F6D20C7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788F5EF0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092FC5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</w:t>
      </w:r>
    </w:p>
    <w:p w14:paraId="2F3A0590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(дата)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092FC5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(подпись)</w:t>
      </w:r>
    </w:p>
    <w:p w14:paraId="5FF44033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384FCB08" w14:textId="28AD64EC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Согласен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-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на, </w:t>
      </w:r>
      <w:proofErr w:type="gramStart"/>
      <w:r w:rsidR="00CF0995">
        <w:rPr>
          <w:rFonts w:ascii="Times New Roman" w:hAnsi="Times New Roman"/>
          <w:color w:val="000000" w:themeColor="text1"/>
          <w:sz w:val="24"/>
          <w:szCs w:val="28"/>
        </w:rPr>
        <w:t>-</w:t>
      </w:r>
      <w:proofErr w:type="spellStart"/>
      <w:r w:rsidRPr="00023CD1">
        <w:rPr>
          <w:rFonts w:ascii="Times New Roman" w:hAnsi="Times New Roman"/>
          <w:color w:val="000000" w:themeColor="text1"/>
          <w:sz w:val="24"/>
          <w:szCs w:val="28"/>
        </w:rPr>
        <w:t>н</w:t>
      </w:r>
      <w:proofErr w:type="gramEnd"/>
      <w:r w:rsidRPr="00023CD1">
        <w:rPr>
          <w:rFonts w:ascii="Times New Roman" w:hAnsi="Times New Roman"/>
          <w:color w:val="000000" w:themeColor="text1"/>
          <w:sz w:val="24"/>
          <w:szCs w:val="28"/>
        </w:rPr>
        <w:t>ы</w:t>
      </w:r>
      <w:proofErr w:type="spellEnd"/>
      <w:r w:rsidRPr="00023CD1">
        <w:rPr>
          <w:rFonts w:ascii="Times New Roman" w:hAnsi="Times New Roman"/>
          <w:color w:val="000000" w:themeColor="text1"/>
          <w:sz w:val="24"/>
          <w:szCs w:val="28"/>
        </w:rPr>
        <w:t>) на размещение информации о ребенке /обо мне (фамилия, имя, отчество (при наличии), фото- и видеоматериалы) на официальных интернет-каналах и порталах, в т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 xml:space="preserve">ом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ч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исле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 на сайте (краткое наименование ОО).</w:t>
      </w:r>
    </w:p>
    <w:p w14:paraId="682CB7F6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169A5234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</w:t>
      </w:r>
    </w:p>
    <w:p w14:paraId="395055B4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(дата)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(подпись)</w:t>
      </w:r>
    </w:p>
    <w:p w14:paraId="59F4B8CD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1C626538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Дополнительные сведения</w:t>
      </w:r>
      <w:r w:rsidRPr="00023CD1">
        <w:rPr>
          <w:rFonts w:ascii="Times New Roman" w:hAnsi="Times New Roman"/>
          <w:color w:val="000000" w:themeColor="text1"/>
          <w:sz w:val="24"/>
          <w:szCs w:val="28"/>
          <w:vertAlign w:val="superscript"/>
        </w:rPr>
        <w:footnoteReference w:id="5"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в отношении ребенка / поступающего:</w:t>
      </w:r>
    </w:p>
    <w:p w14:paraId="05D1D988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медицинский полис № ___________________________________ выдан ___________________ </w:t>
      </w:r>
      <w:proofErr w:type="gramStart"/>
      <w:r w:rsidRPr="00023CD1">
        <w:rPr>
          <w:rFonts w:ascii="Times New Roman" w:hAnsi="Times New Roman"/>
          <w:color w:val="000000" w:themeColor="text1"/>
          <w:sz w:val="24"/>
          <w:szCs w:val="28"/>
        </w:rPr>
        <w:t>г</w:t>
      </w:r>
      <w:proofErr w:type="gramEnd"/>
      <w:r w:rsidRPr="00023CD1">
        <w:rPr>
          <w:rFonts w:ascii="Times New Roman" w:hAnsi="Times New Roman"/>
          <w:color w:val="000000" w:themeColor="text1"/>
          <w:sz w:val="24"/>
          <w:szCs w:val="28"/>
        </w:rPr>
        <w:t>.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,</w:t>
      </w:r>
    </w:p>
    <w:p w14:paraId="5E92F51F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страховое свидетельство государственного пенсионного страхования № ____________________.</w:t>
      </w:r>
    </w:p>
    <w:p w14:paraId="46D28160" w14:textId="77777777" w:rsidR="00090027" w:rsidRPr="00023CD1" w:rsidRDefault="00090027" w:rsidP="00023CD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Дополнительные сведения о родителях:</w:t>
      </w:r>
    </w:p>
    <w:p w14:paraId="14BA14EC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мать / усыновитель / опекун__________________________________________________________</w:t>
      </w:r>
    </w:p>
    <w:p w14:paraId="41C15B6E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________________________________________________________________________________,</w:t>
      </w:r>
    </w:p>
    <w:p w14:paraId="31DD5F8E" w14:textId="197A13F2" w:rsidR="00090027" w:rsidRPr="00023CD1" w:rsidRDefault="00090027" w:rsidP="00023CD1">
      <w:pPr>
        <w:spacing w:after="0" w:line="240" w:lineRule="auto"/>
        <w:ind w:left="1416"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          (место работы, должность, раб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очий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тел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ефон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, сот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овый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тел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ефон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)</w:t>
      </w:r>
    </w:p>
    <w:p w14:paraId="14A7A733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отец / усыновитель / опекун __________________________________________________________</w:t>
      </w:r>
    </w:p>
    <w:p w14:paraId="7EC6167B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________________________________________________________________________________.</w:t>
      </w:r>
    </w:p>
    <w:p w14:paraId="10596D6A" w14:textId="28191DF3" w:rsidR="00090027" w:rsidRPr="00023CD1" w:rsidRDefault="00090027" w:rsidP="00023CD1">
      <w:pPr>
        <w:spacing w:after="0" w:line="240" w:lineRule="auto"/>
        <w:ind w:left="2124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          (место работы, должность, раб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очий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тел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ефон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, сот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овый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тел</w:t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>ефон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)</w:t>
      </w:r>
    </w:p>
    <w:p w14:paraId="51C73161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61BE4714" w14:textId="77777777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</w:t>
      </w:r>
    </w:p>
    <w:p w14:paraId="5BB9B93C" w14:textId="77777777" w:rsidR="00090027" w:rsidRPr="00023CD1" w:rsidRDefault="00090027" w:rsidP="00023C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(дата)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CF0995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(подпись)</w:t>
      </w:r>
    </w:p>
    <w:p w14:paraId="7F040D02" w14:textId="77777777" w:rsidR="00090027" w:rsidRPr="00023CD1" w:rsidRDefault="00090027" w:rsidP="00023CD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5973FA3D" w14:textId="77777777" w:rsidR="00090027" w:rsidRPr="00023CD1" w:rsidRDefault="00090027" w:rsidP="00023CD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5153E162" w14:textId="77777777" w:rsidR="00CF0995" w:rsidRDefault="00090027" w:rsidP="00F6629E">
      <w:pPr>
        <w:spacing w:after="0" w:line="240" w:lineRule="auto"/>
        <w:ind w:right="-1" w:firstLine="709"/>
        <w:jc w:val="right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023CD1">
        <w:rPr>
          <w:rFonts w:ascii="Times New Roman" w:hAnsi="Times New Roman"/>
          <w:b/>
          <w:bCs/>
          <w:color w:val="000000" w:themeColor="text1"/>
          <w:sz w:val="28"/>
          <w:szCs w:val="28"/>
        </w:rPr>
        <w:br w:type="page"/>
      </w:r>
    </w:p>
    <w:p w14:paraId="19FA43AC" w14:textId="77777777" w:rsidR="00CF0995" w:rsidRDefault="00CF0995" w:rsidP="00F6629E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8"/>
          <w:szCs w:val="28"/>
        </w:rPr>
        <w:sectPr w:rsidR="00CF0995" w:rsidSect="00156E5A">
          <w:pgSz w:w="11906" w:h="16838"/>
          <w:pgMar w:top="1134" w:right="567" w:bottom="993" w:left="1134" w:header="709" w:footer="709" w:gutter="0"/>
          <w:pgNumType w:start="1"/>
          <w:cols w:space="708"/>
          <w:titlePg/>
          <w:docGrid w:linePitch="360"/>
        </w:sectPr>
      </w:pPr>
    </w:p>
    <w:p w14:paraId="3102D382" w14:textId="669ECD44" w:rsidR="00CF0995" w:rsidRDefault="00F6629E" w:rsidP="00277362">
      <w:pPr>
        <w:spacing w:after="0" w:line="360" w:lineRule="auto"/>
        <w:ind w:left="5103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023CD1">
        <w:rPr>
          <w:rFonts w:ascii="Times New Roman" w:hAnsi="Times New Roman"/>
          <w:color w:val="000000" w:themeColor="text1"/>
          <w:spacing w:val="-6"/>
          <w:sz w:val="28"/>
          <w:szCs w:val="28"/>
        </w:rPr>
        <w:lastRenderedPageBreak/>
        <w:t>Приложение №2</w:t>
      </w:r>
      <w:r w:rsidR="00CF0995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gramStart"/>
      <w:r w:rsidR="00CF0995">
        <w:rPr>
          <w:rFonts w:ascii="Times New Roman" w:hAnsi="Times New Roman"/>
          <w:color w:val="000000" w:themeColor="text1"/>
          <w:spacing w:val="-6"/>
          <w:sz w:val="28"/>
          <w:szCs w:val="28"/>
        </w:rPr>
        <w:t>к</w:t>
      </w:r>
      <w:proofErr w:type="gramEnd"/>
    </w:p>
    <w:p w14:paraId="5478FAA4" w14:textId="77777777" w:rsidR="00CF0995" w:rsidRPr="00CF0995" w:rsidRDefault="00CF0995" w:rsidP="00277362">
      <w:pPr>
        <w:spacing w:after="0" w:line="360" w:lineRule="auto"/>
        <w:ind w:left="5103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CF0995">
        <w:rPr>
          <w:rFonts w:ascii="Times New Roman" w:hAnsi="Times New Roman"/>
          <w:color w:val="000000" w:themeColor="text1"/>
          <w:spacing w:val="-6"/>
          <w:sz w:val="28"/>
          <w:szCs w:val="28"/>
        </w:rPr>
        <w:t>Административному регламенту</w:t>
      </w:r>
    </w:p>
    <w:p w14:paraId="40344C4E" w14:textId="77777777" w:rsidR="00F6629E" w:rsidRDefault="00CF0995" w:rsidP="00277362">
      <w:pPr>
        <w:spacing w:after="0" w:line="360" w:lineRule="auto"/>
        <w:ind w:left="5103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CF0995">
        <w:rPr>
          <w:rFonts w:ascii="Times New Roman" w:hAnsi="Times New Roman"/>
          <w:color w:val="000000" w:themeColor="text1"/>
          <w:spacing w:val="-6"/>
          <w:sz w:val="28"/>
          <w:szCs w:val="28"/>
        </w:rPr>
        <w:t>предоставления муниципаль</w:t>
      </w:r>
      <w:r w:rsidR="00523C1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ной услуги по приему заявлений </w:t>
      </w:r>
      <w:r w:rsidRPr="00CF0995">
        <w:rPr>
          <w:rFonts w:ascii="Times New Roman" w:hAnsi="Times New Roman"/>
          <w:color w:val="000000" w:themeColor="text1"/>
          <w:spacing w:val="-6"/>
          <w:sz w:val="28"/>
          <w:szCs w:val="28"/>
        </w:rPr>
        <w:t>о зачислении в муниципальны</w:t>
      </w:r>
      <w:r w:rsidR="00523C1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е образовательные организации, </w:t>
      </w:r>
      <w:r w:rsidRPr="00CF0995">
        <w:rPr>
          <w:rFonts w:ascii="Times New Roman" w:hAnsi="Times New Roman"/>
          <w:color w:val="000000" w:themeColor="text1"/>
          <w:spacing w:val="-6"/>
          <w:sz w:val="28"/>
          <w:szCs w:val="28"/>
        </w:rPr>
        <w:t>реализующие программы общего образования в городе Казани</w:t>
      </w:r>
    </w:p>
    <w:p w14:paraId="3160274D" w14:textId="77777777" w:rsidR="00F6629E" w:rsidRPr="00023CD1" w:rsidRDefault="00F060B9" w:rsidP="00277362">
      <w:pPr>
        <w:spacing w:after="0" w:line="360" w:lineRule="auto"/>
        <w:ind w:firstLine="5103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(</w:t>
      </w:r>
      <w:r w:rsidRPr="00F060B9">
        <w:rPr>
          <w:rFonts w:ascii="Times New Roman" w:hAnsi="Times New Roman"/>
          <w:color w:val="000000" w:themeColor="text1"/>
          <w:spacing w:val="-6"/>
          <w:sz w:val="28"/>
          <w:szCs w:val="28"/>
        </w:rPr>
        <w:t>Форма</w:t>
      </w: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)</w:t>
      </w:r>
      <w:r w:rsidR="00F6629E" w:rsidRPr="00023CD1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</w:p>
    <w:p w14:paraId="6934F390" w14:textId="77777777" w:rsidR="00090027" w:rsidRPr="00023CD1" w:rsidRDefault="00090027" w:rsidP="00023CD1">
      <w:pPr>
        <w:spacing w:after="0" w:line="240" w:lineRule="auto"/>
        <w:ind w:right="-1"/>
        <w:jc w:val="right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</w:p>
    <w:p w14:paraId="2F70D586" w14:textId="77777777" w:rsidR="00090027" w:rsidRDefault="00090027" w:rsidP="00023CD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Уведомление-приглашение</w:t>
      </w:r>
      <w:r w:rsidR="00F060B9" w:rsidRPr="0027736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для подтверждения поданных документов</w:t>
      </w:r>
    </w:p>
    <w:p w14:paraId="16BC32F9" w14:textId="77777777" w:rsidR="00F060B9" w:rsidRPr="00277362" w:rsidRDefault="00F060B9" w:rsidP="00023CD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CFC4443" w14:textId="77777777" w:rsidR="00F060B9" w:rsidRPr="00F060B9" w:rsidRDefault="00F060B9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4D394F6" w14:textId="77777777" w:rsidR="00090027" w:rsidRDefault="00090027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от «___» ________________________ 202__г.</w:t>
      </w:r>
    </w:p>
    <w:p w14:paraId="440653F2" w14:textId="77777777" w:rsidR="00F060B9" w:rsidRPr="00277362" w:rsidRDefault="00F060B9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41CF35B1" w14:textId="65D94DAA" w:rsidR="00090027" w:rsidRPr="00277362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Выдано _________________________________________________ </w:t>
      </w:r>
      <w:r w:rsidR="00F060B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том, что </w:t>
      </w:r>
      <w:proofErr w:type="gramStart"/>
      <w:r w:rsidRPr="00277362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</w:p>
    <w:p w14:paraId="454BABC8" w14:textId="77777777" w:rsidR="00090027" w:rsidRPr="00023CD1" w:rsidRDefault="00090027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(Ф</w:t>
      </w:r>
      <w:r w:rsidR="00F060B9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И</w:t>
      </w:r>
      <w:r w:rsidR="00F060B9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О</w:t>
      </w:r>
      <w:r w:rsidR="00F060B9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заявителя)</w:t>
      </w:r>
    </w:p>
    <w:p w14:paraId="0309E164" w14:textId="0478D17C" w:rsidR="00F060B9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него</w:t>
      </w:r>
      <w:r w:rsidR="00F060B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>(не</w:t>
      </w:r>
      <w:r w:rsidR="00F060B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>) приняты документы о при</w:t>
      </w:r>
      <w:r w:rsidR="00F060B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>ме на обучение в 1</w:t>
      </w:r>
      <w:r w:rsidR="00E4025A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класс </w:t>
      </w:r>
      <w:r w:rsidR="00F060B9">
        <w:rPr>
          <w:rFonts w:ascii="Times New Roman" w:hAnsi="Times New Roman"/>
          <w:color w:val="000000" w:themeColor="text1"/>
          <w:sz w:val="28"/>
          <w:szCs w:val="28"/>
        </w:rPr>
        <w:t>___________________</w:t>
      </w:r>
    </w:p>
    <w:p w14:paraId="2D18629D" w14:textId="40037415" w:rsidR="00F060B9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   ______________________________________________________________</w:t>
      </w:r>
      <w:r w:rsidR="00F060B9">
        <w:rPr>
          <w:rFonts w:ascii="Times New Roman" w:hAnsi="Times New Roman"/>
          <w:color w:val="000000" w:themeColor="text1"/>
          <w:sz w:val="24"/>
          <w:szCs w:val="28"/>
        </w:rPr>
        <w:t>____________________</w:t>
      </w:r>
    </w:p>
    <w:p w14:paraId="1B8BFE1A" w14:textId="77777777" w:rsidR="00F060B9" w:rsidRPr="00277362" w:rsidRDefault="00F060B9" w:rsidP="0027736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277362">
        <w:rPr>
          <w:rFonts w:ascii="Times New Roman" w:hAnsi="Times New Roman"/>
          <w:color w:val="000000" w:themeColor="text1"/>
          <w:sz w:val="24"/>
          <w:szCs w:val="24"/>
        </w:rPr>
        <w:t>(указать наименование ОО)</w:t>
      </w:r>
    </w:p>
    <w:p w14:paraId="649FE67D" w14:textId="77777777" w:rsidR="00090027" w:rsidRPr="00023CD1" w:rsidRDefault="00F060B9" w:rsidP="0027736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_________________________________________________________________________________________________________</w:t>
      </w:r>
      <w:r w:rsidRPr="00C305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55A2858" w14:textId="77777777" w:rsidR="00090027" w:rsidRDefault="00090027" w:rsidP="00023CD1">
      <w:pPr>
        <w:spacing w:after="0" w:line="240" w:lineRule="auto"/>
        <w:ind w:left="4248"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>(Ф</w:t>
      </w:r>
      <w:r w:rsidR="00F060B9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И</w:t>
      </w:r>
      <w:r w:rsidR="00F060B9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О</w:t>
      </w:r>
      <w:r w:rsidR="00F060B9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ребенка)</w:t>
      </w:r>
    </w:p>
    <w:p w14:paraId="4ECA9721" w14:textId="77777777" w:rsidR="00F060B9" w:rsidRPr="00023CD1" w:rsidRDefault="00F060B9" w:rsidP="00023CD1">
      <w:pPr>
        <w:spacing w:after="0" w:line="240" w:lineRule="auto"/>
        <w:ind w:left="4248"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4D149AB0" w14:textId="2B08A56E" w:rsidR="00090027" w:rsidRPr="00277362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proofErr w:type="gramStart"/>
      <w:r w:rsidRPr="00277362">
        <w:rPr>
          <w:rFonts w:ascii="Times New Roman" w:hAnsi="Times New Roman"/>
          <w:color w:val="000000" w:themeColor="text1"/>
          <w:sz w:val="28"/>
          <w:szCs w:val="28"/>
        </w:rPr>
        <w:t>зарегистрированы</w:t>
      </w:r>
      <w:proofErr w:type="gramEnd"/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в журнале «____» ___________ 202__г.</w:t>
      </w:r>
      <w:r w:rsidR="00F060B9">
        <w:rPr>
          <w:rFonts w:ascii="Times New Roman" w:hAnsi="Times New Roman"/>
          <w:color w:val="000000" w:themeColor="text1"/>
          <w:sz w:val="28"/>
          <w:szCs w:val="28"/>
        </w:rPr>
        <w:t xml:space="preserve"> за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№_______</w:t>
      </w:r>
      <w:r w:rsidR="00523C1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A7F39A4" w14:textId="77777777" w:rsidR="00F060B9" w:rsidRDefault="00F060B9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DD30B09" w14:textId="77777777" w:rsidR="00090027" w:rsidRPr="00277362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Перечень представленных документов:</w:t>
      </w:r>
    </w:p>
    <w:p w14:paraId="545B5CE4" w14:textId="77777777" w:rsidR="00090027" w:rsidRPr="00277362" w:rsidRDefault="00090027" w:rsidP="00277362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заявление;</w:t>
      </w:r>
    </w:p>
    <w:p w14:paraId="50078426" w14:textId="77777777" w:rsidR="00090027" w:rsidRPr="00277362" w:rsidRDefault="00090027" w:rsidP="00277362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копия свидетельства о рождении;</w:t>
      </w:r>
    </w:p>
    <w:p w14:paraId="4B65802B" w14:textId="77777777" w:rsidR="00090027" w:rsidRPr="00277362" w:rsidRDefault="00090027" w:rsidP="00277362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копия справки о регистрации по месту жительства /месту пребывания;</w:t>
      </w:r>
    </w:p>
    <w:p w14:paraId="0FF2CDB6" w14:textId="77777777" w:rsidR="00090027" w:rsidRPr="00277362" w:rsidRDefault="00090027" w:rsidP="00277362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</w:t>
      </w:r>
      <w:r w:rsidR="00523C1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0CA7BA8" w14:textId="77777777" w:rsidR="00090027" w:rsidRPr="00277362" w:rsidRDefault="00090027" w:rsidP="00277362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</w:t>
      </w:r>
      <w:r w:rsidR="00523C1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2F6D33F" w14:textId="77777777" w:rsidR="00090027" w:rsidRPr="00277362" w:rsidRDefault="00090027" w:rsidP="00277362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</w:t>
      </w:r>
      <w:r w:rsidR="00523C1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212CB0F" w14:textId="77777777" w:rsidR="00090027" w:rsidRPr="00277362" w:rsidRDefault="00090027" w:rsidP="00277362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</w:t>
      </w:r>
      <w:r w:rsidR="00523C1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60500F9" w14:textId="77777777" w:rsidR="00090027" w:rsidRPr="00277362" w:rsidRDefault="00090027" w:rsidP="00277362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</w:t>
      </w:r>
      <w:r w:rsidR="00523C1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9033A7C" w14:textId="77777777" w:rsidR="00090027" w:rsidRPr="00023CD1" w:rsidRDefault="00090027" w:rsidP="00023CD1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2BE75B59" w14:textId="7BE7F958" w:rsidR="00090027" w:rsidRPr="00277362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Заявитель приглашается в каб</w:t>
      </w:r>
      <w:r w:rsidR="00523C16" w:rsidRPr="00277362">
        <w:rPr>
          <w:rFonts w:ascii="Times New Roman" w:hAnsi="Times New Roman"/>
          <w:color w:val="000000" w:themeColor="text1"/>
          <w:sz w:val="28"/>
          <w:szCs w:val="28"/>
        </w:rPr>
        <w:t>инет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№____ «__» ________ 202__г. в ___ ч. ____ мин. для представления оригиналов документов.</w:t>
      </w:r>
    </w:p>
    <w:p w14:paraId="65A836ED" w14:textId="77777777" w:rsidR="00090027" w:rsidRPr="00277362" w:rsidRDefault="00090027" w:rsidP="00277362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277362">
        <w:rPr>
          <w:rFonts w:ascii="Times New Roman" w:eastAsia="Calibri" w:hAnsi="Times New Roman"/>
          <w:color w:val="000000" w:themeColor="text1"/>
          <w:sz w:val="28"/>
          <w:szCs w:val="28"/>
        </w:rPr>
        <w:t>В случае невозможности прийти в указанное время необходимо обратиться по телефону:_________</w:t>
      </w:r>
      <w:r w:rsidR="00523C16" w:rsidRPr="00277362">
        <w:rPr>
          <w:rFonts w:ascii="Times New Roman" w:eastAsia="Calibri" w:hAnsi="Times New Roman"/>
          <w:color w:val="000000" w:themeColor="text1"/>
          <w:sz w:val="28"/>
          <w:szCs w:val="28"/>
        </w:rPr>
        <w:t>__________________</w:t>
      </w:r>
      <w:r w:rsidRPr="00277362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14:paraId="01501AE3" w14:textId="77777777" w:rsidR="00090027" w:rsidRPr="00277362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A4A6127" w14:textId="26A63DA7" w:rsidR="00090027" w:rsidRPr="00023CD1" w:rsidRDefault="00090027" w:rsidP="0027736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Подпись лица, ответственного за при</w:t>
      </w:r>
      <w:r w:rsidR="00523C16" w:rsidRPr="00277362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м документов_____________ </w:t>
      </w:r>
    </w:p>
    <w:p w14:paraId="127E1692" w14:textId="77777777" w:rsidR="00090027" w:rsidRPr="00023CD1" w:rsidRDefault="00090027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br w:type="page"/>
      </w:r>
    </w:p>
    <w:p w14:paraId="0A34AD31" w14:textId="77777777" w:rsidR="00523C16" w:rsidRDefault="00523C16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8"/>
          <w:szCs w:val="28"/>
        </w:rPr>
        <w:sectPr w:rsidR="00523C16" w:rsidSect="00CF0995">
          <w:type w:val="continuous"/>
          <w:pgSz w:w="11906" w:h="16838"/>
          <w:pgMar w:top="1134" w:right="567" w:bottom="993" w:left="1134" w:header="709" w:footer="709" w:gutter="0"/>
          <w:pgNumType w:start="1"/>
          <w:cols w:space="708"/>
          <w:titlePg/>
          <w:docGrid w:linePitch="360"/>
        </w:sectPr>
      </w:pPr>
    </w:p>
    <w:p w14:paraId="21E4F596" w14:textId="77777777" w:rsidR="00090027" w:rsidRDefault="00090027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023CD1">
        <w:rPr>
          <w:rFonts w:ascii="Times New Roman" w:hAnsi="Times New Roman"/>
          <w:color w:val="000000" w:themeColor="text1"/>
          <w:spacing w:val="-6"/>
          <w:sz w:val="28"/>
          <w:szCs w:val="28"/>
        </w:rPr>
        <w:lastRenderedPageBreak/>
        <w:t>Приложение №3</w:t>
      </w:r>
      <w:r w:rsidR="00B2268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gramStart"/>
      <w:r w:rsidR="00B22680">
        <w:rPr>
          <w:rFonts w:ascii="Times New Roman" w:hAnsi="Times New Roman"/>
          <w:color w:val="000000" w:themeColor="text1"/>
          <w:spacing w:val="-6"/>
          <w:sz w:val="28"/>
          <w:szCs w:val="28"/>
        </w:rPr>
        <w:t>к</w:t>
      </w:r>
      <w:proofErr w:type="gramEnd"/>
    </w:p>
    <w:p w14:paraId="67AE4B97" w14:textId="77777777" w:rsidR="00B22680" w:rsidRPr="00B22680" w:rsidRDefault="00B22680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B22680">
        <w:rPr>
          <w:rFonts w:ascii="Times New Roman" w:hAnsi="Times New Roman"/>
          <w:color w:val="000000" w:themeColor="text1"/>
          <w:spacing w:val="-6"/>
          <w:sz w:val="28"/>
          <w:szCs w:val="28"/>
        </w:rPr>
        <w:t>Административному регламенту</w:t>
      </w:r>
    </w:p>
    <w:p w14:paraId="2496C05D" w14:textId="77777777" w:rsidR="00B22680" w:rsidRPr="00B22680" w:rsidRDefault="00B22680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B22680">
        <w:rPr>
          <w:rFonts w:ascii="Times New Roman" w:hAnsi="Times New Roman"/>
          <w:color w:val="000000" w:themeColor="text1"/>
          <w:spacing w:val="-6"/>
          <w:sz w:val="28"/>
          <w:szCs w:val="28"/>
        </w:rPr>
        <w:t>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</w:t>
      </w:r>
    </w:p>
    <w:p w14:paraId="465E87D3" w14:textId="77777777" w:rsidR="00B22680" w:rsidRDefault="00B22680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B22680">
        <w:rPr>
          <w:rFonts w:ascii="Times New Roman" w:hAnsi="Times New Roman"/>
          <w:color w:val="000000" w:themeColor="text1"/>
          <w:spacing w:val="-6"/>
          <w:sz w:val="28"/>
          <w:szCs w:val="28"/>
        </w:rPr>
        <w:t>(Форма)</w:t>
      </w:r>
    </w:p>
    <w:p w14:paraId="338D93E7" w14:textId="77777777" w:rsidR="00B22680" w:rsidRPr="00023CD1" w:rsidRDefault="00B22680" w:rsidP="00277362">
      <w:pPr>
        <w:spacing w:after="0" w:line="240" w:lineRule="auto"/>
        <w:ind w:left="5670" w:right="-1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</w:p>
    <w:p w14:paraId="596FCE1F" w14:textId="77777777" w:rsidR="00F6629E" w:rsidRDefault="00F6629E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1CDD979" w14:textId="77777777" w:rsidR="00F6629E" w:rsidRDefault="00F6629E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511C9860" w14:textId="77777777" w:rsidR="00090027" w:rsidRDefault="00090027" w:rsidP="00023CD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Уведомление об отказе</w:t>
      </w:r>
      <w:r w:rsidR="00B22680" w:rsidRPr="0027736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предоставлении </w:t>
      </w:r>
      <w:r w:rsidR="00B22680"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22680" w:rsidRPr="00277362">
        <w:rPr>
          <w:rFonts w:ascii="Times New Roman" w:hAnsi="Times New Roman"/>
          <w:bCs/>
          <w:color w:val="000000" w:themeColor="text1"/>
          <w:sz w:val="28"/>
          <w:szCs w:val="28"/>
        </w:rPr>
        <w:t>услуги</w:t>
      </w:r>
    </w:p>
    <w:p w14:paraId="510E752A" w14:textId="77777777" w:rsidR="00B22680" w:rsidRPr="00277362" w:rsidRDefault="00B22680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32B1B861" w14:textId="77777777" w:rsidR="00F6629E" w:rsidRPr="00023CD1" w:rsidRDefault="00F6629E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66FB3F32" w14:textId="77777777" w:rsidR="00090027" w:rsidRDefault="00090027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от «___» ________________________ 202__г.</w:t>
      </w:r>
    </w:p>
    <w:p w14:paraId="4FB458D3" w14:textId="77777777" w:rsidR="00B22680" w:rsidRPr="00277362" w:rsidRDefault="00B22680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54C07390" w14:textId="67C382BE" w:rsidR="00090027" w:rsidRPr="00277362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Выдано __________________________________________________ </w:t>
      </w:r>
      <w:r w:rsidR="00B2268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том, что</w:t>
      </w:r>
    </w:p>
    <w:p w14:paraId="761E3E24" w14:textId="77777777" w:rsidR="00090027" w:rsidRPr="00277362" w:rsidRDefault="00090027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277362">
        <w:rPr>
          <w:rFonts w:ascii="Times New Roman" w:hAnsi="Times New Roman"/>
          <w:color w:val="000000" w:themeColor="text1"/>
          <w:sz w:val="24"/>
          <w:szCs w:val="28"/>
        </w:rPr>
        <w:t>(Ф</w:t>
      </w:r>
      <w:r w:rsidR="00B22680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>И</w:t>
      </w:r>
      <w:r w:rsidR="00B22680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>О</w:t>
      </w:r>
      <w:r w:rsidR="00B22680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 xml:space="preserve"> заявителя)</w:t>
      </w:r>
    </w:p>
    <w:p w14:paraId="0142DB53" w14:textId="527BACEE" w:rsidR="00090027" w:rsidRPr="00023CD1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ему</w:t>
      </w:r>
      <w:r w:rsidR="00B22680"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>(ей) отказано в при</w:t>
      </w:r>
      <w:r w:rsidR="00B22680" w:rsidRPr="00277362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>ме ребенка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___________________________________________</w:t>
      </w:r>
      <w:r w:rsidR="003D0902">
        <w:rPr>
          <w:rFonts w:ascii="Times New Roman" w:hAnsi="Times New Roman"/>
          <w:color w:val="000000" w:themeColor="text1"/>
          <w:sz w:val="24"/>
          <w:szCs w:val="28"/>
        </w:rPr>
        <w:t>______</w:t>
      </w:r>
    </w:p>
    <w:p w14:paraId="7CE4B685" w14:textId="77777777" w:rsidR="00090027" w:rsidRPr="00277362" w:rsidRDefault="00090027" w:rsidP="00277362">
      <w:pPr>
        <w:spacing w:after="0" w:line="240" w:lineRule="auto"/>
        <w:ind w:left="4248" w:firstLine="708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277362">
        <w:rPr>
          <w:rFonts w:ascii="Times New Roman" w:hAnsi="Times New Roman"/>
          <w:color w:val="000000" w:themeColor="text1"/>
          <w:sz w:val="24"/>
          <w:szCs w:val="28"/>
        </w:rPr>
        <w:t>(Ф</w:t>
      </w:r>
      <w:r w:rsidR="00B22680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>И</w:t>
      </w:r>
      <w:r w:rsidR="00B22680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>О</w:t>
      </w:r>
      <w:r w:rsidR="00B22680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 xml:space="preserve"> ребенка)</w:t>
      </w:r>
    </w:p>
    <w:p w14:paraId="6D3B156F" w14:textId="77777777" w:rsidR="003D0902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в  </w:t>
      </w:r>
      <w:r w:rsidR="003D090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</w:t>
      </w:r>
    </w:p>
    <w:p w14:paraId="0EB23824" w14:textId="77777777" w:rsidR="003D0902" w:rsidRDefault="003D0902" w:rsidP="0027736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090027" w:rsidRPr="00277362">
        <w:rPr>
          <w:rFonts w:ascii="Times New Roman" w:hAnsi="Times New Roman"/>
          <w:color w:val="000000" w:themeColor="text1"/>
          <w:sz w:val="24"/>
          <w:szCs w:val="24"/>
        </w:rPr>
        <w:t>указать краткое наименование ОО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06933D5D" w14:textId="6DA6149A" w:rsidR="00090027" w:rsidRPr="00277362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по причине:</w:t>
      </w:r>
      <w:r w:rsidR="003D0902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не предъявлен полный пакет документов / недостоверность сведений в </w:t>
      </w:r>
      <w:r w:rsidRPr="00277362">
        <w:rPr>
          <w:rFonts w:ascii="Times New Roman" w:hAnsi="Times New Roman"/>
          <w:color w:val="000000" w:themeColor="text1"/>
          <w:sz w:val="28"/>
          <w:szCs w:val="28"/>
          <w:u w:val="single"/>
        </w:rPr>
        <w:t>документах / отсутствие свободных мест.</w:t>
      </w:r>
      <w:r w:rsidR="003D0902">
        <w:rPr>
          <w:rFonts w:ascii="Times New Roman" w:hAnsi="Times New Roman"/>
          <w:color w:val="000000" w:themeColor="text1"/>
          <w:sz w:val="28"/>
          <w:szCs w:val="28"/>
          <w:u w:val="single"/>
        </w:rPr>
        <w:t>_____________________________________</w:t>
      </w:r>
    </w:p>
    <w:p w14:paraId="59A5D04E" w14:textId="77777777" w:rsidR="00090027" w:rsidRDefault="00090027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277362">
        <w:rPr>
          <w:rFonts w:ascii="Times New Roman" w:hAnsi="Times New Roman"/>
          <w:color w:val="000000" w:themeColor="text1"/>
          <w:sz w:val="24"/>
          <w:szCs w:val="28"/>
        </w:rPr>
        <w:t>(ненужное зачеркнуть)</w:t>
      </w:r>
    </w:p>
    <w:p w14:paraId="49353107" w14:textId="77777777" w:rsidR="003D0902" w:rsidRDefault="003D0902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18A6BA94" w14:textId="77777777" w:rsidR="003D0902" w:rsidRDefault="003D0902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4F507BDC" w14:textId="77777777" w:rsidR="003D0902" w:rsidRDefault="003D0902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5DAC7452" w14:textId="77777777" w:rsidR="003D0902" w:rsidRPr="00277362" w:rsidRDefault="003D0902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3BF75FFB" w14:textId="77777777" w:rsidR="00090027" w:rsidRPr="00277362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Рег. № __________ от  «____» ___________ 202__г. (при наличии)</w:t>
      </w:r>
    </w:p>
    <w:p w14:paraId="1C29F322" w14:textId="77777777" w:rsidR="003D0902" w:rsidRPr="00277362" w:rsidRDefault="003D0902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06115C1" w14:textId="77777777" w:rsidR="003D0902" w:rsidRPr="00277362" w:rsidRDefault="003D0902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9D8FB10" w14:textId="1771589A" w:rsidR="00090027" w:rsidRPr="00277362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Подпись лица, ответственного за при</w:t>
      </w:r>
      <w:r w:rsidR="003D0902" w:rsidRPr="00277362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>м документов</w:t>
      </w:r>
      <w:r w:rsidR="003D0902"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_____________ </w:t>
      </w:r>
    </w:p>
    <w:p w14:paraId="742471A5" w14:textId="77777777" w:rsidR="00090027" w:rsidRPr="00023CD1" w:rsidRDefault="00090027" w:rsidP="00023C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br w:type="page"/>
      </w:r>
    </w:p>
    <w:p w14:paraId="3528C92B" w14:textId="77777777" w:rsidR="0087256B" w:rsidRDefault="0087256B" w:rsidP="00F6629E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8"/>
          <w:szCs w:val="28"/>
        </w:rPr>
        <w:sectPr w:rsidR="0087256B" w:rsidSect="00CF0995">
          <w:type w:val="continuous"/>
          <w:pgSz w:w="11906" w:h="16838"/>
          <w:pgMar w:top="1134" w:right="567" w:bottom="993" w:left="1134" w:header="709" w:footer="709" w:gutter="0"/>
          <w:pgNumType w:start="1"/>
          <w:cols w:space="708"/>
          <w:titlePg/>
          <w:docGrid w:linePitch="360"/>
        </w:sectPr>
      </w:pPr>
    </w:p>
    <w:p w14:paraId="78BA44C5" w14:textId="77777777" w:rsidR="0087256B" w:rsidRDefault="00F6629E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023CD1">
        <w:rPr>
          <w:rFonts w:ascii="Times New Roman" w:hAnsi="Times New Roman"/>
          <w:color w:val="000000" w:themeColor="text1"/>
          <w:spacing w:val="-6"/>
          <w:sz w:val="28"/>
          <w:szCs w:val="28"/>
        </w:rPr>
        <w:lastRenderedPageBreak/>
        <w:t>Приложение №4</w:t>
      </w:r>
      <w:r w:rsidR="0087256B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gramStart"/>
      <w:r w:rsidR="0087256B">
        <w:rPr>
          <w:rFonts w:ascii="Times New Roman" w:hAnsi="Times New Roman"/>
          <w:color w:val="000000" w:themeColor="text1"/>
          <w:spacing w:val="-6"/>
          <w:sz w:val="28"/>
          <w:szCs w:val="28"/>
        </w:rPr>
        <w:t>к</w:t>
      </w:r>
      <w:proofErr w:type="gramEnd"/>
    </w:p>
    <w:p w14:paraId="1CED24B7" w14:textId="77777777" w:rsidR="0087256B" w:rsidRPr="0087256B" w:rsidRDefault="0087256B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87256B">
        <w:rPr>
          <w:rFonts w:ascii="Times New Roman" w:hAnsi="Times New Roman"/>
          <w:color w:val="000000" w:themeColor="text1"/>
          <w:spacing w:val="-6"/>
          <w:sz w:val="28"/>
          <w:szCs w:val="28"/>
        </w:rPr>
        <w:t>Административному регламенту</w:t>
      </w:r>
    </w:p>
    <w:p w14:paraId="50A650BA" w14:textId="77777777" w:rsidR="0087256B" w:rsidRPr="0087256B" w:rsidRDefault="0087256B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87256B">
        <w:rPr>
          <w:rFonts w:ascii="Times New Roman" w:hAnsi="Times New Roman"/>
          <w:color w:val="000000" w:themeColor="text1"/>
          <w:spacing w:val="-6"/>
          <w:sz w:val="28"/>
          <w:szCs w:val="28"/>
        </w:rPr>
        <w:t>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</w:t>
      </w:r>
    </w:p>
    <w:p w14:paraId="1773DE04" w14:textId="77777777" w:rsidR="00F6629E" w:rsidRPr="00023CD1" w:rsidRDefault="0087256B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87256B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(Форма) </w:t>
      </w:r>
      <w:r w:rsidR="00F6629E" w:rsidRPr="00023CD1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</w:p>
    <w:p w14:paraId="53190F40" w14:textId="77777777" w:rsidR="00F6629E" w:rsidRDefault="00F6629E" w:rsidP="00023CD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394F5A6A" w14:textId="77777777" w:rsidR="00090027" w:rsidRPr="00023CD1" w:rsidRDefault="00090027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</w:p>
    <w:p w14:paraId="344C56E5" w14:textId="77777777" w:rsidR="00F6629E" w:rsidRDefault="00F6629E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</w:p>
    <w:p w14:paraId="6FAE667B" w14:textId="77777777" w:rsidR="00090027" w:rsidRDefault="00090027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Уведомление о приеме</w:t>
      </w:r>
    </w:p>
    <w:p w14:paraId="109E6DFA" w14:textId="77777777" w:rsidR="0087256B" w:rsidRPr="00277362" w:rsidRDefault="0087256B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28EDDBE0" w14:textId="77777777" w:rsidR="00F6629E" w:rsidRPr="00023CD1" w:rsidRDefault="00F6629E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4818E1DD" w14:textId="77777777" w:rsidR="00090027" w:rsidRDefault="00090027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от «___» ________________________ 202__г.</w:t>
      </w:r>
    </w:p>
    <w:p w14:paraId="7D9DABAE" w14:textId="77777777" w:rsidR="0087256B" w:rsidRPr="00277362" w:rsidRDefault="0087256B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24D02E98" w14:textId="16E0E0FF" w:rsidR="00090027" w:rsidRPr="00277362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Выдано ___________________________________________________ </w:t>
      </w:r>
      <w:r w:rsidR="0087256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том, что</w:t>
      </w:r>
    </w:p>
    <w:p w14:paraId="619844C6" w14:textId="77777777" w:rsidR="00090027" w:rsidRPr="00277362" w:rsidRDefault="00090027" w:rsidP="00023CD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277362">
        <w:rPr>
          <w:rFonts w:ascii="Times New Roman" w:hAnsi="Times New Roman"/>
          <w:color w:val="000000" w:themeColor="text1"/>
          <w:sz w:val="24"/>
          <w:szCs w:val="28"/>
        </w:rPr>
        <w:t>(Ф</w:t>
      </w:r>
      <w:r w:rsidR="0087256B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>И</w:t>
      </w:r>
      <w:r w:rsidR="0087256B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>О</w:t>
      </w:r>
      <w:r w:rsidR="0087256B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 xml:space="preserve"> заявителя)</w:t>
      </w:r>
    </w:p>
    <w:p w14:paraId="29934BAE" w14:textId="4C2447CA" w:rsidR="00090027" w:rsidRPr="00277362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его (е</w:t>
      </w:r>
      <w:r w:rsidR="0087256B" w:rsidRPr="00277362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>) ребенок_________________________________________________________</w:t>
      </w:r>
    </w:p>
    <w:p w14:paraId="12CB0D55" w14:textId="77777777" w:rsidR="00090027" w:rsidRPr="00277362" w:rsidRDefault="00090027" w:rsidP="00023CD1">
      <w:pPr>
        <w:spacing w:after="0" w:line="240" w:lineRule="auto"/>
        <w:ind w:left="4248" w:firstLine="70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277362">
        <w:rPr>
          <w:rFonts w:ascii="Times New Roman" w:hAnsi="Times New Roman"/>
          <w:color w:val="000000" w:themeColor="text1"/>
          <w:sz w:val="24"/>
          <w:szCs w:val="28"/>
        </w:rPr>
        <w:t>(Ф</w:t>
      </w:r>
      <w:r w:rsidR="0087256B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>И</w:t>
      </w:r>
      <w:r w:rsidR="0087256B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>О</w:t>
      </w:r>
      <w:r w:rsidR="0087256B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277362">
        <w:rPr>
          <w:rFonts w:ascii="Times New Roman" w:hAnsi="Times New Roman"/>
          <w:color w:val="000000" w:themeColor="text1"/>
          <w:sz w:val="24"/>
          <w:szCs w:val="28"/>
        </w:rPr>
        <w:t xml:space="preserve"> ребенка)</w:t>
      </w:r>
    </w:p>
    <w:p w14:paraId="12CB356C" w14:textId="77777777" w:rsidR="00F42DEE" w:rsidRDefault="00090027" w:rsidP="00023CD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принят в 1</w:t>
      </w:r>
      <w:r w:rsidR="0020667C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класс </w:t>
      </w:r>
      <w:r w:rsidR="00F42DEE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</w:t>
      </w:r>
      <w:r w:rsidR="0020667C">
        <w:rPr>
          <w:rFonts w:ascii="Times New Roman" w:hAnsi="Times New Roman"/>
          <w:color w:val="000000" w:themeColor="text1"/>
          <w:sz w:val="28"/>
          <w:szCs w:val="28"/>
        </w:rPr>
        <w:t>_____________</w:t>
      </w:r>
      <w:r w:rsidR="00F42DE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8CD24E9" w14:textId="26E2F038" w:rsidR="00090027" w:rsidRPr="00277362" w:rsidRDefault="00F42DEE" w:rsidP="0027736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090027" w:rsidRPr="00277362">
        <w:rPr>
          <w:rFonts w:ascii="Times New Roman" w:hAnsi="Times New Roman"/>
          <w:color w:val="000000" w:themeColor="text1"/>
          <w:sz w:val="24"/>
          <w:szCs w:val="24"/>
        </w:rPr>
        <w:t>указать краткое наименование ОО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110DCCB9" w14:textId="6B265408" w:rsidR="00090027" w:rsidRPr="00277362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Приказ о при</w:t>
      </w:r>
      <w:r w:rsidR="0087256B" w:rsidRPr="00277362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>ме от «____» ___________ 202__г. № ________</w:t>
      </w:r>
      <w:r w:rsidR="00F42DE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9739306" w14:textId="77777777" w:rsidR="00090027" w:rsidRPr="00277362" w:rsidRDefault="00090027" w:rsidP="00023CD1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1DC2166" w14:textId="38729FE2" w:rsidR="00090027" w:rsidRPr="00277362" w:rsidRDefault="00090027" w:rsidP="002773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Подпись лица, ответственного за при</w:t>
      </w:r>
      <w:r w:rsidR="00F42DEE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>м документов</w:t>
      </w:r>
      <w:r w:rsidR="00F42DE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_____________ </w:t>
      </w:r>
    </w:p>
    <w:p w14:paraId="34FA2630" w14:textId="77777777" w:rsidR="00090027" w:rsidRPr="00023CD1" w:rsidRDefault="00090027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7B97DAFF" w14:textId="77777777" w:rsidR="00E6204E" w:rsidRPr="00023CD1" w:rsidRDefault="00E6204E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0BB9677E" w14:textId="77777777" w:rsidR="00E6204E" w:rsidRPr="00023CD1" w:rsidRDefault="00E6204E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62C4142E" w14:textId="77777777" w:rsidR="00E6204E" w:rsidRPr="00023CD1" w:rsidRDefault="00E6204E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17470686" w14:textId="77777777" w:rsidR="00E6204E" w:rsidRPr="00023CD1" w:rsidRDefault="00E6204E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1AD2060B" w14:textId="77777777" w:rsidR="00E6204E" w:rsidRPr="00023CD1" w:rsidRDefault="00E6204E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063E92CA" w14:textId="77777777" w:rsidR="00E6204E" w:rsidRPr="00023CD1" w:rsidRDefault="00E6204E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29920B1A" w14:textId="77777777" w:rsidR="00E6204E" w:rsidRDefault="00E6204E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62C0B55E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15FAB796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4E61A033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124BB2E6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7D1AEA62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0C9EA0B9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3C889B12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5FB1CE6A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4348A049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5439D9F3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4A6B196A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09BAE50E" w14:textId="77777777" w:rsidR="00023CD1" w:rsidRDefault="00023CD1" w:rsidP="00023CD1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8"/>
        </w:rPr>
      </w:pPr>
    </w:p>
    <w:p w14:paraId="2D87715C" w14:textId="77777777" w:rsidR="00342B33" w:rsidRDefault="00342B33" w:rsidP="00023CD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  <w:sectPr w:rsidR="00342B33" w:rsidSect="00CF0995">
          <w:type w:val="continuous"/>
          <w:pgSz w:w="11906" w:h="16838"/>
          <w:pgMar w:top="1134" w:right="567" w:bottom="993" w:left="1134" w:header="709" w:footer="709" w:gutter="0"/>
          <w:pgNumType w:start="1"/>
          <w:cols w:space="708"/>
          <w:titlePg/>
          <w:docGrid w:linePitch="360"/>
        </w:sectPr>
      </w:pPr>
    </w:p>
    <w:p w14:paraId="40149F07" w14:textId="77777777" w:rsidR="00090027" w:rsidRDefault="00090027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023CD1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№5</w:t>
      </w:r>
      <w:r w:rsidR="00342B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342B33">
        <w:rPr>
          <w:rFonts w:ascii="Times New Roman" w:hAnsi="Times New Roman"/>
          <w:color w:val="000000" w:themeColor="text1"/>
          <w:sz w:val="28"/>
          <w:szCs w:val="28"/>
        </w:rPr>
        <w:t>к</w:t>
      </w:r>
      <w:proofErr w:type="gramEnd"/>
    </w:p>
    <w:p w14:paraId="7225A9C1" w14:textId="77777777" w:rsidR="00342B33" w:rsidRPr="00342B33" w:rsidRDefault="00342B33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342B33">
        <w:rPr>
          <w:rFonts w:ascii="Times New Roman" w:hAnsi="Times New Roman"/>
          <w:color w:val="000000" w:themeColor="text1"/>
          <w:sz w:val="28"/>
          <w:szCs w:val="28"/>
        </w:rPr>
        <w:t>Административному регламенту</w:t>
      </w:r>
    </w:p>
    <w:p w14:paraId="29EE45A1" w14:textId="77777777" w:rsidR="00342B33" w:rsidRPr="00342B33" w:rsidRDefault="00342B33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342B33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</w:t>
      </w:r>
    </w:p>
    <w:p w14:paraId="34F1F659" w14:textId="77777777" w:rsidR="00342B33" w:rsidRPr="00023CD1" w:rsidRDefault="00342B33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342B33">
        <w:rPr>
          <w:rFonts w:ascii="Times New Roman" w:hAnsi="Times New Roman"/>
          <w:color w:val="000000" w:themeColor="text1"/>
          <w:sz w:val="28"/>
          <w:szCs w:val="28"/>
        </w:rPr>
        <w:t>(Форма)</w:t>
      </w:r>
    </w:p>
    <w:p w14:paraId="41848B66" w14:textId="77777777" w:rsidR="00090027" w:rsidRPr="00023CD1" w:rsidRDefault="00090027" w:rsidP="00023CD1">
      <w:pPr>
        <w:spacing w:after="0" w:line="240" w:lineRule="auto"/>
        <w:ind w:left="5812" w:right="-1"/>
        <w:rPr>
          <w:rFonts w:ascii="Times New Roman" w:hAnsi="Times New Roman"/>
          <w:color w:val="000000" w:themeColor="text1"/>
          <w:sz w:val="28"/>
          <w:szCs w:val="28"/>
        </w:rPr>
      </w:pPr>
    </w:p>
    <w:p w14:paraId="14E4A472" w14:textId="77777777" w:rsidR="00090027" w:rsidRPr="00277362" w:rsidRDefault="00090027" w:rsidP="00023CD1">
      <w:pPr>
        <w:spacing w:after="0" w:line="240" w:lineRule="auto"/>
        <w:ind w:left="5812" w:right="-1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Руководителю </w:t>
      </w:r>
    </w:p>
    <w:p w14:paraId="22855B78" w14:textId="77777777" w:rsidR="00090027" w:rsidRPr="00277362" w:rsidRDefault="00C357C7" w:rsidP="00023CD1">
      <w:pPr>
        <w:spacing w:after="0" w:line="240" w:lineRule="auto"/>
        <w:ind w:left="5812" w:right="-1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______________</w:t>
      </w:r>
      <w:r w:rsidR="00090027" w:rsidRPr="00277362"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="00090027" w:rsidRPr="00277362">
        <w:rPr>
          <w:rFonts w:ascii="Times New Roman" w:hAnsi="Times New Roman"/>
          <w:b/>
          <w:color w:val="000000" w:themeColor="text1"/>
          <w:sz w:val="28"/>
          <w:szCs w:val="28"/>
        </w:rPr>
        <w:t xml:space="preserve">________ </w:t>
      </w:r>
    </w:p>
    <w:p w14:paraId="7112CAF4" w14:textId="79B8A39F" w:rsidR="00090027" w:rsidRPr="00277362" w:rsidRDefault="00342B33" w:rsidP="00023CD1">
      <w:pPr>
        <w:spacing w:after="0" w:line="240" w:lineRule="auto"/>
        <w:ind w:left="5812" w:right="-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090027" w:rsidRPr="00277362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090027" w:rsidRPr="00277362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</w:t>
      </w:r>
    </w:p>
    <w:p w14:paraId="7900F3F7" w14:textId="77777777" w:rsidR="00090027" w:rsidRPr="00277362" w:rsidRDefault="00090027" w:rsidP="00023CD1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49C385A" w14:textId="77777777" w:rsidR="00342B33" w:rsidRPr="00277362" w:rsidRDefault="00342B33" w:rsidP="00023CD1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82AA4A4" w14:textId="77777777" w:rsidR="00090027" w:rsidRPr="00277362" w:rsidRDefault="00090027" w:rsidP="00023CD1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b/>
          <w:color w:val="000000" w:themeColor="text1"/>
          <w:sz w:val="28"/>
          <w:szCs w:val="28"/>
        </w:rPr>
        <w:t>Заявление</w:t>
      </w:r>
    </w:p>
    <w:p w14:paraId="46FB2083" w14:textId="77777777" w:rsidR="00090027" w:rsidRPr="00277362" w:rsidRDefault="00090027" w:rsidP="00023CD1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b/>
          <w:color w:val="000000" w:themeColor="text1"/>
          <w:sz w:val="28"/>
          <w:szCs w:val="28"/>
        </w:rPr>
        <w:t>об исправлении технической ошибки</w:t>
      </w:r>
    </w:p>
    <w:p w14:paraId="2B1B21E0" w14:textId="77777777" w:rsidR="00090027" w:rsidRPr="00277362" w:rsidRDefault="00090027" w:rsidP="00023CD1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AEF5183" w14:textId="3B69FA2E" w:rsidR="00090027" w:rsidRPr="00277362" w:rsidRDefault="00090027" w:rsidP="00023CD1">
      <w:pPr>
        <w:spacing w:after="0" w:line="240" w:lineRule="auto"/>
        <w:ind w:right="-1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Сообщаю об ошибке, допущенной при оказании </w:t>
      </w:r>
      <w:r w:rsidR="00493C4C" w:rsidRPr="00277362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услуги __</w:t>
      </w:r>
      <w:r w:rsidRPr="00277362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___________________________________________________________________</w:t>
      </w:r>
      <w:r w:rsidR="00025BDD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5A16DED6" w14:textId="77777777" w:rsidR="00090027" w:rsidRPr="00025BDD" w:rsidRDefault="00090027" w:rsidP="00023CD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25BDD">
        <w:rPr>
          <w:rFonts w:ascii="Times New Roman" w:hAnsi="Times New Roman"/>
          <w:color w:val="000000" w:themeColor="text1"/>
          <w:sz w:val="24"/>
          <w:szCs w:val="24"/>
        </w:rPr>
        <w:t>(наименование услуги)</w:t>
      </w:r>
    </w:p>
    <w:p w14:paraId="3A6FA630" w14:textId="6BAF9472" w:rsidR="00090027" w:rsidRPr="00277362" w:rsidRDefault="00090027" w:rsidP="00023CD1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Записано:______________________________________________________________________________________________________________________________</w:t>
      </w:r>
      <w:r w:rsidR="00025BD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8474F3C" w14:textId="77777777" w:rsidR="00090027" w:rsidRPr="00277362" w:rsidRDefault="00090027" w:rsidP="00023CD1">
      <w:pPr>
        <w:spacing w:after="0" w:line="240" w:lineRule="auto"/>
        <w:ind w:right="-1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Правильные сведения:_______________________________________________</w:t>
      </w:r>
    </w:p>
    <w:p w14:paraId="12B79BCC" w14:textId="77777777" w:rsidR="00090027" w:rsidRPr="00277362" w:rsidRDefault="00090027" w:rsidP="00023CD1">
      <w:pPr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</w:t>
      </w:r>
      <w:r w:rsidR="00025BD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8E0A346" w14:textId="77777777" w:rsidR="00090027" w:rsidRPr="00277362" w:rsidRDefault="00090027" w:rsidP="00023CD1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</w:t>
      </w:r>
      <w:r w:rsidR="00025BDD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48377D" w:rsidRPr="00277362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услуги. </w:t>
      </w:r>
    </w:p>
    <w:p w14:paraId="4CE476D1" w14:textId="77777777" w:rsidR="00090027" w:rsidRPr="00277362" w:rsidRDefault="00090027" w:rsidP="00023CD1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Прилагаю следующие документы:</w:t>
      </w:r>
    </w:p>
    <w:p w14:paraId="73AF0737" w14:textId="77777777" w:rsidR="00090027" w:rsidRPr="00277362" w:rsidRDefault="00090027" w:rsidP="00023CD1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025BDD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_______________________________________________________________.</w:t>
      </w:r>
    </w:p>
    <w:p w14:paraId="1CB4BA46" w14:textId="77777777" w:rsidR="00090027" w:rsidRPr="00277362" w:rsidRDefault="00090027" w:rsidP="00023CD1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025BDD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14:paraId="5C5ADB7B" w14:textId="77777777" w:rsidR="00090027" w:rsidRPr="00277362" w:rsidRDefault="00090027" w:rsidP="00023CD1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025BDD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_________________________________________________________________.</w:t>
      </w:r>
    </w:p>
    <w:p w14:paraId="24A2E589" w14:textId="77777777" w:rsidR="00090027" w:rsidRPr="00277362" w:rsidRDefault="00090027" w:rsidP="0033502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14:paraId="184C892C" w14:textId="77777777" w:rsidR="00090027" w:rsidRPr="00277362" w:rsidRDefault="00025BDD" w:rsidP="00023CD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277362">
        <w:rPr>
          <w:rFonts w:ascii="Times New Roman" w:hAnsi="Times New Roman"/>
          <w:color w:val="000000" w:themeColor="text1"/>
          <w:sz w:val="28"/>
          <w:szCs w:val="28"/>
        </w:rPr>
        <w:t>посредством отправления электронного документа на адрес E-</w:t>
      </w:r>
      <w:proofErr w:type="spellStart"/>
      <w:r w:rsidR="00090027" w:rsidRPr="00277362">
        <w:rPr>
          <w:rFonts w:ascii="Times New Roman" w:hAnsi="Times New Roman"/>
          <w:color w:val="000000" w:themeColor="text1"/>
          <w:sz w:val="28"/>
          <w:szCs w:val="28"/>
        </w:rPr>
        <w:t>mail</w:t>
      </w:r>
      <w:proofErr w:type="spellEnd"/>
      <w:r w:rsidR="00090027" w:rsidRPr="00277362">
        <w:rPr>
          <w:rFonts w:ascii="Times New Roman" w:hAnsi="Times New Roman"/>
          <w:color w:val="000000" w:themeColor="text1"/>
          <w:sz w:val="28"/>
          <w:szCs w:val="28"/>
        </w:rPr>
        <w:t>:_______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090027" w:rsidRPr="0027736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B370CA3" w14:textId="77777777" w:rsidR="00090027" w:rsidRPr="00277362" w:rsidRDefault="00025BDD" w:rsidP="00023CD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90027" w:rsidRPr="00277362">
        <w:rPr>
          <w:rFonts w:ascii="Times New Roman" w:hAnsi="Times New Roman"/>
          <w:color w:val="000000" w:themeColor="text1"/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14:paraId="19ECB723" w14:textId="77777777" w:rsidR="00090027" w:rsidRPr="00277362" w:rsidRDefault="00090027" w:rsidP="00023CD1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</w:t>
      </w:r>
      <w:r w:rsidRPr="00277362">
        <w:rPr>
          <w:rFonts w:ascii="Times New Roman" w:hAnsi="Times New Roman"/>
          <w:color w:val="000000" w:themeColor="text1"/>
          <w:spacing w:val="-6"/>
          <w:sz w:val="28"/>
          <w:szCs w:val="28"/>
        </w:rPr>
        <w:lastRenderedPageBreak/>
        <w:t xml:space="preserve">представления заявления эти документы действительны и содержат достоверные сведения. </w:t>
      </w:r>
    </w:p>
    <w:p w14:paraId="293A7F1A" w14:textId="77777777" w:rsidR="00090027" w:rsidRPr="00277362" w:rsidRDefault="00090027" w:rsidP="0027736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Даю свое согласие на участие в опросе по оценке качества предоставленной мне </w:t>
      </w:r>
      <w:r w:rsidR="00C357C7" w:rsidRPr="00277362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77362">
        <w:rPr>
          <w:rFonts w:ascii="Times New Roman" w:hAnsi="Times New Roman"/>
          <w:color w:val="000000" w:themeColor="text1"/>
          <w:spacing w:val="-6"/>
          <w:sz w:val="28"/>
          <w:szCs w:val="28"/>
        </w:rPr>
        <w:t>услуги по телефону: _______________________.</w:t>
      </w:r>
    </w:p>
    <w:p w14:paraId="442AC390" w14:textId="77777777" w:rsidR="00090027" w:rsidRPr="00277362" w:rsidRDefault="00090027" w:rsidP="00023CD1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379D5137" w14:textId="77777777" w:rsidR="00090027" w:rsidRPr="00277362" w:rsidRDefault="00090027" w:rsidP="00023CD1">
      <w:pPr>
        <w:spacing w:after="0" w:line="240" w:lineRule="auto"/>
        <w:ind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color w:val="000000" w:themeColor="text1"/>
          <w:sz w:val="28"/>
          <w:szCs w:val="28"/>
        </w:rPr>
        <w:t>______________</w:t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77362">
        <w:rPr>
          <w:rFonts w:ascii="Times New Roman" w:hAnsi="Times New Roman"/>
          <w:color w:val="000000" w:themeColor="text1"/>
          <w:sz w:val="28"/>
          <w:szCs w:val="28"/>
        </w:rPr>
        <w:tab/>
        <w:t>_________________ ( ________________)</w:t>
      </w:r>
    </w:p>
    <w:p w14:paraId="29418605" w14:textId="77777777" w:rsidR="00090027" w:rsidRPr="00023CD1" w:rsidRDefault="00090027" w:rsidP="00023CD1">
      <w:pPr>
        <w:spacing w:after="0" w:line="240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025BDD">
        <w:rPr>
          <w:rFonts w:ascii="Times New Roman" w:hAnsi="Times New Roman"/>
          <w:color w:val="000000" w:themeColor="text1"/>
          <w:sz w:val="24"/>
          <w:szCs w:val="28"/>
        </w:rPr>
        <w:t xml:space="preserve">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(дата)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025BDD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(подпись)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ab/>
      </w:r>
      <w:r w:rsidR="00025BDD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>(Ф.И.О.)</w:t>
      </w:r>
    </w:p>
    <w:p w14:paraId="51BF3BE4" w14:textId="77777777" w:rsidR="00BA7D06" w:rsidRDefault="00090027" w:rsidP="00023CD1">
      <w:pPr>
        <w:spacing w:after="0" w:line="240" w:lineRule="auto"/>
        <w:ind w:left="5954" w:right="-1"/>
        <w:jc w:val="right"/>
        <w:rPr>
          <w:rFonts w:ascii="Times New Roman" w:hAnsi="Times New Roman"/>
          <w:color w:val="000000" w:themeColor="text1"/>
          <w:sz w:val="24"/>
          <w:szCs w:val="28"/>
        </w:rPr>
        <w:sectPr w:rsidR="00BA7D06" w:rsidSect="00CF0995">
          <w:type w:val="continuous"/>
          <w:pgSz w:w="11906" w:h="16838"/>
          <w:pgMar w:top="1134" w:right="567" w:bottom="993" w:left="1134" w:header="709" w:footer="709" w:gutter="0"/>
          <w:pgNumType w:start="1"/>
          <w:cols w:space="708"/>
          <w:titlePg/>
          <w:docGrid w:linePitch="360"/>
        </w:sectPr>
      </w:pPr>
      <w:r w:rsidRPr="00023CD1">
        <w:rPr>
          <w:rFonts w:ascii="Times New Roman" w:hAnsi="Times New Roman"/>
          <w:color w:val="000000" w:themeColor="text1"/>
          <w:sz w:val="24"/>
          <w:szCs w:val="28"/>
        </w:rPr>
        <w:br w:type="page"/>
      </w:r>
    </w:p>
    <w:p w14:paraId="30697E02" w14:textId="77777777" w:rsidR="00090027" w:rsidRDefault="00090027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023CD1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№6</w:t>
      </w:r>
      <w:r w:rsidR="00BA7D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BA7D06">
        <w:rPr>
          <w:rFonts w:ascii="Times New Roman" w:hAnsi="Times New Roman"/>
          <w:color w:val="000000" w:themeColor="text1"/>
          <w:sz w:val="28"/>
          <w:szCs w:val="28"/>
        </w:rPr>
        <w:t>к</w:t>
      </w:r>
      <w:proofErr w:type="gramEnd"/>
    </w:p>
    <w:p w14:paraId="5A13E6F2" w14:textId="77777777" w:rsidR="00BA7D06" w:rsidRPr="00BA7D06" w:rsidRDefault="00BA7D06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BA7D06">
        <w:rPr>
          <w:rFonts w:ascii="Times New Roman" w:hAnsi="Times New Roman"/>
          <w:color w:val="000000" w:themeColor="text1"/>
          <w:sz w:val="28"/>
          <w:szCs w:val="28"/>
        </w:rPr>
        <w:t>Административному регламенту</w:t>
      </w:r>
    </w:p>
    <w:p w14:paraId="488FB20C" w14:textId="77777777" w:rsidR="00BA7D06" w:rsidRDefault="00BA7D06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BA7D06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</w:t>
      </w:r>
    </w:p>
    <w:p w14:paraId="4BAE51EC" w14:textId="77777777" w:rsidR="00BA7D06" w:rsidRPr="00BA7D06" w:rsidRDefault="00BA7D06" w:rsidP="00277362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</w:p>
    <w:p w14:paraId="3047AF67" w14:textId="77777777" w:rsidR="009D58A8" w:rsidRPr="00023CD1" w:rsidRDefault="009D58A8" w:rsidP="00023CD1">
      <w:pPr>
        <w:spacing w:after="0" w:line="240" w:lineRule="auto"/>
        <w:ind w:left="5954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4920D942" w14:textId="77777777" w:rsidR="002F1281" w:rsidRDefault="002F1281" w:rsidP="00277362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77362">
        <w:rPr>
          <w:rFonts w:ascii="Times New Roman" w:hAnsi="Times New Roman"/>
          <w:b/>
          <w:bCs/>
          <w:color w:val="000000" w:themeColor="text1"/>
          <w:sz w:val="28"/>
          <w:szCs w:val="28"/>
        </w:rPr>
        <w:t>Сведения о муниципальных организациях, реализующих основную общеобразовательную программ</w:t>
      </w:r>
      <w:r w:rsidR="0091703C" w:rsidRPr="0027736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у общего образования в </w:t>
      </w:r>
      <w:proofErr w:type="spellStart"/>
      <w:r w:rsidR="0091703C" w:rsidRPr="00277362">
        <w:rPr>
          <w:rFonts w:ascii="Times New Roman" w:hAnsi="Times New Roman"/>
          <w:b/>
          <w:bCs/>
          <w:color w:val="000000" w:themeColor="text1"/>
          <w:sz w:val="28"/>
          <w:szCs w:val="28"/>
        </w:rPr>
        <w:t>г</w:t>
      </w:r>
      <w:proofErr w:type="gramStart"/>
      <w:r w:rsidR="0091703C" w:rsidRPr="00277362">
        <w:rPr>
          <w:rFonts w:ascii="Times New Roman" w:hAnsi="Times New Roman"/>
          <w:b/>
          <w:bCs/>
          <w:color w:val="000000" w:themeColor="text1"/>
          <w:sz w:val="28"/>
          <w:szCs w:val="28"/>
        </w:rPr>
        <w:t>.К</w:t>
      </w:r>
      <w:proofErr w:type="gramEnd"/>
      <w:r w:rsidR="0091703C" w:rsidRPr="00277362">
        <w:rPr>
          <w:rFonts w:ascii="Times New Roman" w:hAnsi="Times New Roman"/>
          <w:b/>
          <w:bCs/>
          <w:color w:val="000000" w:themeColor="text1"/>
          <w:sz w:val="28"/>
          <w:szCs w:val="28"/>
        </w:rPr>
        <w:t>азани</w:t>
      </w:r>
      <w:proofErr w:type="spellEnd"/>
    </w:p>
    <w:p w14:paraId="0C3BA6D3" w14:textId="77777777" w:rsidR="00BA7D06" w:rsidRPr="00277362" w:rsidRDefault="00BA7D06" w:rsidP="0091703C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tbl>
      <w:tblPr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2126"/>
        <w:gridCol w:w="1559"/>
        <w:gridCol w:w="1985"/>
        <w:gridCol w:w="2126"/>
      </w:tblGrid>
      <w:tr w:rsidR="003A32BD" w:rsidRPr="009D58A8" w14:paraId="67FB1204" w14:textId="77777777" w:rsidTr="00277362">
        <w:trPr>
          <w:trHeight w:val="208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AB11" w14:textId="77777777" w:rsidR="002F1281" w:rsidRPr="00277362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90C8" w14:textId="77777777" w:rsidR="002F1281" w:rsidRPr="00277362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ОО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07D2" w14:textId="49DEBC2B" w:rsidR="002F1281" w:rsidRPr="00277362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Адрес местонахождения ОО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E1D9" w14:textId="77777777" w:rsidR="002F1281" w:rsidRPr="00277362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График приема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2483" w14:textId="77777777" w:rsidR="002F1281" w:rsidRPr="00277362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Контактные телефоны по приему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97E5" w14:textId="77777777" w:rsidR="002F1281" w:rsidRPr="00277362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</w:tr>
      <w:tr w:rsidR="003A32BD" w:rsidRPr="009D58A8" w14:paraId="0944F7EB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1DF6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3F88" w14:textId="00E5A70D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«Гимназия №37» Авиастроительного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2417" w14:textId="45409694" w:rsidR="002F1281" w:rsidRPr="009D58A8" w:rsidRDefault="002F1281" w:rsidP="003A32B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ул.Копылова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5E79" w14:textId="20C32F59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12CF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8(843)-571-07-05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7AA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G37.kzn@tatar.ru</w:t>
            </w:r>
          </w:p>
        </w:tc>
      </w:tr>
      <w:tr w:rsidR="003A32BD" w:rsidRPr="009D58A8" w14:paraId="3B65F65C" w14:textId="77777777" w:rsidTr="00277362">
        <w:trPr>
          <w:trHeight w:val="125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9C1B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9852" w14:textId="7AFC2618" w:rsidR="002F1281" w:rsidRPr="009D58A8" w:rsidRDefault="002F1281" w:rsidP="003A32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№14» Авиастроительного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3378" w14:textId="3F351C87" w:rsidR="002F1281" w:rsidRPr="009D58A8" w:rsidRDefault="002F1281" w:rsidP="003A32B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420047,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ул.Беломорская</w:t>
            </w:r>
            <w:proofErr w:type="spellEnd"/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д.104,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ул.Луначарского</w:t>
            </w:r>
            <w:proofErr w:type="spellEnd"/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467B" w14:textId="19C36D31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A5E3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8(843)-571-62-38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E10F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G14.kzn@tatar.ru</w:t>
            </w:r>
          </w:p>
        </w:tc>
      </w:tr>
      <w:tr w:rsidR="003A32BD" w:rsidRPr="009D58A8" w14:paraId="1EB572B9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EF4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580C" w14:textId="79409E47" w:rsidR="002F1281" w:rsidRPr="009D58A8" w:rsidRDefault="002F1281" w:rsidP="003A32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№33» Авиастроительного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BBB9" w14:textId="3F0513D0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ул.Симонова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6940" w14:textId="67799881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A32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62D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8(843)-510-78-10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9A7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kazan-school33@yandex.ru</w:t>
            </w:r>
          </w:p>
        </w:tc>
      </w:tr>
      <w:tr w:rsidR="003A32BD" w:rsidRPr="009D58A8" w14:paraId="6CC9F0B9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D75C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A816" w14:textId="3EDC83ED" w:rsidR="002F1281" w:rsidRPr="009D58A8" w:rsidRDefault="00F971D2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№36» 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Авиастроительного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084B" w14:textId="5D560C31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ул.Лядова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F6D8" w14:textId="38F52728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8EE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8(843)-571-37-24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932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S36.kzn@tatar.ru</w:t>
            </w:r>
          </w:p>
        </w:tc>
      </w:tr>
      <w:tr w:rsidR="003A32BD" w:rsidRPr="009D58A8" w14:paraId="15D6D12B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DF12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84BE" w14:textId="2FEC0C10" w:rsidR="002F1281" w:rsidRPr="009D58A8" w:rsidRDefault="002F1281" w:rsidP="003A32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№5» Авиастроительного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2046" w14:textId="399FDF10" w:rsidR="002F1281" w:rsidRPr="009D58A8" w:rsidRDefault="002F1281" w:rsidP="00EC21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ул.Гудованцева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д.26,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0090" w14:textId="565E9E70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53B3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8(843)-571-78-96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ED7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G5.kzn@tatar.ru</w:t>
            </w:r>
          </w:p>
        </w:tc>
      </w:tr>
      <w:tr w:rsidR="003A32BD" w:rsidRPr="009D58A8" w14:paraId="653C0F2D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22BA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3E0A" w14:textId="06F12048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</w:t>
            </w:r>
            <w:r w:rsidR="00F971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 «Лицей №145»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0B3C" w14:textId="38502EAA" w:rsidR="002F1281" w:rsidRPr="009D58A8" w:rsidRDefault="002F1281" w:rsidP="00EC21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ул.Дементьева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AB2D" w14:textId="62B3AB1B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C7E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8(843)-571-97-73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8146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L145.kzn@tatar.ru</w:t>
            </w:r>
          </w:p>
        </w:tc>
      </w:tr>
      <w:tr w:rsidR="003A32BD" w:rsidRPr="009D58A8" w14:paraId="48326521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2CC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C82B" w14:textId="21B81EE0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«Лицей №26 им. Мусы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Джалиля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Авиастроительного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1494" w14:textId="618EA9CF" w:rsidR="002F1281" w:rsidRPr="009D58A8" w:rsidRDefault="00EC2147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420127,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ул.Ленинградская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4E60" w14:textId="02C5A3F1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632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8(843)-571-15-60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A688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sch026@yandex.ru</w:t>
            </w:r>
          </w:p>
        </w:tc>
      </w:tr>
      <w:tr w:rsidR="003A32BD" w:rsidRPr="009D58A8" w14:paraId="416C4BA3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85E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730A" w14:textId="6FE6341C" w:rsidR="002F1281" w:rsidRPr="009D58A8" w:rsidRDefault="00F971D2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Основная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№168 с продл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нным дн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 обучения для дете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 с соматическими заболеваниями»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201A" w14:textId="0F04BB58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ул.Годовикова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3447" w14:textId="1C026E4D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4F6D" w14:textId="244E36F9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8(843)-571-42-31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D4F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S168.Kzn@tatar.ru</w:t>
            </w:r>
          </w:p>
        </w:tc>
      </w:tr>
      <w:tr w:rsidR="003A32BD" w:rsidRPr="009D58A8" w14:paraId="46F41941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927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C34A" w14:textId="679FAE5E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няя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№119»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Авиастроительного р</w:t>
            </w:r>
            <w:r w:rsidR="00EC2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айо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CDB8" w14:textId="62471F00" w:rsidR="002F1281" w:rsidRPr="009D58A8" w:rsidRDefault="002F1281" w:rsidP="001470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ул.Максимова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CB89" w14:textId="27182FA1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096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8(843)-571-11-66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BA70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s119.kzn@tatar.ru</w:t>
            </w:r>
          </w:p>
        </w:tc>
      </w:tr>
      <w:tr w:rsidR="003A32BD" w:rsidRPr="009D58A8" w14:paraId="5F935587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9FCB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FCAC" w14:textId="65E7F26D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русско-татарская школа №147»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28B9" w14:textId="7AAA285B" w:rsidR="002F1281" w:rsidRPr="009D58A8" w:rsidRDefault="002F1281" w:rsidP="001470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420099,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Авиастроитель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ный район, </w:t>
            </w:r>
            <w:proofErr w:type="spellStart"/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ж.м</w:t>
            </w:r>
            <w:proofErr w:type="spellEnd"/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Кадышево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ул.Р.Зорге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4409" w14:textId="2D1AB20E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C670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8(843)-570-33-25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A73B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s147.kzn@tatar.ru</w:t>
            </w:r>
          </w:p>
        </w:tc>
      </w:tr>
      <w:tr w:rsidR="003A32BD" w:rsidRPr="009D58A8" w14:paraId="21B55A49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06BE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73AD" w14:textId="742D84A5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№112»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86B9" w14:textId="5F34B78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ул.Лядова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16A3" w14:textId="18D1076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443C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8(843)-571-26-62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68A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S112.kzn@tatar.ru</w:t>
            </w:r>
          </w:p>
        </w:tc>
      </w:tr>
      <w:tr w:rsidR="003A32BD" w:rsidRPr="009D58A8" w14:paraId="631C9973" w14:textId="77777777" w:rsidTr="00277362">
        <w:trPr>
          <w:trHeight w:val="61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5BEA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FF17" w14:textId="26163B23" w:rsidR="002F1281" w:rsidRPr="009D58A8" w:rsidRDefault="002F1281" w:rsidP="001470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«Школа №115» Авиастрои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тельного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0273" w14:textId="5D1E1749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ул.Беломорская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E19A" w14:textId="7AC5A484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931B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8(843)-570-93-49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5B8F" w14:textId="77777777" w:rsidR="006B2075" w:rsidRPr="00277362" w:rsidRDefault="006B2075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0"/>
              </w:rPr>
            </w:pPr>
            <w:r w:rsidRPr="006B2075">
              <w:rPr>
                <w:rFonts w:ascii="Times New Roman" w:hAnsi="Times New Roman"/>
                <w:color w:val="000000"/>
                <w:sz w:val="24"/>
                <w:szCs w:val="20"/>
              </w:rPr>
              <w:br/>
            </w:r>
            <w:r w:rsidRPr="00277362">
              <w:rPr>
                <w:rFonts w:ascii="Times New Roman" w:hAnsi="Times New Roman"/>
                <w:color w:val="000000"/>
                <w:spacing w:val="-20"/>
                <w:sz w:val="24"/>
                <w:szCs w:val="20"/>
              </w:rPr>
              <w:t>sch115_avia@mail.ru</w:t>
            </w:r>
          </w:p>
          <w:p w14:paraId="1230543E" w14:textId="77777777" w:rsidR="002F1281" w:rsidRPr="006B2075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32BD" w:rsidRPr="009D58A8" w14:paraId="0D8F447E" w14:textId="77777777" w:rsidTr="00277362">
        <w:trPr>
          <w:trHeight w:val="20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C33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16A8" w14:textId="0B4560A8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няя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 с углубленны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 изучением отдельных предметов»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D511" w14:textId="6294FF92" w:rsidR="002F1281" w:rsidRPr="009D58A8" w:rsidRDefault="002F1281" w:rsidP="001470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ул.Ленинградская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д.28;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ул.Айдарова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C331" w14:textId="4A140AF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1CB8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8(843)-571-42-41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AA98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S54.kzn@tatar.ru</w:t>
            </w:r>
          </w:p>
        </w:tc>
      </w:tr>
      <w:tr w:rsidR="003A32BD" w:rsidRPr="009D58A8" w14:paraId="03C95617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3CE3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A343" w14:textId="7DF5882F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№60»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102A" w14:textId="1043B0A5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420098,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ул.Граничная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F865" w14:textId="13CAA59D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0C0F" w14:textId="604046A2" w:rsidR="002F1281" w:rsidRPr="009D58A8" w:rsidRDefault="00147017" w:rsidP="001470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(843)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570-85-97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A5B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s60.kzn@tatar.ru</w:t>
            </w:r>
          </w:p>
        </w:tc>
      </w:tr>
      <w:tr w:rsidR="003A32BD" w:rsidRPr="009D58A8" w14:paraId="79889D49" w14:textId="77777777" w:rsidTr="00277362">
        <w:trPr>
          <w:trHeight w:val="7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5B3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22ED" w14:textId="77777777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с углубленным из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учением отдельных предметов №62»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9EB0" w14:textId="3DA52A26" w:rsidR="002F1281" w:rsidRPr="009D58A8" w:rsidRDefault="002F1281" w:rsidP="001470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ул.Симонова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8F72" w14:textId="5F8A1539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C329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8(843)-570-87-64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BEF6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s62.kzn@tatar.ru</w:t>
            </w:r>
          </w:p>
        </w:tc>
      </w:tr>
      <w:tr w:rsidR="003A32BD" w:rsidRPr="009D58A8" w14:paraId="223BB667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E306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0710" w14:textId="4F5D0D6A" w:rsidR="002F1281" w:rsidRPr="009D58A8" w:rsidRDefault="00C42058" w:rsidP="00C420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№77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DF41" w14:textId="6D4BB250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ул.Айдарова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B6C7" w14:textId="27F97FD1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B500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8(843)-570-84-28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B07E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S77.kzn@tatar.ru</w:t>
            </w:r>
          </w:p>
        </w:tc>
      </w:tr>
      <w:tr w:rsidR="003A32BD" w:rsidRPr="009D58A8" w14:paraId="3F1BF936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651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C466" w14:textId="77777777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«Гимназия №10»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Авиастрои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тельного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5ADD" w14:textId="10021306" w:rsidR="002F1281" w:rsidRPr="009D58A8" w:rsidRDefault="002F1281" w:rsidP="00364A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ул.Копылова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BA02" w14:textId="39664ADC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C3E2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8(843)-571-36-64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70D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G10.kzn@tatar.ru</w:t>
            </w:r>
          </w:p>
        </w:tc>
      </w:tr>
      <w:tr w:rsidR="003A32BD" w:rsidRPr="009D58A8" w14:paraId="211B2744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6D0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5CCC" w14:textId="2452B70F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№117» Авиастроительного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C61E" w14:textId="0711DF56" w:rsidR="002F1281" w:rsidRPr="009D58A8" w:rsidRDefault="002F1281" w:rsidP="00364A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ул.Дунайская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35BB" w14:textId="5D0D146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0FB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8(843)-571-41-64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BB16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S117.kzn@tatar.ru</w:t>
            </w:r>
          </w:p>
        </w:tc>
      </w:tr>
      <w:tr w:rsidR="003A32BD" w:rsidRPr="009D58A8" w14:paraId="0A05D343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213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EA36" w14:textId="59D50D15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«Лицей №131»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1DA3" w14:textId="25A407D0" w:rsidR="002F1281" w:rsidRPr="009D58A8" w:rsidRDefault="002F1281" w:rsidP="00364A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420012,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ул.Бутлерова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F883" w14:textId="5D35117E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B4FF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8(843)-236-75-20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7AB3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lic.131@tatar.ru</w:t>
            </w:r>
          </w:p>
        </w:tc>
      </w:tr>
      <w:tr w:rsidR="003A32BD" w:rsidRPr="009D58A8" w14:paraId="640A16C6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679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D2CF" w14:textId="57ECFB32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«Средняя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№18 с углубленным изучением английского языка»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4FED" w14:textId="6ADD20F3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420012,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ул.Муштари</w:t>
            </w:r>
            <w:proofErr w:type="spellEnd"/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1356" w14:textId="59496B39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94B9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8(843)-236-95-84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45D0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s18.kzn@tatar.ru</w:t>
            </w:r>
          </w:p>
        </w:tc>
      </w:tr>
      <w:tr w:rsidR="003A32BD" w:rsidRPr="009D58A8" w14:paraId="62BDDC35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9E7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4033" w14:textId="70A355C0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«Средняя общеобразователь</w:t>
            </w:r>
            <w:r w:rsidR="00147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№39 с углубленным изучением английского языка»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B4C8" w14:textId="563EA08D" w:rsidR="002F1281" w:rsidRPr="009D58A8" w:rsidRDefault="002F1281" w:rsidP="00364A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420111,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ул.Япеева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FE60" w14:textId="55B87DB0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78A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8(843)-292-89-68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497B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s39.kzn@tatar.ru</w:t>
            </w:r>
          </w:p>
        </w:tc>
      </w:tr>
      <w:tr w:rsidR="003A32BD" w:rsidRPr="009D58A8" w14:paraId="36EEC854" w14:textId="77777777" w:rsidTr="00277362">
        <w:trPr>
          <w:trHeight w:val="27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C60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EBA7" w14:textId="21BABD01" w:rsidR="002F1281" w:rsidRPr="009D58A8" w:rsidRDefault="002F1281" w:rsidP="00364A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для детей, проявивших выдающиеся способности «Средняя общеобра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зовательная школа-интернат «Специа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лизированный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олимпиадно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-научный центр «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СОлНЦе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56F6" w14:textId="4E588874" w:rsidR="002F1281" w:rsidRPr="009D58A8" w:rsidRDefault="002F1281" w:rsidP="00364A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420111,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ул.Кави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Наджми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E76C" w14:textId="4CC0447D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64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DBB9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8(843)-292-41-90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189B" w14:textId="77777777" w:rsidR="002F1281" w:rsidRPr="00277362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7362">
              <w:rPr>
                <w:rFonts w:ascii="Times New Roman" w:hAnsi="Times New Roman"/>
                <w:color w:val="000000" w:themeColor="text1"/>
              </w:rPr>
              <w:t>Solnce.kzn@tatar.ru</w:t>
            </w:r>
          </w:p>
        </w:tc>
      </w:tr>
      <w:tr w:rsidR="003A32BD" w:rsidRPr="009D58A8" w14:paraId="3A032278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061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CC49" w14:textId="071053BE" w:rsidR="002F1281" w:rsidRPr="009D58A8" w:rsidRDefault="002F1281" w:rsidP="007602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№27 с татарским языком обучения»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EE00" w14:textId="1CF438D2" w:rsidR="002F1281" w:rsidRPr="009D58A8" w:rsidRDefault="0076024F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420059,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Назарбаева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675D" w14:textId="5A0EA39B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542C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8(843)-277-23-28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D95A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S27.kzn@tatar.ru</w:t>
            </w:r>
          </w:p>
        </w:tc>
      </w:tr>
      <w:tr w:rsidR="003A32BD" w:rsidRPr="009D58A8" w14:paraId="51B94AF3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281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D3AC" w14:textId="7EA75C27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№28»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34BE" w14:textId="27276151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420097,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ул.Достоевского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2CE6" w14:textId="57807D0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3F29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8(843)-238-28-11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C5F0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S28.kzn@tatar.ru</w:t>
            </w:r>
          </w:p>
        </w:tc>
      </w:tr>
      <w:tr w:rsidR="003A32BD" w:rsidRPr="009D58A8" w14:paraId="054FBEB5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200C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490B" w14:textId="7749C996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«Гимназия №96»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1F48" w14:textId="54B9DE91" w:rsidR="002F1281" w:rsidRPr="009D58A8" w:rsidRDefault="0076024F" w:rsidP="007602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420043,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ул.Достоевского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09C3" w14:textId="7861186D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5A60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8(843)-236-17-24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FB3A" w14:textId="77777777" w:rsidR="002F1281" w:rsidRPr="009D58A8" w:rsidRDefault="006B2075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0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sch096@yandex.ru</w:t>
            </w:r>
          </w:p>
        </w:tc>
      </w:tr>
      <w:tr w:rsidR="003A32BD" w:rsidRPr="009D58A8" w14:paraId="6D448FAC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E90A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02D2" w14:textId="3FF2FF6A" w:rsidR="002F1281" w:rsidRPr="009D58A8" w:rsidRDefault="00C42058" w:rsidP="00C420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Лицей №5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F221" w14:textId="69B5EB90" w:rsidR="002F1281" w:rsidRPr="009D58A8" w:rsidRDefault="002F1281" w:rsidP="007602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420012,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ул.Волкова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AC89" w14:textId="37C6F11F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E7B9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8(843)-238-97-94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89E2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L5.kzn@tatar.ru</w:t>
            </w:r>
          </w:p>
        </w:tc>
      </w:tr>
      <w:tr w:rsidR="003A32BD" w:rsidRPr="009D58A8" w14:paraId="55DB3379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9AF6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DBB5" w14:textId="661D1684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90D5" w14:textId="408150B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420111,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ул.Лево-Булачная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32A9" w14:textId="5137DB5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843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8(843)-292-09-57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1CF2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0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S1.kzn@tatar.ru</w:t>
            </w:r>
          </w:p>
          <w:p w14:paraId="1C0A654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32BD" w:rsidRPr="009D58A8" w14:paraId="4523C874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8006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4291" w14:textId="66E6E888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№41»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8D17" w14:textId="5BDA4763" w:rsidR="002F1281" w:rsidRPr="009D58A8" w:rsidRDefault="002F1281" w:rsidP="00A470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ул.Х.Такташа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9215" w14:textId="4DC78518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0A9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8(843)-278-02-97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305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S41.kzn@tatar.ru</w:t>
            </w:r>
          </w:p>
        </w:tc>
      </w:tr>
      <w:tr w:rsidR="003A32BD" w:rsidRPr="009D58A8" w14:paraId="50153DC4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DDF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F033" w14:textId="7A49C8CD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«Татарская гимназия №1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им.Г.Тукая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C4B2" w14:textId="2420B3A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420108,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ул.Мазита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Гафури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B749" w14:textId="33B1B9BC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1E19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8(843)-293-38-67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6FD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g1.kzn@tatar.ru</w:t>
            </w:r>
          </w:p>
        </w:tc>
      </w:tr>
      <w:tr w:rsidR="003A32BD" w:rsidRPr="009D58A8" w14:paraId="7D06ED63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7B5E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A5F4" w14:textId="442F2C3A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№12»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758F" w14:textId="62D362EE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420021,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ул.Шигабутдина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Марджани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A25A" w14:textId="79CF6606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216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8(843)-293-48-12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2390" w14:textId="77777777" w:rsidR="002F1281" w:rsidRPr="00277362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School12kaz@mail.ru</w:t>
            </w:r>
          </w:p>
          <w:p w14:paraId="28F93F8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32BD" w:rsidRPr="009D58A8" w14:paraId="693B3585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FCE2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1EC7" w14:textId="2489DFEE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русско-татарская школа №13»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865E" w14:textId="30BCDDF1" w:rsidR="002F1281" w:rsidRPr="009D58A8" w:rsidRDefault="002F1281" w:rsidP="00A470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420022,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ул.Ахтямова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A854" w14:textId="555B8103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72B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8(834)-278-25-07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766E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S13.kzn@tatar.ru</w:t>
            </w:r>
          </w:p>
        </w:tc>
      </w:tr>
      <w:tr w:rsidR="003A32BD" w:rsidRPr="009D58A8" w14:paraId="3AB03974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2E2C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1551" w14:textId="32712177" w:rsidR="002F1281" w:rsidRPr="009D58A8" w:rsidRDefault="002F1281" w:rsidP="00A470C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русско-татарская школа №14»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9B45" w14:textId="7D9F9655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ул.Братская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6D8D" w14:textId="238B0611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78A4" w14:textId="77777777" w:rsidR="002F1281" w:rsidRPr="00277362" w:rsidRDefault="00A470C2" w:rsidP="002773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8(834)-</w:t>
            </w:r>
            <w:r w:rsidR="002F1281"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 xml:space="preserve">277-46-22, </w:t>
            </w:r>
            <w:r w:rsidR="001736C9" w:rsidRPr="001736C9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8(834)-</w:t>
            </w:r>
            <w:r w:rsidR="002F1281"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277-05-33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EAD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S14.kzn@tatar.ru</w:t>
            </w:r>
          </w:p>
        </w:tc>
      </w:tr>
      <w:tr w:rsidR="003A32BD" w:rsidRPr="009D58A8" w14:paraId="0C168A3C" w14:textId="77777777" w:rsidTr="00277362">
        <w:trPr>
          <w:trHeight w:val="76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F5B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B6B6" w14:textId="27746EDA" w:rsidR="002F1281" w:rsidRPr="009D58A8" w:rsidRDefault="002F1281" w:rsidP="00A470C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7602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№51»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2010" w14:textId="48ED7AF1" w:rsidR="002F1281" w:rsidRPr="009D58A8" w:rsidRDefault="002F1281" w:rsidP="00A470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420021, 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ул.К.Тинчурина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C546" w14:textId="5C5B4FE5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08DE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8(843)-293-25-93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D8A3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S51.kzn@tatar.ru</w:t>
            </w:r>
          </w:p>
        </w:tc>
      </w:tr>
      <w:tr w:rsidR="003A32BD" w:rsidRPr="009D58A8" w14:paraId="6B97F4C4" w14:textId="77777777" w:rsidTr="00277362">
        <w:trPr>
          <w:trHeight w:val="20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C8EE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47F3" w14:textId="3614EDC4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татарско-русская школа №80 с углубленным изучением отдельных предметов»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07EC" w14:textId="473D9C56" w:rsidR="002F1281" w:rsidRPr="009D58A8" w:rsidRDefault="00A470C2" w:rsidP="00A470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420021,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ул.Татарстан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CFFD" w14:textId="17140482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DBE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8(843)-292-52-61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E3B8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s80.kzn@tatar.ru</w:t>
            </w:r>
          </w:p>
        </w:tc>
      </w:tr>
      <w:tr w:rsidR="003A32BD" w:rsidRPr="009D58A8" w14:paraId="5C840472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E4C3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D37F" w14:textId="75FDAB3E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 школа №98 (татарско-русская)»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93FD" w14:textId="3EBF57BD" w:rsidR="002F1281" w:rsidRPr="009D58A8" w:rsidRDefault="00A470C2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420097,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ул.А.Еники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3DA2" w14:textId="04FC77B8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38D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8(843)-236-24-12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1A12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S98.kzn@tatar.ru</w:t>
            </w:r>
          </w:p>
        </w:tc>
      </w:tr>
      <w:tr w:rsidR="003A32BD" w:rsidRPr="009D58A8" w14:paraId="666E246B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766F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652D" w14:textId="648990FA" w:rsidR="002F1281" w:rsidRPr="009D58A8" w:rsidRDefault="002F1281" w:rsidP="008811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№3»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5BEC" w14:textId="59C84C94" w:rsidR="002F1281" w:rsidRPr="009D58A8" w:rsidRDefault="00881141" w:rsidP="008811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420015,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ул.Горького</w:t>
            </w:r>
            <w:proofErr w:type="spell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д.16/7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27DA" w14:textId="3ED9855D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BC19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8(843)-236-75-12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E61F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0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gimn03@yandex.ru</w:t>
            </w:r>
          </w:p>
          <w:p w14:paraId="2906015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32BD" w:rsidRPr="009D58A8" w14:paraId="18F80385" w14:textId="77777777" w:rsidTr="00277362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177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9D46" w14:textId="39DE299C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«Лицей №116 имени Героя Советского Союза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А.С.Умеркина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61FF" w14:textId="01CF6948" w:rsidR="002F1281" w:rsidRPr="009D58A8" w:rsidRDefault="002F1281" w:rsidP="008811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420015,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ул.Жуковского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25C3" w14:textId="542C606B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9789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8(843)-238-39-48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399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L116.kzn@tatar.ru</w:t>
            </w:r>
          </w:p>
        </w:tc>
      </w:tr>
      <w:tr w:rsidR="003A32BD" w:rsidRPr="009D58A8" w14:paraId="6F099A9E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C3BA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C289" w14:textId="77777777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Гимназия №3 с татарским языком обучени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я» </w:t>
            </w:r>
            <w:r w:rsidRP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Кировского района </w:t>
            </w:r>
            <w:proofErr w:type="spellStart"/>
            <w:r w:rsidRP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E74D" w14:textId="5BF12CF9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420004,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азань,Горьковское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оссе, д.24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2D2C" w14:textId="02E8E651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AD4E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8(843)-555-33-21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454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G3t.kzn@tatar.ru</w:t>
            </w:r>
          </w:p>
        </w:tc>
      </w:tr>
      <w:tr w:rsidR="003A32BD" w:rsidRPr="009D58A8" w14:paraId="26557835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99D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52BA" w14:textId="77777777" w:rsidR="002F1281" w:rsidRPr="009D58A8" w:rsidRDefault="00C42058" w:rsidP="00C420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Гимназия №4 с татарским языком обучения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74F3" w14:textId="021FB068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ул.Чкалова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5DC6" w14:textId="078E6472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6A6C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8(843)-554-40-01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5D8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G4.kzn@tatar.ru</w:t>
            </w:r>
          </w:p>
        </w:tc>
      </w:tr>
      <w:tr w:rsidR="003A32BD" w:rsidRPr="009D58A8" w14:paraId="3585FE9B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486B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0F6E" w14:textId="77777777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«Гимназия-интернат №4» Кировского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D1A5" w14:textId="350008BC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ул.Г.Баруди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62E2" w14:textId="2C2FF65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5DE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8(843)-204-00-33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4788" w14:textId="77777777" w:rsidR="002F1281" w:rsidRPr="00277362" w:rsidRDefault="00A62187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7362">
              <w:rPr>
                <w:rFonts w:ascii="Times New Roman" w:hAnsi="Times New Roman"/>
                <w:color w:val="000000" w:themeColor="text1"/>
              </w:rPr>
              <w:t xml:space="preserve">litsey4@mail.ru, </w:t>
            </w:r>
            <w:r w:rsidRPr="00277362">
              <w:rPr>
                <w:rFonts w:ascii="Times New Roman" w:hAnsi="Times New Roman"/>
                <w:color w:val="000000" w:themeColor="text1"/>
                <w:spacing w:val="-20"/>
              </w:rPr>
              <w:t>Gimin4.kzn@edu.tatar.ru</w:t>
            </w:r>
          </w:p>
        </w:tc>
      </w:tr>
      <w:tr w:rsidR="003A32BD" w:rsidRPr="009D58A8" w14:paraId="6EBE12C9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3DBF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C67E" w14:textId="77777777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Военно-патриотический образовательный центр – школа №67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имени Анатолия Ивановича Чехова»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9E39" w14:textId="7ED4136C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420034, 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ул.Дежнева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D15D" w14:textId="1EAB87E2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C2C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8(843)-562-29-06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94D9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S67.kzn@tatar.ru</w:t>
            </w:r>
          </w:p>
        </w:tc>
      </w:tr>
      <w:tr w:rsidR="003A32BD" w:rsidRPr="009D58A8" w14:paraId="5453D585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8D9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1141" w14:textId="3588ACB0" w:rsidR="002F1281" w:rsidRPr="009D58A8" w:rsidRDefault="002F1281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№50» Кировского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9DB6" w14:textId="5F3F4615" w:rsidR="002F1281" w:rsidRPr="009D58A8" w:rsidRDefault="002F1281" w:rsidP="008811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ул.Шульгина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4AAD" w14:textId="0E4BCAE9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968E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8(843)-554-99-01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98E8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g50.kzn@tatar.ru</w:t>
            </w:r>
          </w:p>
        </w:tc>
      </w:tr>
      <w:tr w:rsidR="003A32BD" w:rsidRPr="009D58A8" w14:paraId="51E6E790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35F8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3F16" w14:textId="77777777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«Гимназия №152»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2095" w14:textId="2E8B1C09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420078,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Лейтенанта</w:t>
            </w:r>
            <w:proofErr w:type="spellEnd"/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Красикова, д.16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DC0E" w14:textId="2E517F9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881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DC7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8(843)-294-35-11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200A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S152.kzn@tatar.ru</w:t>
            </w:r>
          </w:p>
        </w:tc>
      </w:tr>
      <w:tr w:rsidR="003A32BD" w:rsidRPr="009D58A8" w14:paraId="62BF6A94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678A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E603" w14:textId="77777777" w:rsidR="002F1281" w:rsidRPr="009D58A8" w:rsidRDefault="00C42058" w:rsidP="00C420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№151 с углубленным изучением отдельных предметов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C281" w14:textId="39845539" w:rsidR="002F1281" w:rsidRPr="009D58A8" w:rsidRDefault="002F1281" w:rsidP="00EC7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420078,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ул.Бирюзовая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984A" w14:textId="62E01AA1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C7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C7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C7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C7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4F6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8(843)-590-07-22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5038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S151.kzn@tatar.ru</w:t>
            </w:r>
          </w:p>
        </w:tc>
      </w:tr>
      <w:tr w:rsidR="003A32BD" w:rsidRPr="009D58A8" w14:paraId="45F2B1E7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AD4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136C" w14:textId="4A6A7265" w:rsidR="002F1281" w:rsidRPr="009D58A8" w:rsidRDefault="002F1281" w:rsidP="00A80A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</w:t>
            </w:r>
            <w:r w:rsid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 с углубленным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Кировского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EA88" w14:textId="60366FE8" w:rsidR="002F1281" w:rsidRPr="009D58A8" w:rsidRDefault="002F1281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420004,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ул.Окольная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2425" w14:textId="1809495E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76E3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8(843)-294-35-33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94F8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s137.kzn@tatar.ru</w:t>
            </w:r>
          </w:p>
        </w:tc>
      </w:tr>
      <w:tr w:rsidR="003A32BD" w:rsidRPr="009D58A8" w14:paraId="3CD3412C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D38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5EAC" w14:textId="375061CF" w:rsidR="002F1281" w:rsidRPr="009D58A8" w:rsidRDefault="00C42058" w:rsidP="00A80A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№153»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BFA8" w14:textId="1DB84C83" w:rsidR="00A80A1B" w:rsidRDefault="002F1281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420078,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ул.Бирюзовая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AA35B56" w14:textId="425BF8A2" w:rsidR="002F1281" w:rsidRPr="009D58A8" w:rsidRDefault="002F1281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д.2 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BAC6" w14:textId="0375272F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112D" w14:textId="2B76ECD9" w:rsidR="002F1281" w:rsidRPr="009D58A8" w:rsidRDefault="002F1281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555-33-31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BD9F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s153.kzn@tatar.ru</w:t>
            </w:r>
          </w:p>
        </w:tc>
      </w:tr>
      <w:tr w:rsidR="003A32BD" w:rsidRPr="009D58A8" w14:paraId="2A7C9E1C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089C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F110" w14:textId="77777777" w:rsidR="002F1281" w:rsidRPr="009D58A8" w:rsidRDefault="00C42058" w:rsidP="00BC0B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Татарская гим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назия №15»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A29F" w14:textId="098E6C0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ул.Мало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-Московская, д.12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5CE3" w14:textId="4357CDFE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7A54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8(843)-294-35-36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F11D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gim-15@mail.ru</w:t>
            </w:r>
          </w:p>
        </w:tc>
      </w:tr>
      <w:tr w:rsidR="003A32BD" w:rsidRPr="009D58A8" w14:paraId="360A966D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50F9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07CC" w14:textId="1A866B6F" w:rsidR="002F1281" w:rsidRPr="009D58A8" w:rsidRDefault="00C42058" w:rsidP="00A80A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№135 с углубленны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нием отдельных предметов»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DE73" w14:textId="63C94655" w:rsidR="002F1281" w:rsidRPr="009D58A8" w:rsidRDefault="002F1281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ул.2-я Юго-Западная, д.27А,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A43E" w14:textId="6B8A9738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966C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8(843)-554-99-30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740B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S135.kzn@tatar.ru</w:t>
            </w:r>
          </w:p>
        </w:tc>
      </w:tr>
      <w:tr w:rsidR="003A32BD" w:rsidRPr="009D58A8" w14:paraId="37FB78D2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9190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2377" w14:textId="3ED83C40" w:rsidR="002F1281" w:rsidRPr="009D58A8" w:rsidRDefault="00C42058" w:rsidP="00C420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№70 с углубленным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нием отдельных предметов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8A7B" w14:textId="4F987A4E" w:rsidR="002F1281" w:rsidRPr="009D58A8" w:rsidRDefault="002F1281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ул.Краснококшай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936F" w14:textId="2C6EF11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E1D0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8(843)-518-21-77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643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S70.kzn@tatar.ru</w:t>
            </w:r>
          </w:p>
        </w:tc>
      </w:tr>
      <w:tr w:rsidR="003A32BD" w:rsidRPr="009D58A8" w14:paraId="33D98F5E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D7C5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8559" w14:textId="37243907" w:rsidR="002F1281" w:rsidRPr="009D58A8" w:rsidRDefault="00C42058" w:rsidP="00A80A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№32»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6692" w14:textId="420A3CEA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ул.Красного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Химика, д.19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D490" w14:textId="45F105A2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9D3C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8(843)-554-64-35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9A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s32.kzn@tatar.ru</w:t>
            </w:r>
          </w:p>
        </w:tc>
      </w:tr>
      <w:tr w:rsidR="003A32BD" w:rsidRPr="009D58A8" w14:paraId="703C5A9E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E6BC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8F1D" w14:textId="77777777" w:rsidR="002F1281" w:rsidRPr="009D58A8" w:rsidRDefault="00C42058" w:rsidP="00C420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русско-татарская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3D0D" w14:textId="235AA44B" w:rsidR="002F1281" w:rsidRPr="009D58A8" w:rsidRDefault="002F1281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ж.м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Залесный,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ул.Алтынова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FCC0" w14:textId="0EBB8534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5A93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8(843)-554-99-20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609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S57.kzn@tatar.ru</w:t>
            </w:r>
          </w:p>
        </w:tc>
      </w:tr>
      <w:tr w:rsidR="003A32BD" w:rsidRPr="009D58A8" w14:paraId="691FD8B9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507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C2D1" w14:textId="4AF1D25D" w:rsidR="002F1281" w:rsidRPr="009D58A8" w:rsidRDefault="002F1281" w:rsidP="00A80A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№8» Кировского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A0BF" w14:textId="0D4E408D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420078,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ул.Приволжская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8A8A" w14:textId="73606B48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B117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8(843)-555-96-70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9AD8" w14:textId="77777777" w:rsidR="002F1281" w:rsidRPr="00277362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arakchino38@mail.ru</w:t>
            </w:r>
          </w:p>
          <w:p w14:paraId="073721FF" w14:textId="77777777" w:rsidR="002F1281" w:rsidRPr="00277362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</w:p>
        </w:tc>
      </w:tr>
      <w:tr w:rsidR="003A32BD" w:rsidRPr="009D58A8" w14:paraId="39A4244A" w14:textId="77777777" w:rsidTr="00277362">
        <w:trPr>
          <w:trHeight w:val="14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2E0B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00A3" w14:textId="5500AE9A" w:rsidR="002F1281" w:rsidRPr="009D58A8" w:rsidRDefault="00C42058" w:rsidP="00A80A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Русско-татарская 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№81 с углубленным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отдельных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предметов имени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В.А.Григорьева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2F1281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403D" w14:textId="3F78C27B" w:rsidR="002F1281" w:rsidRPr="009D58A8" w:rsidRDefault="002F1281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420032,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ул.Гладилова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2186" w14:textId="567771FF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08D1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8(843)-526-81-95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0C93" w14:textId="77777777" w:rsidR="002F1281" w:rsidRPr="009D58A8" w:rsidRDefault="002F1281" w:rsidP="00BC0B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s81.kzn@tatar.ru</w:t>
            </w:r>
          </w:p>
        </w:tc>
      </w:tr>
      <w:tr w:rsidR="003A32BD" w:rsidRPr="009D58A8" w14:paraId="2CEB661A" w14:textId="77777777" w:rsidTr="00277362">
        <w:trPr>
          <w:trHeight w:val="14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104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AAF6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Политехни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ческий лицей №182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08A4A" w14:textId="6BCD6A0D" w:rsidR="00867D94" w:rsidRPr="009D58A8" w:rsidRDefault="00A80A1B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420076,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ул.Айрата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Арсланова, д.10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1A71" w14:textId="0936F84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790" w14:textId="1CE02A84" w:rsidR="00867D94" w:rsidRPr="009D58A8" w:rsidRDefault="00867D94" w:rsidP="001736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8(843)-590-07-22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6FD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Licey.182@tatar.ru</w:t>
            </w:r>
          </w:p>
        </w:tc>
      </w:tr>
      <w:tr w:rsidR="003A32BD" w:rsidRPr="009D58A8" w14:paraId="762B2AC4" w14:textId="77777777" w:rsidTr="00277362">
        <w:trPr>
          <w:trHeight w:val="14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ADB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11A4" w14:textId="5ECBD88D" w:rsidR="00867D94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</w:t>
            </w:r>
            <w:r w:rsidRP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«Многопро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фильный лицей №188» Кировского района </w:t>
            </w:r>
            <w:proofErr w:type="spellStart"/>
            <w:r w:rsidRP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420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7C39" w14:textId="194A3AAA" w:rsidR="00867D94" w:rsidRPr="009D58A8" w:rsidRDefault="00867D94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420076, </w:t>
            </w:r>
            <w:proofErr w:type="spellStart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проспект </w:t>
            </w:r>
            <w:proofErr w:type="spellStart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Ильгама</w:t>
            </w:r>
            <w:proofErr w:type="spellEnd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Шакирова, д.3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60A9" w14:textId="4FB94826" w:rsidR="00867D94" w:rsidRPr="00E530B3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</w:p>
          <w:p w14:paraId="3DEA17F3" w14:textId="1211C315" w:rsidR="00867D94" w:rsidRPr="009D58A8" w:rsidRDefault="00A80A1B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867D94"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867D94"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95F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8(843)590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635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188.licey@tatar.ru</w:t>
            </w:r>
          </w:p>
        </w:tc>
      </w:tr>
      <w:tr w:rsidR="003A32BD" w:rsidRPr="009D58A8" w14:paraId="28EEC182" w14:textId="77777777" w:rsidTr="00277362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8E7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A553" w14:textId="4E75B7F9" w:rsidR="00867D94" w:rsidRPr="009D58A8" w:rsidRDefault="00867D94" w:rsidP="00A80A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«Многопро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фильная гимназия №189 “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Заман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”» Кировского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2902" w14:textId="79462F97" w:rsidR="00867D94" w:rsidRPr="009D58A8" w:rsidRDefault="00867D94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420076, 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ул.Альфии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Авзаловой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12FC" w14:textId="591C478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1E8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8(843)-555-07-23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A1E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21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gimnazia.kzn@yandex.ru</w:t>
            </w:r>
          </w:p>
        </w:tc>
      </w:tr>
      <w:tr w:rsidR="003A32BD" w:rsidRPr="009D58A8" w14:paraId="583017FE" w14:textId="77777777" w:rsidTr="00277362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609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05FB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«Лицей-интернат №2» </w:t>
            </w:r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Московского района </w:t>
            </w:r>
            <w:proofErr w:type="spellStart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Pr="00E53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48B2" w14:textId="482A31C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420095,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ул.Шамиля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Усманова, д.11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BEB1" w14:textId="041B7AB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409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8(843)-590-22-33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258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L2.kzn@tatar.ru</w:t>
            </w:r>
          </w:p>
        </w:tc>
      </w:tr>
      <w:tr w:rsidR="003A32BD" w:rsidRPr="009D58A8" w14:paraId="2B26B767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449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1C1C" w14:textId="2D3E68B6" w:rsidR="00867D94" w:rsidRPr="009D58A8" w:rsidRDefault="00867D94" w:rsidP="00A80A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«Гимназия №102 им.</w:t>
            </w:r>
            <w:r w:rsidR="009C31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М.С.Устиновой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5469" w14:textId="20F7C47A" w:rsidR="00867D94" w:rsidRPr="009D58A8" w:rsidRDefault="00867D94" w:rsidP="00A80A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420095,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ул.Ш.Усманова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0BE6" w14:textId="18F4166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A80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428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8(843)-204-22-34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3C4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G102.kzn@tatar.ru</w:t>
            </w:r>
          </w:p>
        </w:tc>
      </w:tr>
      <w:tr w:rsidR="003A32BD" w:rsidRPr="009D58A8" w14:paraId="0481CA32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C01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F0E4" w14:textId="00A1EE5B" w:rsidR="00867D94" w:rsidRPr="009D58A8" w:rsidRDefault="00867D94" w:rsidP="00E61B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№12 с татарским языком обучения имени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Ф.Г.Аитовой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Москов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34D1" w14:textId="03901F61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420034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ул.Декабристов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д.89А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1588" w14:textId="50D879FB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F9E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8(843)-555-33-70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7B59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G12tat.kzn@tatar.ru</w:t>
            </w:r>
          </w:p>
        </w:tc>
      </w:tr>
      <w:tr w:rsidR="003A32BD" w:rsidRPr="009D58A8" w14:paraId="4CF322EE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90D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710A" w14:textId="1BCC838D" w:rsidR="00867D94" w:rsidRPr="009D58A8" w:rsidRDefault="00867D94" w:rsidP="00E61B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БОУ «Гимназия №122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им.Ж.А.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Зайцевой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3EB0" w14:textId="721C6762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ул.Восстания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BD4C" w14:textId="78726F41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FD3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8(843)-562-20-39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742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G122.kzn@tatar.ru</w:t>
            </w:r>
          </w:p>
        </w:tc>
      </w:tr>
      <w:tr w:rsidR="003A32BD" w:rsidRPr="009D58A8" w14:paraId="7E3B93C1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D17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77C2" w14:textId="59230533" w:rsidR="00867D94" w:rsidRPr="009D58A8" w:rsidRDefault="00867D94" w:rsidP="00E61B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«Татарская гимназия №17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Г.Ибрагимова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Мос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508" w14:textId="220E4841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ул.Восстания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2895" w14:textId="4C4F7FF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AA3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8(843)-560-76-77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711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g17.kzn@tatar.ru</w:t>
            </w:r>
          </w:p>
        </w:tc>
      </w:tr>
      <w:tr w:rsidR="003A32BD" w:rsidRPr="009D58A8" w14:paraId="240FEB72" w14:textId="77777777" w:rsidTr="00277362">
        <w:trPr>
          <w:trHeight w:val="54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599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914E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Гимназия №9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6328" w14:textId="7AB28D33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ул.Батыршина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DF42" w14:textId="5BFCAFAE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A5C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8(843)-564-31-51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324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G9.kzn@tatar.ru</w:t>
            </w:r>
          </w:p>
        </w:tc>
      </w:tr>
      <w:tr w:rsidR="003A32BD" w:rsidRPr="009D58A8" w14:paraId="415E3B1B" w14:textId="77777777" w:rsidTr="00277362">
        <w:trPr>
          <w:trHeight w:val="23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2E7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1C1F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«Татарская гимназия №2 имени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Шигабутдина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Марджани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Казанском Федеральном Университете»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9945" w14:textId="16994AC5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420095,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ул.Шамиля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Усманова, д.11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B4E6" w14:textId="5CFDD07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A44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8(843)-557-31-54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52D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g2.kzn@tatar.ru</w:t>
            </w:r>
          </w:p>
        </w:tc>
      </w:tr>
      <w:tr w:rsidR="003A32BD" w:rsidRPr="009D58A8" w14:paraId="368D2C7D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405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3906" w14:textId="103477D3" w:rsidR="00867D94" w:rsidRPr="009D58A8" w:rsidRDefault="00867D94" w:rsidP="00E61B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№120 с углубленным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нием отдельных предметов» Москов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78D6" w14:textId="4C21DFA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ул.Декабристов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ABE4" w14:textId="2642909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374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8(843)-554-25-14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46E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S120.kzn@tatar.ru</w:t>
            </w:r>
          </w:p>
        </w:tc>
      </w:tr>
      <w:tr w:rsidR="003A32BD" w:rsidRPr="009D58A8" w14:paraId="0B338BBC" w14:textId="77777777" w:rsidTr="00277362">
        <w:trPr>
          <w:trHeight w:val="20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9B10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A4FC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№130 имени Героя Россий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ской Федерации майора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С.А.Ашихмина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07CE" w14:textId="316966E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420091,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ул.Химиков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д.41А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1C6A" w14:textId="1E6B76DB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D94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8(843)-561-38-90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A9F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s130.kzn@tatar.ru</w:t>
            </w:r>
          </w:p>
        </w:tc>
      </w:tr>
      <w:tr w:rsidR="003A32BD" w:rsidRPr="009D58A8" w14:paraId="02991494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549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B531" w14:textId="1BBB813C" w:rsidR="00867D94" w:rsidRPr="009D58A8" w:rsidRDefault="00867D94" w:rsidP="00E61B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татарско-русская школа №34» Мос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E335" w14:textId="03C2747F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420066,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ул.Короленко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29E5" w14:textId="38AA93A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EE2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8(843)-571-85-43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8F0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s34.kzn@tatar.ru</w:t>
            </w:r>
          </w:p>
        </w:tc>
      </w:tr>
      <w:tr w:rsidR="003A32BD" w:rsidRPr="009D58A8" w14:paraId="33D127FB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301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5A73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№55 с углубленным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нием отдельных предметов» Москов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A1B4" w14:textId="59D2659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ул.Тверская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4B82" w14:textId="11200A4E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A14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8(843)-562-53-70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0B1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s55.kzn@tatar.ru</w:t>
            </w:r>
          </w:p>
        </w:tc>
      </w:tr>
      <w:tr w:rsidR="003A32BD" w:rsidRPr="009D58A8" w14:paraId="779D0CCD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8BB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F864" w14:textId="1537FE06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№64»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EE2C" w14:textId="383F4393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Ямашева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B94B" w14:textId="0052E84D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4BA2" w14:textId="07A689A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8(843)-564-14-18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7A7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s64.kzn@tatar.ru</w:t>
            </w:r>
          </w:p>
        </w:tc>
      </w:tr>
      <w:tr w:rsidR="003A32BD" w:rsidRPr="009D58A8" w14:paraId="0921003C" w14:textId="77777777" w:rsidTr="00277362">
        <w:trPr>
          <w:trHeight w:val="15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06D0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45FC" w14:textId="1AFB5736" w:rsidR="00867D94" w:rsidRPr="009D58A8" w:rsidRDefault="00867D94" w:rsidP="00E61B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татарско-русская школа №65 с углуб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ленным изучением отдельных предме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тов» Московского района </w:t>
            </w:r>
            <w:proofErr w:type="spellStart"/>
            <w:r w:rsidR="00E61B50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A804" w14:textId="290E9D0B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420095,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ул.Ш.Усманова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д.25Б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88A2" w14:textId="3C26B40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66E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8(843)-564-54-20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5A4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S65.kzn@tatar.ru</w:t>
            </w:r>
          </w:p>
        </w:tc>
      </w:tr>
      <w:tr w:rsidR="003A32BD" w:rsidRPr="009D58A8" w14:paraId="15BF9D9E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C37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1CAD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русско-татарская школа №87»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EE44" w14:textId="54E4F58B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ул.Серова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833E" w14:textId="737B94A4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A183" w14:textId="6702572E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8(843)-555-32-98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FD1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S87.kzn@tatar.ru</w:t>
            </w:r>
          </w:p>
        </w:tc>
      </w:tr>
      <w:tr w:rsidR="003A32BD" w:rsidRPr="009D58A8" w14:paraId="5570A8CB" w14:textId="77777777" w:rsidTr="00277362">
        <w:trPr>
          <w:trHeight w:val="105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767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7253" w14:textId="5FD76670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№99»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8B89" w14:textId="285CD948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ул.Восход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AEC8" w14:textId="14CF719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0859" w14:textId="77777777" w:rsidR="00867D94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8(843)-560-53-68</w:t>
            </w:r>
          </w:p>
          <w:p w14:paraId="57690211" w14:textId="77777777" w:rsidR="00867D94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8(843)-557-47-98</w:t>
            </w:r>
          </w:p>
          <w:p w14:paraId="728127CE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A621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(843)-564-19-67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FDA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S99.kzn@tatar.ru</w:t>
            </w:r>
          </w:p>
        </w:tc>
      </w:tr>
      <w:tr w:rsidR="003A32BD" w:rsidRPr="009D58A8" w14:paraId="61A647B0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508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6020" w14:textId="56ED285E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№20 </w:t>
            </w:r>
            <w:r w:rsidR="009C312F" w:rsidRPr="00277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Гармония</w:t>
            </w:r>
            <w:r w:rsidR="009C312F" w:rsidRPr="00277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”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5762" w14:textId="1AB729B8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420066,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ул.Короленко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2771" w14:textId="3D359A5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DD69" w14:textId="4C6E843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8(843)-560-53-68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EA4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S20.kzn@tatar.ru</w:t>
            </w:r>
          </w:p>
        </w:tc>
      </w:tr>
      <w:tr w:rsidR="003A32BD" w:rsidRPr="009D58A8" w14:paraId="11077183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223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C524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№75»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C727" w14:textId="38EADB07" w:rsidR="00E61B50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420039,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ул.Гагарина</w:t>
            </w:r>
            <w:proofErr w:type="spellEnd"/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101А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591EB2E" w14:textId="7785A52F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420057,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Гагарина</w:t>
            </w:r>
            <w:proofErr w:type="spellEnd"/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E62D" w14:textId="09EED3E4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3B7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8(843)-560-74-68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2C6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G75.kzn@tatar.ru</w:t>
            </w:r>
          </w:p>
        </w:tc>
      </w:tr>
      <w:tr w:rsidR="003A32BD" w:rsidRPr="009D58A8" w14:paraId="6B8AF188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741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B8AD" w14:textId="2A437A24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№94» Московского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C8DF" w14:textId="11392B66" w:rsidR="00867D94" w:rsidRPr="009D58A8" w:rsidRDefault="00867D94" w:rsidP="00E61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420095,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ул.Ш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Усманова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EEF3" w14:textId="6F2C95D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B53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8(843)-519-64-49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0AF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G94.kzn@tatar.ru</w:t>
            </w:r>
          </w:p>
        </w:tc>
      </w:tr>
      <w:tr w:rsidR="003A32BD" w:rsidRPr="009D58A8" w14:paraId="2E9041E6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F10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A448" w14:textId="1C7D8944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«Лицей-интернат №7»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2DBB" w14:textId="1C2B98C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ул.Четаева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д.37а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3506" w14:textId="205FBD8E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61B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1C1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8(843)-521-37-79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9FCE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0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litsey7@mail.ru</w:t>
            </w:r>
          </w:p>
          <w:p w14:paraId="55335D5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32BD" w:rsidRPr="009D58A8" w14:paraId="3E238320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DAF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EBDD" w14:textId="13F7C2A3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«Основная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№30»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2991" w14:textId="6CFFC2A4" w:rsidR="00867D94" w:rsidRPr="009D58A8" w:rsidRDefault="00867D94" w:rsidP="004854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ул.Октябрьская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д.23Б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86EC" w14:textId="2BF539B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17A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521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33C3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sch-30@mail.ru</w:t>
            </w:r>
          </w:p>
        </w:tc>
      </w:tr>
      <w:tr w:rsidR="003A32BD" w:rsidRPr="009D58A8" w14:paraId="62DA28D3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40C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2B67" w14:textId="1023953D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для детей дошкольного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младшего школьного возраста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Прогимна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зия №360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Савиновского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DEF7" w14:textId="3BD26377" w:rsidR="00867D94" w:rsidRPr="009D58A8" w:rsidRDefault="00867D94" w:rsidP="004854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420133,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ул.Адоратского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д.8А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8DAF" w14:textId="2D02805E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584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8(843)-521-87-88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7BBE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Ds360.kzn@tatar.ru</w:t>
            </w:r>
          </w:p>
        </w:tc>
      </w:tr>
      <w:tr w:rsidR="003A32BD" w:rsidRPr="009D58A8" w14:paraId="3B559BF3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09C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2369" w14:textId="773F3A50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«Лицей №146 </w:t>
            </w:r>
            <w:r w:rsidR="009C312F" w:rsidRPr="00277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Ресурс</w:t>
            </w:r>
            <w:r w:rsidR="009C312F" w:rsidRPr="00277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”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4040" w14:textId="2EE645D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ул.Маршала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Чуйкова, д.89, к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орпус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8734" w14:textId="015958F1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B95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8(843)-590-66-11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5A0D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licey146kzn@mail.ru</w:t>
            </w:r>
          </w:p>
          <w:p w14:paraId="02D187D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32BD" w:rsidRPr="009D58A8" w14:paraId="06466833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866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248F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№13 с татарским языком обучения»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5C51" w14:textId="1E65E8F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ул.Адоратского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4526" w14:textId="0D1B42A4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A5B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8(843)-521-66-48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07F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G13.kzn@tatar.ru</w:t>
            </w:r>
          </w:p>
        </w:tc>
      </w:tr>
      <w:tr w:rsidR="003A32BD" w:rsidRPr="009D58A8" w14:paraId="3D4308BB" w14:textId="77777777" w:rsidTr="00277362">
        <w:trPr>
          <w:trHeight w:val="120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1B5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600D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179-центр образования»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C56F" w14:textId="2753129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20066,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ул.Абсалямова</w:t>
            </w:r>
            <w:proofErr w:type="spellEnd"/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371F" w14:textId="0BB91FD8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8D9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8(843)-523-12-72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679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s179.kzn@tatar.ru</w:t>
            </w:r>
          </w:p>
        </w:tc>
      </w:tr>
      <w:tr w:rsidR="003A32BD" w:rsidRPr="009D58A8" w14:paraId="03D0F4C8" w14:textId="77777777" w:rsidTr="00277362">
        <w:trPr>
          <w:trHeight w:val="112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CCB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8012" w14:textId="58076221" w:rsidR="00867D94" w:rsidRPr="009D58A8" w:rsidRDefault="00867D94" w:rsidP="004854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№7 имени Героя России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А.В.Козина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E21E" w14:textId="689C1803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ул.Адоратского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д.25а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7FD9" w14:textId="33515094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97B3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8(843)-521-46-76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8F23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G7.kzn@tatar.ru</w:t>
            </w:r>
          </w:p>
        </w:tc>
      </w:tr>
      <w:tr w:rsidR="003A32BD" w:rsidRPr="009D58A8" w14:paraId="601A9B76" w14:textId="77777777" w:rsidTr="00277362">
        <w:trPr>
          <w:trHeight w:val="4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3F9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B69B" w14:textId="10535D0A" w:rsidR="00867D94" w:rsidRPr="009D58A8" w:rsidRDefault="00867D94" w:rsidP="004854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Лицей №177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Ново-Савинов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27BB" w14:textId="2320D82B" w:rsidR="00867D94" w:rsidRPr="009D58A8" w:rsidRDefault="00867D94" w:rsidP="004854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ул.Мусина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3676" w14:textId="4850F0E3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F45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8(843)-522-69-00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165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s177.kzn@tatar.ru</w:t>
            </w:r>
          </w:p>
        </w:tc>
      </w:tr>
      <w:tr w:rsidR="003A32BD" w:rsidRPr="009D58A8" w14:paraId="2E26CAF3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DCE0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6381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«Лицей №23»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1584" w14:textId="191477B7" w:rsidR="00867D94" w:rsidRPr="009D58A8" w:rsidRDefault="00867D94" w:rsidP="004854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420126, 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ул.Академика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Лаврентьева, д.6А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57FF" w14:textId="02C9E08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B2D3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8(843)-561-15-85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EC5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sch023@mail.ru</w:t>
            </w:r>
          </w:p>
        </w:tc>
      </w:tr>
      <w:tr w:rsidR="003A32BD" w:rsidRPr="009D58A8" w14:paraId="3D032FE1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98D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D576" w14:textId="15B63B29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№132 с углубленным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иностранных языков»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E9C7" w14:textId="16A7CB55" w:rsidR="00867D94" w:rsidRPr="009D58A8" w:rsidRDefault="00867D94" w:rsidP="004854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Амирхана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д.28А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764C" w14:textId="59A1073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16F3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8(843)-521-74-99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643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S132.kzn@tatar.ru</w:t>
            </w:r>
          </w:p>
        </w:tc>
      </w:tr>
      <w:tr w:rsidR="003A32BD" w:rsidRPr="009D58A8" w14:paraId="63817126" w14:textId="77777777" w:rsidTr="00277362">
        <w:trPr>
          <w:trHeight w:val="23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906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563A" w14:textId="119E91E4" w:rsidR="00867D94" w:rsidRPr="009D58A8" w:rsidRDefault="00867D94" w:rsidP="004854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татарско-русская школа №71 с углуб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 изучением отдельных предме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Ново-Савинов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ского района </w:t>
            </w:r>
            <w:proofErr w:type="spellStart"/>
            <w:r w:rsidR="004854E9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C47E" w14:textId="041BF27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420044,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ул.Волгоградская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CBF3" w14:textId="6F9B98B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E944" w14:textId="3F3FD89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8(843)-522-68-18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B43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sch81@yandex.ru</w:t>
            </w:r>
          </w:p>
        </w:tc>
      </w:tr>
      <w:tr w:rsidR="003A32BD" w:rsidRPr="009D58A8" w14:paraId="592EC90B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A53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ADE3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№89 с углубленным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B535" w14:textId="632F7C2F" w:rsidR="00867D94" w:rsidRPr="009D58A8" w:rsidRDefault="00867D94" w:rsidP="004854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Академика</w:t>
            </w:r>
            <w:proofErr w:type="spellEnd"/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Лаврентьева, д.18А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80A1" w14:textId="5A9CD594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7A2E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8(843)-522-51-31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FA7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s89.kzn@tatar.ru</w:t>
            </w:r>
          </w:p>
        </w:tc>
      </w:tr>
      <w:tr w:rsidR="003A32BD" w:rsidRPr="009D58A8" w14:paraId="289DC5A3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9EE8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2A69" w14:textId="4DBA8800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русско-татарская школа №103»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C900" w14:textId="5E32A39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420132,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ул.Адоратского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д.41А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CA15" w14:textId="2B7A224D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739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8(843)-556-08-68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AAF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S103.kzn@tatar.ru</w:t>
            </w:r>
          </w:p>
        </w:tc>
      </w:tr>
      <w:tr w:rsidR="003A32BD" w:rsidRPr="009D58A8" w14:paraId="71377751" w14:textId="77777777" w:rsidTr="00277362">
        <w:trPr>
          <w:trHeight w:val="23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B403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C0F6" w14:textId="3BAA9DE7" w:rsidR="00867D94" w:rsidRPr="009D58A8" w:rsidRDefault="00867D94" w:rsidP="004854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татарско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русская школа №113 с углубленным изу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чением отдельных предметов им. Героя России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М.Р.Ахметшина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9075" w14:textId="417600F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ул.Адоратского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B258" w14:textId="030B354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ABA3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8(843)-515-41-41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8BF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s113.kzn@tatar.ru</w:t>
            </w:r>
          </w:p>
        </w:tc>
      </w:tr>
      <w:tr w:rsidR="003A32BD" w:rsidRPr="009D58A8" w14:paraId="5FEF1334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508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B08C" w14:textId="6008528A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№143 с углубленным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D2CA" w14:textId="3A535F3D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ул.Четаева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4064" w14:textId="6CAD6D5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E7D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8(843)-522-86-38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D13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s143.kzn@tatar.ru</w:t>
            </w:r>
          </w:p>
        </w:tc>
      </w:tr>
      <w:tr w:rsidR="003A32BD" w:rsidRPr="009D58A8" w14:paraId="586AE93C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A521" w14:textId="77777777" w:rsidR="00867D94" w:rsidRPr="009D58A8" w:rsidRDefault="00912B8D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CAC5" w14:textId="61AE808B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№170 с углубл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8AB5" w14:textId="364ABCB7" w:rsidR="00867D94" w:rsidRPr="009D58A8" w:rsidRDefault="00867D94" w:rsidP="004854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ул.Ф.Амирхана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22DC" w14:textId="0395711B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485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3B5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8(843)-563-37-38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8E9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S170.kzn@tatar.ru</w:t>
            </w:r>
          </w:p>
        </w:tc>
      </w:tr>
      <w:tr w:rsidR="003A32BD" w:rsidRPr="009D58A8" w14:paraId="0FC09DDB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9896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7AA5" w14:textId="1720BF1A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«Основная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№25»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0912" w14:textId="3C750A6F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420094,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ул.Голубятникова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д.31,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ул.Апастовская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DE6A" w14:textId="2B58645B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716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8(843)-521-59-40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880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S25.kzn@tatar.ru</w:t>
            </w:r>
          </w:p>
        </w:tc>
      </w:tr>
      <w:tr w:rsidR="003A32BD" w:rsidRPr="009D58A8" w14:paraId="5CA47378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880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CB49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№31»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9FD6" w14:textId="07AAFDF9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ул.Гагарина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д.18А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B95E" w14:textId="6D6183C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494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8(843)-520-93-09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111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S31.kzn@bk.ru</w:t>
            </w:r>
          </w:p>
        </w:tc>
      </w:tr>
      <w:tr w:rsidR="003A32BD" w:rsidRPr="009D58A8" w14:paraId="7553684F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A893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CB0B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№38»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5551" w14:textId="0A61BBF5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B9604F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Амирхана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55, корпус 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C2B1" w14:textId="26E11B1B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D7F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8(843)-522-42-18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0C8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S38.kzn@tatar.ru</w:t>
            </w:r>
          </w:p>
        </w:tc>
      </w:tr>
      <w:tr w:rsidR="003A32BD" w:rsidRPr="009D58A8" w14:paraId="05B59A95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886D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7C76" w14:textId="24D99541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№43»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A3EB" w14:textId="6A7A2DE2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420044,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ул.Восстания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д.8А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3B2D" w14:textId="4B0698E3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E7C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8(843)-521-29-28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244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S43.kzn@ya.ru</w:t>
            </w:r>
          </w:p>
          <w:p w14:paraId="22E35160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32BD" w:rsidRPr="009D58A8" w14:paraId="51581FF3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FD47" w14:textId="77777777" w:rsidR="00867D94" w:rsidRPr="009D58A8" w:rsidRDefault="00912B8D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5AA5" w14:textId="57240BD0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№49»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3B37" w14:textId="77DCBEBC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ул.Мусина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8D90" w14:textId="693D4C63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AC5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8(843)-521-59-39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ABE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S49.kzn@tatar.ru</w:t>
            </w:r>
          </w:p>
        </w:tc>
      </w:tr>
      <w:tr w:rsidR="003A32BD" w:rsidRPr="009D58A8" w14:paraId="2535DC42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955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82FF" w14:textId="6FA8601B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№85 с углубленным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60A7" w14:textId="20456D72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Ямашева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д.100а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D5B7" w14:textId="4F668E9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884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8(843)-557-44-64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BC0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0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sch85.06@mail.ru</w:t>
            </w:r>
          </w:p>
          <w:p w14:paraId="5DC3378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32BD" w:rsidRPr="009D58A8" w14:paraId="37622121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9BE2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E0A6" w14:textId="2C78109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№9 с углубленным изуче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английского языка» 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3F50" w14:textId="5B64CA0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420103,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ул.Мусина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8F0C" w14:textId="5755D394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6E90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8(843)-520-30-74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74C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S9.kzn@tatar.ru</w:t>
            </w:r>
          </w:p>
        </w:tc>
      </w:tr>
      <w:tr w:rsidR="003A32BD" w:rsidRPr="009D58A8" w14:paraId="0C64CFF2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CE39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3561" w14:textId="12A2B9B2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№91»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8774" w14:textId="61A31AA3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420044,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ул.Волгоградская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5656" w14:textId="79AA1CA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225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8(843)-268-72-40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629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s91.kzn@tatar.ru</w:t>
            </w:r>
          </w:p>
        </w:tc>
      </w:tr>
      <w:tr w:rsidR="003A32BD" w:rsidRPr="009D58A8" w14:paraId="219D8BC8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1F28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FA64" w14:textId="0E1A1C3F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№155 с татарским языком обучения» Ново-Савиновского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BA1C" w14:textId="007B3E9D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ул.Четаева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BC5C" w14:textId="798B9AF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D663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8(843)-268-50-26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59F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S155.kzn@tatar.ru</w:t>
            </w:r>
          </w:p>
        </w:tc>
      </w:tr>
      <w:tr w:rsidR="003A32BD" w:rsidRPr="009D58A8" w14:paraId="587E2C72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3C97" w14:textId="77777777" w:rsidR="00867D94" w:rsidRPr="009D58A8" w:rsidRDefault="00912B8D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4AE4" w14:textId="7BC439AC" w:rsidR="00867D94" w:rsidRPr="009D58A8" w:rsidRDefault="00867D94" w:rsidP="00B960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«Гимназия №139 - Центр образования»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E517" w14:textId="10191A87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ул.Сафиуллина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A282" w14:textId="6C5B141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388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8(843)-269-41-24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A08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S139.kzn@tatar.ru</w:t>
            </w:r>
          </w:p>
        </w:tc>
      </w:tr>
      <w:tr w:rsidR="003A32BD" w:rsidRPr="009D58A8" w14:paraId="2B77E340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E87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9312" w14:textId="7D1E943D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«Гимназия №19»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F208" w14:textId="28076FE4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420138,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Победы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E43E" w14:textId="2E01564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CF00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8(843)-263-08-44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20D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g19.kzn@tatar.ru</w:t>
            </w:r>
          </w:p>
        </w:tc>
      </w:tr>
      <w:tr w:rsidR="003A32BD" w:rsidRPr="009D58A8" w14:paraId="03F5EBBD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CD7E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19F0" w14:textId="0458DA3D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«Татаро-английская гимназия №16»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EAC0" w14:textId="7C3ACD58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420138,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ул.Дубравная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8411" w14:textId="3A694F1E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627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8(843)-268-84-87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EE83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g16.kzn@tatar.ru</w:t>
            </w:r>
          </w:p>
        </w:tc>
      </w:tr>
      <w:tr w:rsidR="003A32BD" w:rsidRPr="009D58A8" w14:paraId="1EF69747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6477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E28E" w14:textId="750D09F0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№18 с татарским языком обучения»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1357" w14:textId="0A3F592C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420141,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ул.Кул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Гали, д.13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BB76" w14:textId="038CB96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62F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8(843)-229-38-17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F03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g18.kzn@tatar.ru</w:t>
            </w:r>
          </w:p>
        </w:tc>
      </w:tr>
      <w:tr w:rsidR="003A32BD" w:rsidRPr="009D58A8" w14:paraId="61E9FF4E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31F7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D341" w14:textId="48B03C84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№21»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4EA3" w14:textId="42A4FC36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420110,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ул.Зорге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9DF5" w14:textId="31FC0FDA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723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8(843)-268-08-77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298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21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gim21@bk.ru</w:t>
            </w:r>
          </w:p>
        </w:tc>
      </w:tr>
      <w:tr w:rsidR="003A32BD" w:rsidRPr="009D58A8" w14:paraId="6E197BDA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418E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C5D7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БОУ «Гимназия №40»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C077" w14:textId="24EE5C0F" w:rsidR="00867D94" w:rsidRPr="009D58A8" w:rsidRDefault="00B9604F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420101,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ул.Братьев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Касимовых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7CB4" w14:textId="4631C98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FFA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8(843)-590-39-64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541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s40.kzn@tatar.ru</w:t>
            </w:r>
          </w:p>
        </w:tc>
      </w:tr>
      <w:tr w:rsidR="003A32BD" w:rsidRPr="009D58A8" w14:paraId="0D2326DA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578C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91B7" w14:textId="7F0D6089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№6»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FCFC" w14:textId="210B9C19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ул.Ю.Фучика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31C8" w14:textId="4917A83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7E27" w14:textId="77777777" w:rsidR="00867D94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590-22-44, </w:t>
            </w:r>
          </w:p>
          <w:p w14:paraId="18B6765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590-11-86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793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G6.kzn@tatar.ru</w:t>
            </w:r>
          </w:p>
        </w:tc>
      </w:tr>
      <w:tr w:rsidR="003A32BD" w:rsidRPr="009D58A8" w14:paraId="1D2A8B32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3F2E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9436" w14:textId="2B9CD857" w:rsidR="00867D94" w:rsidRPr="009D58A8" w:rsidRDefault="00867D94" w:rsidP="00B960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</w:t>
            </w:r>
            <w:r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«Гимназия №52» Приволжского района </w:t>
            </w:r>
            <w:proofErr w:type="spellStart"/>
            <w:r w:rsidR="00B9604F"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C6EB" w14:textId="3B24485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420101,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ул.Гарифьянова</w:t>
            </w:r>
            <w:proofErr w:type="spellEnd"/>
            <w:r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Pr="00414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DD0B" w14:textId="38CE0943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C74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6F2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(843)-229-68-81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2E2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2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g52.kzn@tatar.ru</w:t>
            </w:r>
          </w:p>
        </w:tc>
      </w:tr>
      <w:tr w:rsidR="003A32BD" w:rsidRPr="009D58A8" w14:paraId="6470FF63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C387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B4A8" w14:textId="31F6167D" w:rsidR="00867D94" w:rsidRPr="009D58A8" w:rsidRDefault="00867D94" w:rsidP="00B960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Лицей №35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‒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образовательный центр </w:t>
            </w:r>
            <w:r w:rsidR="009C312F" w:rsidRPr="00277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Галактика</w:t>
            </w:r>
            <w:r w:rsidR="009C312F" w:rsidRPr="00277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Приволжского района </w:t>
            </w:r>
            <w:proofErr w:type="spellStart"/>
            <w:r w:rsidR="00B9604F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8E17" w14:textId="7503B3DF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420064,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ул.Гарифа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Ахунова, д.10 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C1FA" w14:textId="0608038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6173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8(843)-268-58-61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332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s35.kzn@tatar.ru</w:t>
            </w:r>
          </w:p>
        </w:tc>
      </w:tr>
      <w:tr w:rsidR="003A32BD" w:rsidRPr="009D58A8" w14:paraId="6B369E7D" w14:textId="77777777" w:rsidTr="00277362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6263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5F9C" w14:textId="7C7D453C" w:rsidR="00867D94" w:rsidRPr="009D58A8" w:rsidRDefault="00867D94" w:rsidP="00B960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«Многопро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фильный лицей №186 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‒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«Перспек</w:t>
            </w:r>
            <w:r w:rsidR="00A470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тива»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AFE0" w14:textId="6A87F058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420011, г Казань,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ауиса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Гареева, д.117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F3CD" w14:textId="67B0A90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C7A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8(843)-224-13-89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4242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dou.perspektiva@tatar.ru</w:t>
            </w:r>
          </w:p>
        </w:tc>
      </w:tr>
      <w:tr w:rsidR="003A32BD" w:rsidRPr="009D58A8" w14:paraId="4EF4708A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0A50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5DEE" w14:textId="291B2582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Лицей №78 </w:t>
            </w:r>
            <w:r w:rsidR="009C312F" w:rsidRPr="00277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Фарватер</w:t>
            </w:r>
            <w:r w:rsidR="009C312F" w:rsidRPr="00277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3626" w14:textId="327B4BFB" w:rsidR="00867D94" w:rsidRPr="009D58A8" w:rsidRDefault="00867D94" w:rsidP="00B96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ул.Ю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Фучика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1C9B" w14:textId="1437A40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471E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8(843)-533-10-12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177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S78.kzn@tatar.ru</w:t>
            </w:r>
          </w:p>
        </w:tc>
      </w:tr>
      <w:tr w:rsidR="003A32BD" w:rsidRPr="009D58A8" w14:paraId="17FACFA6" w14:textId="77777777" w:rsidTr="00277362">
        <w:trPr>
          <w:trHeight w:val="14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4F34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3509" w14:textId="359C3A9E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«Татарско-русская средняя об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щеобразовательная школа №10 с углуб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ленным изучением отдельных предме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тов»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8E7D" w14:textId="4581A154" w:rsidR="00867D94" w:rsidRPr="009D58A8" w:rsidRDefault="003074EF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420101,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ул.Братьев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Касимовых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FA66" w14:textId="21EF92F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DC3E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8(843)-263-28-37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116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s10.kzn@tatar.ru</w:t>
            </w:r>
          </w:p>
        </w:tc>
      </w:tr>
      <w:tr w:rsidR="003A32BD" w:rsidRPr="009D58A8" w14:paraId="1E53684A" w14:textId="77777777" w:rsidTr="00277362">
        <w:trPr>
          <w:trHeight w:val="20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D95E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9840" w14:textId="7EE5B7B0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татарско-русская школа №48 с углуб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ленным изучением отдельных предме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тов»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DCCA" w14:textId="67717FC1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ул.Актайская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0FDD" w14:textId="7189DE2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935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8(843)-570-56-40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16D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s48.kzn@tatar.ru</w:t>
            </w:r>
          </w:p>
        </w:tc>
      </w:tr>
      <w:tr w:rsidR="003A32BD" w:rsidRPr="009D58A8" w14:paraId="525B67C9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901D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68F8" w14:textId="4C87DB80" w:rsidR="00867D94" w:rsidRPr="009D58A8" w:rsidRDefault="00867D94" w:rsidP="003074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№69» Приволжского рай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FA63" w14:textId="42ECE6C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420141,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ул.Комиссара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Габишева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9CED" w14:textId="757FD82A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1EC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8(843)-279-35-00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29F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s69.kzn@tatar.ru</w:t>
            </w:r>
          </w:p>
        </w:tc>
      </w:tr>
      <w:tr w:rsidR="003A32BD" w:rsidRPr="009D58A8" w14:paraId="4E71A0D3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6F8D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2C6B" w14:textId="4494AFD4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«Основная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№17»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E78C" w14:textId="163791AC" w:rsidR="00867D94" w:rsidRPr="009D58A8" w:rsidRDefault="00867D94" w:rsidP="003074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420005,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ул.Поперечно-Кукушкинская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EE87" w14:textId="58CBEF21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96D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8(917)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227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BD1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S17.kzn@tatar.ru</w:t>
            </w:r>
          </w:p>
        </w:tc>
      </w:tr>
      <w:tr w:rsidR="003A32BD" w:rsidRPr="009D58A8" w14:paraId="71EE48A9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A274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3A3E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общ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3074EF">
              <w:t xml:space="preserve"> </w:t>
            </w:r>
            <w:r w:rsidR="003074EF" w:rsidRP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Приволжского района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5156" w14:textId="27300479" w:rsidR="00867D94" w:rsidRPr="009D58A8" w:rsidRDefault="00867D94" w:rsidP="003074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420129,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ж.м.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Салмачи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ул.Мира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30F9" w14:textId="3ECC3F8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AD6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8(843)-590-16-25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264E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S173.kzn@tatar.ru</w:t>
            </w:r>
          </w:p>
        </w:tc>
      </w:tr>
      <w:tr w:rsidR="003A32BD" w:rsidRPr="009D58A8" w14:paraId="21ECBBEC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82C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61EA" w14:textId="3CADA490" w:rsidR="00867D94" w:rsidRPr="009D58A8" w:rsidRDefault="00867D94" w:rsidP="003074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№100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‒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Центр образования»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2260" w14:textId="0305419E" w:rsidR="00867D94" w:rsidRPr="009D58A8" w:rsidRDefault="00867D94" w:rsidP="003074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420005,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ул.Лесная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д.35А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AAF1" w14:textId="1C24332A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D93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8(843)-229-68-91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AC0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s100.kzn@tatar.ru</w:t>
            </w:r>
          </w:p>
        </w:tc>
      </w:tr>
      <w:tr w:rsidR="003A32BD" w:rsidRPr="009D58A8" w14:paraId="59DCB08D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20BB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712A" w14:textId="33CB98C4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№114»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19D2" w14:textId="3E3B364A" w:rsidR="00867D94" w:rsidRPr="009D58A8" w:rsidRDefault="00867D94" w:rsidP="003074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ул.В.Кулагина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64A9" w14:textId="5B74BC4B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52EE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8(843)-264-06-87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3C64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sch1142@yandex.ru</w:t>
            </w:r>
          </w:p>
        </w:tc>
      </w:tr>
      <w:tr w:rsidR="003A32BD" w:rsidRPr="009D58A8" w14:paraId="07DA9F6C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0477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0AA4" w14:textId="2868804F" w:rsidR="00867D94" w:rsidRPr="009D58A8" w:rsidRDefault="00867D94" w:rsidP="003074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№127»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Приволжского рай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она </w:t>
            </w:r>
            <w:proofErr w:type="spellStart"/>
            <w:r w:rsidR="003074EF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2560" w14:textId="4F19D361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ул.X.Мавлютова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9EA8" w14:textId="1FA55D3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512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8(843)-277-80-19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E88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s127.kzn@tatar.ru</w:t>
            </w:r>
          </w:p>
        </w:tc>
      </w:tr>
      <w:tr w:rsidR="003A32BD" w:rsidRPr="009D58A8" w14:paraId="62E35DA9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A8EE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A33A" w14:textId="25F5B836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«Русско-татарская 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№129»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D013" w14:textId="5522E1CD" w:rsidR="00867D94" w:rsidRPr="009D58A8" w:rsidRDefault="00867D94" w:rsidP="003074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ул.Ново-Давликеевская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20E0" w14:textId="6B51A82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FF2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8(843)-268-13-93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437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s129.kzn@tatar.ru</w:t>
            </w:r>
          </w:p>
        </w:tc>
      </w:tr>
      <w:tr w:rsidR="003A32BD" w:rsidRPr="009D58A8" w14:paraId="3306BDF0" w14:textId="77777777" w:rsidTr="00277362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FB07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2532" w14:textId="36ABC90A" w:rsidR="00867D94" w:rsidRPr="009D58A8" w:rsidRDefault="00867D94" w:rsidP="003074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«Русско-татарская 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№136» Приволжского района </w:t>
            </w:r>
            <w:proofErr w:type="spellStart"/>
            <w:r w:rsidR="003074EF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A6FD" w14:textId="21BEC8E5" w:rsidR="00867D94" w:rsidRPr="009D58A8" w:rsidRDefault="00867D94" w:rsidP="003074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ул.Оренбургский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ракт, д.4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F7BF" w14:textId="09EF03A3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514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8(843)-268-15-03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B4A3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S136.kzn@tatar.ru</w:t>
            </w:r>
          </w:p>
        </w:tc>
      </w:tr>
      <w:tr w:rsidR="003A32BD" w:rsidRPr="009D58A8" w14:paraId="2EFA2A11" w14:textId="77777777" w:rsidTr="00277362">
        <w:trPr>
          <w:trHeight w:val="29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692B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6D50" w14:textId="316B367E" w:rsidR="00867D94" w:rsidRPr="009D58A8" w:rsidRDefault="00867D94" w:rsidP="003074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русско-татарская школа №150» Приволжского района </w:t>
            </w:r>
            <w:proofErr w:type="spellStart"/>
            <w:r w:rsidR="003074EF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75F8" w14:textId="0EE596E4" w:rsidR="00867D94" w:rsidRPr="009D58A8" w:rsidRDefault="00867D94" w:rsidP="003074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420138,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ул.Дубравная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981E" w14:textId="0DB4BB4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757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8(843)-263-08-34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236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s150.kzn@tatar.ru</w:t>
            </w:r>
          </w:p>
        </w:tc>
      </w:tr>
      <w:tr w:rsidR="003A32BD" w:rsidRPr="009D58A8" w14:paraId="29B17BEA" w14:textId="77777777" w:rsidTr="00277362">
        <w:trPr>
          <w:trHeight w:val="72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AD7C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49B0" w14:textId="69809643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№24 с углубленным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Приволжского 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9E09" w14:textId="079708E3" w:rsidR="00867D94" w:rsidRPr="009D58A8" w:rsidRDefault="003074EF" w:rsidP="003074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420141,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Комиссара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Габишева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827B" w14:textId="576C424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7FE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8(843)-268-66-21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84E0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S24.kzn@tatar.ru</w:t>
            </w:r>
          </w:p>
        </w:tc>
      </w:tr>
      <w:tr w:rsidR="003A32BD" w:rsidRPr="009D58A8" w14:paraId="38D2AB78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8120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12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562F" w14:textId="6F36C3A7" w:rsidR="00867D94" w:rsidRPr="00BA4C3F" w:rsidRDefault="00867D94" w:rsidP="003074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№42» Приволжского района </w:t>
            </w:r>
            <w:proofErr w:type="spellStart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0D56" w14:textId="18369AB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420141,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ул.Комиссара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Габишева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д.27А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61EE" w14:textId="322CE8B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981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8(843)-277-78-94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7FC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s42.kzn@tatar.ru</w:t>
            </w:r>
          </w:p>
        </w:tc>
      </w:tr>
      <w:tr w:rsidR="003A32BD" w:rsidRPr="009D58A8" w14:paraId="030121CD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DA96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649D" w14:textId="11539168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«Татарско-русская 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№68 с углубл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B6BF" w14:textId="0A2399AC" w:rsidR="00867D94" w:rsidRPr="009D58A8" w:rsidRDefault="00867D94" w:rsidP="003074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420110,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3074EF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Победы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A3D1" w14:textId="15514ACA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480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8(843)-277-41-26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990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S68.kzn@tatar.ru</w:t>
            </w:r>
          </w:p>
        </w:tc>
      </w:tr>
      <w:tr w:rsidR="003A32BD" w:rsidRPr="009D58A8" w14:paraId="4BEF0EF0" w14:textId="77777777" w:rsidTr="00277362">
        <w:trPr>
          <w:trHeight w:val="20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710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75FC" w14:textId="6AAEE1D3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№82 с углубленным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им.Р.Г.Хасановой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1DDD" w14:textId="6CA084C0" w:rsidR="00867D94" w:rsidRPr="009D58A8" w:rsidRDefault="00867D94" w:rsidP="003074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420049,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ул.Качалова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6E8B" w14:textId="74A470F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9A5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8(843)-277-05-53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FA1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s82.kzn@tatar.ru</w:t>
            </w:r>
          </w:p>
        </w:tc>
      </w:tr>
      <w:tr w:rsidR="003A32BD" w:rsidRPr="009D58A8" w14:paraId="3E876770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F650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2ED5" w14:textId="638EF618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№88»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7E10" w14:textId="034BEE3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ул.Ботаническая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201A" w14:textId="7295562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5BA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8(843)-229-68-81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4B6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21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S88kzn@yandex.ru</w:t>
            </w:r>
          </w:p>
        </w:tc>
      </w:tr>
      <w:tr w:rsidR="003A32BD" w:rsidRPr="009D58A8" w14:paraId="1AE9B3DF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164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1695" w14:textId="6617D031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«Русско-татарская 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№97»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3C27" w14:textId="3A9ACB88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пер.Якты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-Юл,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7ED5" w14:textId="23F7443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307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82F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8(843)-229-09-41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833E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s97.kzn@tatar.ru</w:t>
            </w:r>
          </w:p>
        </w:tc>
      </w:tr>
      <w:tr w:rsidR="003A32BD" w:rsidRPr="009D58A8" w14:paraId="5F951C9D" w14:textId="77777777" w:rsidTr="00277362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3D65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F4D5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</w:t>
            </w:r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№73» Приволжского района </w:t>
            </w:r>
            <w:proofErr w:type="spellStart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3823" w14:textId="632C45A6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420059, </w:t>
            </w:r>
            <w:proofErr w:type="spellStart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ул.Роторная</w:t>
            </w:r>
            <w:proofErr w:type="spellEnd"/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8FB9" w14:textId="1AAB69E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A938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(843)-277-58-28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B4C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4C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S73.kzn@tatar.ru</w:t>
            </w:r>
          </w:p>
        </w:tc>
      </w:tr>
      <w:tr w:rsidR="003A32BD" w:rsidRPr="009D58A8" w14:paraId="79665968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9E54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00E9" w14:textId="2664A9EF" w:rsidR="00867D94" w:rsidRPr="009D58A8" w:rsidRDefault="00867D94" w:rsidP="00E061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«Лицей №83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‒ 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образова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ния» Приволжского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E958" w14:textId="45AB80C0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420110,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ул.Братьев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Касимовых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д.52,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DB18" w14:textId="75AAF08E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E09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8(843)-234-28-47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D58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l83.kzn@tatar.ru</w:t>
            </w:r>
          </w:p>
        </w:tc>
      </w:tr>
      <w:tr w:rsidR="003A32BD" w:rsidRPr="009D58A8" w14:paraId="3CD90E62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E1E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C704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Гимназия №141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CBB5" w14:textId="6DFC7859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ул.Парковая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9DEB" w14:textId="242C10D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1EE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8(843)-562-03-70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732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sch141@mail.ru</w:t>
            </w:r>
          </w:p>
        </w:tc>
      </w:tr>
      <w:tr w:rsidR="003A32BD" w:rsidRPr="009D58A8" w14:paraId="74CB0583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AB6D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6F09" w14:textId="5325120F" w:rsidR="00867D94" w:rsidRPr="009D58A8" w:rsidRDefault="00867D94" w:rsidP="00E061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Лицей №121 имени Героя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Советского Союза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С.А.Ахтямова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(Центр образования №178)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5840" w14:textId="7A351387" w:rsidR="00867D94" w:rsidRPr="009D58A8" w:rsidRDefault="00E06175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420081,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пр.А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.Камалеева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80FE" w14:textId="31AC7E8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5FED" w14:textId="417E73DB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295-92-52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BDC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gimn121@ya.ru</w:t>
            </w:r>
          </w:p>
        </w:tc>
      </w:tr>
      <w:tr w:rsidR="003A32BD" w:rsidRPr="009D58A8" w14:paraId="17F2BC2F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5A98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3131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для детей дошкольного и младшего школьного возраста «Прогимна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зия №29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F294" w14:textId="72E533E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420073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ой</w:t>
            </w:r>
            <w:proofErr w:type="spellEnd"/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Позици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д.8а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E012" w14:textId="5C24330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F73E" w14:textId="77777777" w:rsidR="00867D94" w:rsidRPr="009D58A8" w:rsidRDefault="00E06175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(843)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272-70-61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E42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rosa1910@mail.ru</w:t>
            </w:r>
          </w:p>
        </w:tc>
      </w:tr>
      <w:tr w:rsidR="003A32BD" w:rsidRPr="009D58A8" w14:paraId="787528F8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0EE5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4D65" w14:textId="2DB2C9BF" w:rsidR="00867D94" w:rsidRPr="009D58A8" w:rsidRDefault="00867D94" w:rsidP="00E061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«Лицей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‒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инженерный центр»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EC3E" w14:textId="693A1947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ул.А.Кутуя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C41D" w14:textId="1A5696A1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723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8(843)-262-72-37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6E1D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licey.engineer@tatar.ru</w:t>
            </w:r>
          </w:p>
        </w:tc>
      </w:tr>
      <w:tr w:rsidR="003A32BD" w:rsidRPr="009D58A8" w14:paraId="5C4C0A7A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BB83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6F86" w14:textId="06DD562A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№125»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46D7" w14:textId="71F94752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420140, г Казань,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ул.Ю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Фучика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73CE" w14:textId="32F1CAE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8D8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8(843)-272-58-64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A997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G125.kzn@mail.tatar.ru</w:t>
            </w:r>
          </w:p>
        </w:tc>
      </w:tr>
      <w:tr w:rsidR="003A32BD" w:rsidRPr="009D58A8" w14:paraId="20935726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D7A3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88F2" w14:textId="01010019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БОУ 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«Гимназия №126»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61C9" w14:textId="6D851EF5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420061,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ул.Н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Ершова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4CDC" w14:textId="01160D51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82E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8(843)-272-36-42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3F0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S126.kzn@tatar.ru.</w:t>
            </w:r>
          </w:p>
        </w:tc>
      </w:tr>
      <w:tr w:rsidR="003A32BD" w:rsidRPr="009D58A8" w14:paraId="4AE87F70" w14:textId="77777777" w:rsidTr="00277362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1197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B4F4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Гимназия №20 имени Абдуллы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Алиша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F273" w14:textId="37267002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420029,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ул.Пионерская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D85B" w14:textId="1C4F39A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E5D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8(843)-298-83-35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273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gim2072@mail.ru</w:t>
            </w:r>
          </w:p>
        </w:tc>
      </w:tr>
      <w:tr w:rsidR="003A32BD" w:rsidRPr="009D58A8" w14:paraId="6B25ED6C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BB56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AF4E" w14:textId="7F6A0A37" w:rsidR="00867D94" w:rsidRPr="009D58A8" w:rsidRDefault="00867D94" w:rsidP="00E061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«Гимназия №8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‒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Центр образо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вания»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0DBE" w14:textId="7FD5F3BE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ул.Латышских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Стрелков, д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F3AA" w14:textId="4003D3E3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78B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8(843)-272-75-40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6BB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schg8@mail.ru</w:t>
            </w:r>
          </w:p>
        </w:tc>
      </w:tr>
      <w:tr w:rsidR="003A32BD" w:rsidRPr="009D58A8" w14:paraId="78E7A27F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2CF1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D1D3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БОУ «Гимназия №93»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4EF0" w14:textId="5971BA5D" w:rsidR="00867D94" w:rsidRPr="009D58A8" w:rsidRDefault="00E06175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420073,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ул.Красн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ой</w:t>
            </w:r>
            <w:proofErr w:type="spellEnd"/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Позици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2B60" w14:textId="65EB086E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C1B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8(843)-262-01-18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5A0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G93.kzn@tatar.ru</w:t>
            </w:r>
          </w:p>
        </w:tc>
      </w:tr>
      <w:tr w:rsidR="003A32BD" w:rsidRPr="009D58A8" w14:paraId="1CD76D41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C7D0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6323" w14:textId="04AF59FA" w:rsidR="00867D94" w:rsidRPr="009D58A8" w:rsidRDefault="00867D94" w:rsidP="00E061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«Лицей №149 с татарским языком обучения»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F0C3" w14:textId="39EE64D8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420140,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ул.Чишмяле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2169" w14:textId="4982FC9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A3CF" w14:textId="77777777" w:rsidR="00867D94" w:rsidRPr="009D58A8" w:rsidRDefault="00E06175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(843)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F22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L149.kzn@tatar.ru</w:t>
            </w:r>
          </w:p>
        </w:tc>
      </w:tr>
      <w:tr w:rsidR="003A32BD" w:rsidRPr="009D58A8" w14:paraId="0BD86165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1B1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68AB" w14:textId="4121DB5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«Лицей №110»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591C" w14:textId="55C48C8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420029,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8413" w14:textId="467F984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C54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8(843)-262-02-08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6401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sch110kzn@yandex.ru</w:t>
            </w:r>
          </w:p>
        </w:tc>
      </w:tr>
      <w:tr w:rsidR="003A32BD" w:rsidRPr="009D58A8" w14:paraId="03814C3E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09CE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DA77" w14:textId="280185FB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«Лицей №159»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A44E" w14:textId="3776B74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420140,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ул.Ноксинский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пуск, д.17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0A18" w14:textId="252E02D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2650" w14:textId="77777777" w:rsidR="00867D94" w:rsidRPr="009D58A8" w:rsidRDefault="00E06175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598-06-96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C4F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l159.kzn@tatar.ru</w:t>
            </w:r>
          </w:p>
        </w:tc>
      </w:tr>
      <w:tr w:rsidR="003A32BD" w:rsidRPr="009D58A8" w14:paraId="37E4932C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9A74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02E6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«Многопро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фильная школа №181»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F238" w14:textId="3E32367E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420081, 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ул.Тулпар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1ED1" w14:textId="5B505DD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14E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8(843)-239-60-66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1871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sch181kzn@mail.ru</w:t>
            </w:r>
          </w:p>
        </w:tc>
      </w:tr>
      <w:tr w:rsidR="003A32BD" w:rsidRPr="009D58A8" w14:paraId="77DB4596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DCF2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0137" w14:textId="352E1DD0" w:rsidR="00867D94" w:rsidRPr="009D58A8" w:rsidRDefault="00867D94" w:rsidP="00E061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«Основная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№108»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5188" w14:textId="2E938559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ж.м.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Карьер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ул.Агрызская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8ADF" w14:textId="095FCD54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7D4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8(843)-262-15-07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1B4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mbou108@mail.ru</w:t>
            </w:r>
          </w:p>
        </w:tc>
      </w:tr>
      <w:tr w:rsidR="003A32BD" w:rsidRPr="009D58A8" w14:paraId="0ED1F5EE" w14:textId="77777777" w:rsidTr="00277362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80AE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7059" w14:textId="3B54C730" w:rsidR="00867D94" w:rsidRPr="009D58A8" w:rsidRDefault="00867D94" w:rsidP="00E061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№144 с углубленным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D7B5" w14:textId="0F3705EB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420140,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E06175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Победы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F845" w14:textId="6709A4E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4DC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8(843)-262-73-06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958C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sch144kzn@mail.ru</w:t>
            </w:r>
          </w:p>
        </w:tc>
      </w:tr>
      <w:tr w:rsidR="003A32BD" w:rsidRPr="009D58A8" w14:paraId="5B8D0847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5C51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5363" w14:textId="78087BB2" w:rsidR="00867D94" w:rsidRPr="009D58A8" w:rsidRDefault="00867D94" w:rsidP="00E061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русско-татарская школа №161»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CD23" w14:textId="7FC7156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ул.Закиева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9F32" w14:textId="185E2FD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EEB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8(843)-263-86-40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F37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wkola161@mail.ru</w:t>
            </w:r>
          </w:p>
        </w:tc>
      </w:tr>
      <w:tr w:rsidR="003A32BD" w:rsidRPr="009D58A8" w14:paraId="07510F33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62C9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8E70" w14:textId="705F44E4" w:rsidR="00867D94" w:rsidRPr="009D58A8" w:rsidRDefault="00867D94" w:rsidP="00E061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№167 с углубленным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3B3A" w14:textId="62F1DF6D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ул.Академика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Сахарова, д.9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E00F" w14:textId="708C92B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7DE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8(843)-276-36-67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158A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wkola167@mail.ru</w:t>
            </w:r>
          </w:p>
        </w:tc>
      </w:tr>
      <w:tr w:rsidR="003A32BD" w:rsidRPr="009D58A8" w14:paraId="7FAD0348" w14:textId="77777777" w:rsidTr="00277362">
        <w:trPr>
          <w:trHeight w:val="58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D69E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42FD" w14:textId="5BE4ACF9" w:rsidR="00867D94" w:rsidRPr="009D58A8" w:rsidRDefault="00867D94" w:rsidP="00E061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№171 с углубленным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CAB6" w14:textId="2C694D37" w:rsidR="00867D94" w:rsidRPr="009D58A8" w:rsidRDefault="00867D94" w:rsidP="00E061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420100,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Вагапова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8A0C" w14:textId="1DBB7408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E061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D7B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8(843)-237-02-67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236E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</w:rPr>
              <w:t>sch171sovkzn@yandex.ru</w:t>
            </w:r>
          </w:p>
        </w:tc>
      </w:tr>
      <w:tr w:rsidR="003A32BD" w:rsidRPr="009D58A8" w14:paraId="0134F6F9" w14:textId="77777777" w:rsidTr="00277362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D692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14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6ACB" w14:textId="3B5F12D9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№47»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B9BA" w14:textId="05BAF209" w:rsidR="00867D94" w:rsidRPr="009D58A8" w:rsidRDefault="00867D94" w:rsidP="00BF6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420083,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ж.м.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Константи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новка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ул.Советская</w:t>
            </w:r>
            <w:proofErr w:type="spellEnd"/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CF17" w14:textId="1527E9F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79D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8(843)-279-56-66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5C05" w14:textId="374742BB" w:rsidR="00867D94" w:rsidRPr="00277362" w:rsidRDefault="00867D94" w:rsidP="001736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Sch47.kzn@tatar.ru</w:t>
            </w:r>
          </w:p>
        </w:tc>
      </w:tr>
      <w:tr w:rsidR="003A32BD" w:rsidRPr="009D58A8" w14:paraId="703816D0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690D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F337" w14:textId="43D7DAE6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№72 с углубленным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немецкого языка»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3B9A" w14:textId="4331DF8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420029,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ул.Дружбы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6CBF" w14:textId="38AFE4E8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AEC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8(843)-234-52-41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0ED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s72.kzn@tatar.ru</w:t>
            </w:r>
          </w:p>
        </w:tc>
      </w:tr>
      <w:tr w:rsidR="003A32BD" w:rsidRPr="009D58A8" w14:paraId="581334A7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245F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1F42" w14:textId="5B0085B0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№101 имени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П.А.Полушкина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‒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Центр образования»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2381" w14:textId="1C55EC4C" w:rsidR="00867D94" w:rsidRPr="009D58A8" w:rsidRDefault="00867D94" w:rsidP="00BF6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ул.Начальная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ул.Советская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BF6C17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14а,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ул.Азина</w:t>
            </w:r>
            <w:proofErr w:type="spellEnd"/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07DF" w14:textId="49965D0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C116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8(843)-295-66-16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695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S101.kzn@tatar.ru</w:t>
            </w:r>
          </w:p>
        </w:tc>
      </w:tr>
      <w:tr w:rsidR="003A32BD" w:rsidRPr="009D58A8" w14:paraId="6753357D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C2DB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43BF" w14:textId="287BEEB3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 русско-татар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ская школа №111»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B75A" w14:textId="1F05CE82" w:rsidR="00867D94" w:rsidRPr="009D58A8" w:rsidRDefault="00867D94" w:rsidP="00BF6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Кутуя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BDAD" w14:textId="17CF0B5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88B6" w14:textId="7CF29677" w:rsidR="00867D94" w:rsidRPr="009D58A8" w:rsidRDefault="001736C9" w:rsidP="001736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(843)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997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S111.kzn@tatar.ru</w:t>
            </w:r>
          </w:p>
        </w:tc>
      </w:tr>
      <w:tr w:rsidR="003A32BD" w:rsidRPr="009D58A8" w14:paraId="5F9C8E7D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D785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04B9" w14:textId="0183443A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русско-татарская школа №124»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0D58" w14:textId="51E6071B" w:rsidR="00867D94" w:rsidRPr="009D58A8" w:rsidRDefault="00867D94" w:rsidP="00BF6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420056,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ул.Дорожная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9E2B" w14:textId="4FCD76C8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B01C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8(843)-272-15-25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0FD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sch124@list.ru</w:t>
            </w:r>
          </w:p>
        </w:tc>
      </w:tr>
      <w:tr w:rsidR="003A32BD" w:rsidRPr="009D58A8" w14:paraId="0BBAAABD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3F42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8564" w14:textId="1852B4B2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№15 с углубленным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32EE" w14:textId="7721BAB4" w:rsidR="00867D94" w:rsidRPr="009D58A8" w:rsidRDefault="00867D94" w:rsidP="00BF6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420029,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Восьмого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Марта, д.10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B9FD" w14:textId="1D57F8C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FD7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8(843)-262-21-08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C74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s15.kzn@tatar.ru</w:t>
            </w:r>
          </w:p>
        </w:tc>
      </w:tr>
      <w:tr w:rsidR="003A32BD" w:rsidRPr="009D58A8" w14:paraId="3D0A6C94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D421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15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A3B1" w14:textId="52F079FB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№156»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B5DC" w14:textId="4A98FC61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420140,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ул.Чишмяле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9CCE" w14:textId="0BF8AE4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432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8(843)-262-94-56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2C5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sch156@mail.ru</w:t>
            </w:r>
          </w:p>
        </w:tc>
      </w:tr>
      <w:tr w:rsidR="003A32BD" w:rsidRPr="009D58A8" w14:paraId="7A082952" w14:textId="77777777" w:rsidTr="00277362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5058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1875" w14:textId="5E42F053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69»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2E33" w14:textId="593894D7" w:rsidR="00867D94" w:rsidRPr="009D58A8" w:rsidRDefault="00867D94" w:rsidP="00BF6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420100, 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ул.Академика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Сахарова, д.8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315E" w14:textId="6D1C302C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D0FF" w14:textId="6D710B68" w:rsidR="00867D94" w:rsidRPr="009D58A8" w:rsidRDefault="00867D94" w:rsidP="001736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590-56-77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850D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S169.kzn@tatar.ru</w:t>
            </w:r>
          </w:p>
        </w:tc>
      </w:tr>
      <w:tr w:rsidR="003A32BD" w:rsidRPr="009D58A8" w14:paraId="06BD5A0E" w14:textId="77777777" w:rsidTr="00277362">
        <w:trPr>
          <w:trHeight w:val="15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3AAF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03D9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с углуб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ленным изучением отдельных предме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 №184 им.</w:t>
            </w:r>
            <w:r w:rsidR="009C312F" w:rsidRPr="00277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М.И.Махмутова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5F1E" w14:textId="31B910E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420083, 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ул.Александра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Курынова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E014" w14:textId="2B5F055D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6BD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8(843)-234-86-07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9AED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S184.kzn@yandex.ru</w:t>
            </w:r>
          </w:p>
        </w:tc>
      </w:tr>
      <w:tr w:rsidR="003A32BD" w:rsidRPr="009D58A8" w14:paraId="5066FCB6" w14:textId="77777777" w:rsidTr="00277362">
        <w:trPr>
          <w:trHeight w:val="20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8A67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578D" w14:textId="57EE7840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№22 с углубленным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 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‒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Центр образования»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96A9" w14:textId="09867C79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ул.Халезова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д.11; 420075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г.Казань</w:t>
            </w:r>
            <w:proofErr w:type="spellEnd"/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ул.Каштановая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B473" w14:textId="4FE73E7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7E9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234-44-21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2B8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sch22@list.ru</w:t>
            </w:r>
          </w:p>
        </w:tc>
      </w:tr>
      <w:tr w:rsidR="003A32BD" w:rsidRPr="009D58A8" w14:paraId="46643E34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B912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B10C" w14:textId="75537B65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№84 с углубленным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иностранных языков»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D41B" w14:textId="24F984F2" w:rsidR="00867D94" w:rsidRPr="009D58A8" w:rsidRDefault="00867D94" w:rsidP="00BF6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420071, 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ул.Мира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д.35А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D2DE" w14:textId="7DC92C0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7E4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8(843)-298-91-43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CF72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kznschool84@rambler.ru</w:t>
            </w:r>
          </w:p>
        </w:tc>
      </w:tr>
      <w:tr w:rsidR="003A32BD" w:rsidRPr="009D58A8" w14:paraId="6E10000E" w14:textId="77777777" w:rsidTr="00277362">
        <w:trPr>
          <w:trHeight w:val="1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190D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B821" w14:textId="29AAAC83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№86 с углубленным изуче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отдельных предметов»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8A81" w14:textId="12D0F5BA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ул.Даурская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3967" w14:textId="5835980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E348" w14:textId="1B1514D7" w:rsidR="00867D94" w:rsidRPr="009D58A8" w:rsidRDefault="001736C9" w:rsidP="001736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(843)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590-54-77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2A3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sch86@mail.ru</w:t>
            </w:r>
          </w:p>
        </w:tc>
      </w:tr>
      <w:tr w:rsidR="003A32BD" w:rsidRPr="009D58A8" w14:paraId="3B44F720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F9E4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93BE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№183» Советского 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B9DD" w14:textId="1FA814EA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420140,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ул.Минская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24F5" w14:textId="7013D14D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A465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8(843)-276-87-80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84E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g183.kzn@tatar.ru</w:t>
            </w:r>
          </w:p>
        </w:tc>
      </w:tr>
      <w:tr w:rsidR="003A32BD" w:rsidRPr="009D58A8" w14:paraId="24B2474C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529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BED4" w14:textId="43517C6C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№175»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9F89" w14:textId="771B0F8F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420025,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Файзи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206A" w14:textId="437978A2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4D97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8(843)-298-90-21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4D7B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sch175kaz@mail.ru</w:t>
            </w:r>
          </w:p>
        </w:tc>
      </w:tr>
      <w:tr w:rsidR="003A32BD" w:rsidRPr="009D58A8" w14:paraId="456159E5" w14:textId="77777777" w:rsidTr="00277362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F065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3EF6" w14:textId="2615C91A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«Гимназия №90»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4F43" w14:textId="650FBB7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420087,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ул.Комарова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ACC2" w14:textId="7BE32960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6C24" w14:textId="77777777" w:rsidR="00867D94" w:rsidRPr="009D58A8" w:rsidRDefault="001736C9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(843)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867D94"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590-29-56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5681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S90.kzn@yandex.ru</w:t>
            </w:r>
          </w:p>
        </w:tc>
      </w:tr>
      <w:tr w:rsidR="003A32BD" w:rsidRPr="009D58A8" w14:paraId="311B1879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8786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F7A5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«Многопро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фильный лицей №185»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5839" w14:textId="54B7435B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420083,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ул.Фикрята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Табеева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5008" w14:textId="318AD9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2E2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8(843)-598-05-22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7F0E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ML185.kzn@tatar.ru</w:t>
            </w:r>
          </w:p>
        </w:tc>
      </w:tr>
      <w:tr w:rsidR="003A32BD" w:rsidRPr="009D58A8" w14:paraId="2722EB9B" w14:textId="77777777" w:rsidTr="00277362">
        <w:trPr>
          <w:trHeight w:val="1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B25F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CD3E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«Многопро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фильная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полилинг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вальная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гимназия №180»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7833" w14:textId="2465E86B" w:rsidR="00867D94" w:rsidRPr="009D58A8" w:rsidRDefault="00867D94" w:rsidP="00BF6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420088</w:t>
            </w:r>
            <w:r w:rsidR="00BF6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пр.Победы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д.212в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0A9A" w14:textId="215BB4E5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9A20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8(843)-590-27-72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91D9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mpg180.kzn@tatar.ru</w:t>
            </w:r>
          </w:p>
        </w:tc>
      </w:tr>
      <w:tr w:rsidR="003A32BD" w:rsidRPr="009D58A8" w14:paraId="38B949AD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4E83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A9B8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«Многопро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фильный лицей №187»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BF2E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420054,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ул.Н.Жиганова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0F32" w14:textId="272FF45D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AF9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8(843)-234-43-41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A65F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Lyceum187kazan@mail.ru</w:t>
            </w:r>
          </w:p>
        </w:tc>
      </w:tr>
      <w:tr w:rsidR="003A32BD" w:rsidRPr="009D58A8" w14:paraId="6C5675E7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5068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8877" w14:textId="75BE598A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«Татарская гимназия №11»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F92D" w14:textId="4F8C2920" w:rsidR="00867D94" w:rsidRPr="009D58A8" w:rsidRDefault="00867D94" w:rsidP="00BF6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ул.Начальная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F2CF" w14:textId="1573879D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E9A1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8(843)-276-26-21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BE3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Schg11@mail.ru</w:t>
            </w:r>
          </w:p>
        </w:tc>
      </w:tr>
      <w:tr w:rsidR="003A32BD" w:rsidRPr="009D58A8" w14:paraId="5E76EFF0" w14:textId="77777777" w:rsidTr="00277362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14C8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0BDB" w14:textId="0C264238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школа №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174»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AA2D" w14:textId="07C5BF6A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420100,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ул.Х.Бигичева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3D1D" w14:textId="4D883B3E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6749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8(843)-234-13-31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4EFB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S174.kzn@tatar.ru</w:t>
            </w:r>
          </w:p>
        </w:tc>
      </w:tr>
      <w:tr w:rsidR="003A32BD" w:rsidRPr="009D58A8" w14:paraId="59915F38" w14:textId="77777777" w:rsidTr="00277362">
        <w:trPr>
          <w:trHeight w:val="75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B4AA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9582" w14:textId="7E559588" w:rsidR="00867D94" w:rsidRPr="009D58A8" w:rsidRDefault="00867D94" w:rsidP="00BF6C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«Средняя общеобразователь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ная школа №140» Советского района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5519" w14:textId="5A48BA2B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420075,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ул.Халезова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74C0" w14:textId="27EB5256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CD54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8(843)-234-13-31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F8B8" w14:textId="77777777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schg140@mail.ru</w:t>
            </w:r>
          </w:p>
        </w:tc>
      </w:tr>
      <w:tr w:rsidR="003A32BD" w:rsidRPr="009D58A8" w14:paraId="5EB45335" w14:textId="77777777" w:rsidTr="00277362">
        <w:trPr>
          <w:trHeight w:val="8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BFE9" w14:textId="77777777" w:rsidR="00867D94" w:rsidRPr="009D58A8" w:rsidRDefault="00867D94" w:rsidP="00912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912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1BF2" w14:textId="77777777" w:rsidR="00867D94" w:rsidRPr="009D58A8" w:rsidRDefault="00867D94" w:rsidP="00867D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</w:t>
            </w:r>
            <w:r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«Многопро</w:t>
            </w:r>
            <w:r w:rsidR="00B960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фильный лицей №11» Советского района </w:t>
            </w:r>
            <w:proofErr w:type="spellStart"/>
            <w:r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E5A2" w14:textId="09C26BF6" w:rsidR="00867D94" w:rsidRPr="009D58A8" w:rsidRDefault="00BF6C17" w:rsidP="00BF6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420061,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67D94"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="00867D94"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="00867D94"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67D94"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Юнуса</w:t>
            </w:r>
            <w:proofErr w:type="spellEnd"/>
            <w:r w:rsidR="00867D94"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7D94"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Ахметзянова</w:t>
            </w:r>
            <w:proofErr w:type="spellEnd"/>
            <w:r w:rsidR="00867D94"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="00867D94"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 корпус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6613" w14:textId="5F6460F1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Пн-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8.00-16.00,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уббота: с </w:t>
            </w:r>
            <w:r w:rsidR="00173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A1CB" w14:textId="28E7DD9D" w:rsidR="00867D94" w:rsidRPr="009D58A8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636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(843)-590-18-82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E01C" w14:textId="77777777" w:rsidR="00867D94" w:rsidRPr="00277362" w:rsidRDefault="00867D94" w:rsidP="00867D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</w:pPr>
            <w:r w:rsidRPr="00277362">
              <w:rPr>
                <w:rFonts w:ascii="Times New Roman" w:hAnsi="Times New Roman"/>
                <w:color w:val="000000" w:themeColor="text1"/>
                <w:spacing w:val="-20"/>
                <w:sz w:val="24"/>
                <w:szCs w:val="24"/>
              </w:rPr>
              <w:t>unber.kazan@mail.ru</w:t>
            </w:r>
          </w:p>
        </w:tc>
      </w:tr>
    </w:tbl>
    <w:p w14:paraId="46E90B92" w14:textId="77777777" w:rsidR="007D5407" w:rsidRDefault="007D5407" w:rsidP="009D58A8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28"/>
        </w:rPr>
      </w:pPr>
    </w:p>
    <w:sectPr w:rsidR="007D5407" w:rsidSect="00277362">
      <w:type w:val="continuous"/>
      <w:pgSz w:w="11906" w:h="16838"/>
      <w:pgMar w:top="1134" w:right="567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507E5" w14:textId="77777777" w:rsidR="001039DA" w:rsidRDefault="001039DA" w:rsidP="00485885">
      <w:pPr>
        <w:spacing w:after="0" w:line="240" w:lineRule="auto"/>
      </w:pPr>
      <w:r>
        <w:separator/>
      </w:r>
    </w:p>
  </w:endnote>
  <w:endnote w:type="continuationSeparator" w:id="0">
    <w:p w14:paraId="46E4CE9B" w14:textId="77777777" w:rsidR="001039DA" w:rsidRDefault="001039DA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1D284" w14:textId="77777777" w:rsidR="001039DA" w:rsidRDefault="001039DA" w:rsidP="00485885">
      <w:pPr>
        <w:spacing w:after="0" w:line="240" w:lineRule="auto"/>
      </w:pPr>
      <w:r>
        <w:separator/>
      </w:r>
    </w:p>
  </w:footnote>
  <w:footnote w:type="continuationSeparator" w:id="0">
    <w:p w14:paraId="01CE5F36" w14:textId="77777777" w:rsidR="001039DA" w:rsidRDefault="001039DA" w:rsidP="00485885">
      <w:pPr>
        <w:spacing w:after="0" w:line="240" w:lineRule="auto"/>
      </w:pPr>
      <w:r>
        <w:continuationSeparator/>
      </w:r>
    </w:p>
  </w:footnote>
  <w:footnote w:id="1">
    <w:p w14:paraId="13FB54D1" w14:textId="77777777" w:rsidR="00B7632C" w:rsidRDefault="00B7632C" w:rsidP="00090027">
      <w:pPr>
        <w:pStyle w:val="a6"/>
        <w:jc w:val="both"/>
      </w:pPr>
      <w:r>
        <w:rPr>
          <w:rStyle w:val="a8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14:paraId="2BF18C40" w14:textId="77777777" w:rsidR="00B7632C" w:rsidRDefault="00B7632C" w:rsidP="00090027">
      <w:pPr>
        <w:pStyle w:val="a6"/>
      </w:pPr>
      <w:r>
        <w:rPr>
          <w:rStyle w:val="a8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14:paraId="6C9E412C" w14:textId="77777777" w:rsidR="00B7632C" w:rsidRDefault="00B7632C" w:rsidP="00090027">
      <w:pPr>
        <w:pStyle w:val="a6"/>
      </w:pPr>
      <w:r>
        <w:rPr>
          <w:rStyle w:val="a8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4">
    <w:p w14:paraId="0E373198" w14:textId="77777777" w:rsidR="00B7632C" w:rsidRDefault="00B7632C" w:rsidP="00090027">
      <w:pPr>
        <w:pStyle w:val="a6"/>
      </w:pPr>
      <w:r>
        <w:rPr>
          <w:rStyle w:val="a8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14:paraId="76764A64" w14:textId="77777777" w:rsidR="00B7632C" w:rsidRDefault="00B7632C" w:rsidP="00090027">
      <w:pPr>
        <w:pStyle w:val="a6"/>
      </w:pPr>
      <w:r>
        <w:rPr>
          <w:rStyle w:val="a8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96362"/>
      <w:docPartObj>
        <w:docPartGallery w:val="Page Numbers (Top of Page)"/>
        <w:docPartUnique/>
      </w:docPartObj>
    </w:sdtPr>
    <w:sdtEndPr/>
    <w:sdtContent>
      <w:p w14:paraId="034C23F8" w14:textId="6BF97997" w:rsidR="00B7632C" w:rsidRDefault="00B7632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A06">
          <w:rPr>
            <w:noProof/>
          </w:rPr>
          <w:t>22</w:t>
        </w:r>
        <w:r>
          <w:fldChar w:fldCharType="end"/>
        </w:r>
      </w:p>
    </w:sdtContent>
  </w:sdt>
  <w:p w14:paraId="1B0C80A4" w14:textId="77777777" w:rsidR="00B7632C" w:rsidRPr="000B7390" w:rsidRDefault="00B7632C" w:rsidP="0026193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3A01"/>
    <w:multiLevelType w:val="hybridMultilevel"/>
    <w:tmpl w:val="DE028FD2"/>
    <w:lvl w:ilvl="0" w:tplc="CEBA58C8">
      <w:numFmt w:val="bullet"/>
      <w:lvlText w:val=""/>
      <w:lvlJc w:val="left"/>
      <w:pPr>
        <w:ind w:left="188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08932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2" w:tplc="AA0C30C4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3" w:tplc="3C2A7612">
      <w:numFmt w:val="bullet"/>
      <w:lvlText w:val="•"/>
      <w:lvlJc w:val="left"/>
      <w:pPr>
        <w:ind w:left="4673" w:hanging="360"/>
      </w:pPr>
      <w:rPr>
        <w:rFonts w:hint="default"/>
        <w:lang w:val="ru-RU" w:eastAsia="en-US" w:bidi="ar-SA"/>
      </w:rPr>
    </w:lvl>
    <w:lvl w:ilvl="4" w:tplc="ED9AABE8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5" w:tplc="6120647C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6" w:tplc="67E8A7CC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7" w:tplc="A6F21F4E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  <w:lvl w:ilvl="8" w:tplc="58181E7A">
      <w:numFmt w:val="bullet"/>
      <w:lvlText w:val="•"/>
      <w:lvlJc w:val="left"/>
      <w:pPr>
        <w:ind w:left="9327" w:hanging="360"/>
      </w:pPr>
      <w:rPr>
        <w:rFonts w:hint="default"/>
        <w:lang w:val="ru-RU" w:eastAsia="en-US" w:bidi="ar-SA"/>
      </w:rPr>
    </w:lvl>
  </w:abstractNum>
  <w:abstractNum w:abstractNumId="1">
    <w:nsid w:val="07922B58"/>
    <w:multiLevelType w:val="hybridMultilevel"/>
    <w:tmpl w:val="FFD08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C0641"/>
    <w:multiLevelType w:val="multilevel"/>
    <w:tmpl w:val="824ABB6C"/>
    <w:lvl w:ilvl="0">
      <w:start w:val="1"/>
      <w:numFmt w:val="upperRoman"/>
      <w:lvlText w:val="%1."/>
      <w:lvlJc w:val="left"/>
      <w:pPr>
        <w:ind w:left="697" w:hanging="16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2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708"/>
      </w:pPr>
      <w:rPr>
        <w:rFonts w:hint="default"/>
        <w:lang w:val="ru-RU" w:eastAsia="en-US" w:bidi="ar-SA"/>
      </w:rPr>
    </w:lvl>
  </w:abstractNum>
  <w:abstractNum w:abstractNumId="3">
    <w:nsid w:val="0E19107C"/>
    <w:multiLevelType w:val="hybridMultilevel"/>
    <w:tmpl w:val="273C886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5">
    <w:nsid w:val="243E1EBB"/>
    <w:multiLevelType w:val="hybridMultilevel"/>
    <w:tmpl w:val="AE848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E241D"/>
    <w:multiLevelType w:val="hybridMultilevel"/>
    <w:tmpl w:val="5308E60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A43770E"/>
    <w:multiLevelType w:val="hybridMultilevel"/>
    <w:tmpl w:val="6462980A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153E6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10">
    <w:nsid w:val="2C172280"/>
    <w:multiLevelType w:val="hybridMultilevel"/>
    <w:tmpl w:val="5E06897E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735C70"/>
    <w:multiLevelType w:val="hybridMultilevel"/>
    <w:tmpl w:val="C1F41F9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DD4D9F"/>
    <w:multiLevelType w:val="hybridMultilevel"/>
    <w:tmpl w:val="40CC4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82468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14">
    <w:nsid w:val="3ADE0417"/>
    <w:multiLevelType w:val="multilevel"/>
    <w:tmpl w:val="1F32431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BAE52BE"/>
    <w:multiLevelType w:val="multilevel"/>
    <w:tmpl w:val="B2DC3D8E"/>
    <w:lvl w:ilvl="0">
      <w:start w:val="3"/>
      <w:numFmt w:val="decimal"/>
      <w:lvlText w:val="%1"/>
      <w:lvlJc w:val="left"/>
      <w:pPr>
        <w:ind w:left="53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360"/>
      </w:pPr>
      <w:rPr>
        <w:rFonts w:hint="default"/>
        <w:lang w:val="ru-RU" w:eastAsia="en-US" w:bidi="ar-SA"/>
      </w:rPr>
    </w:lvl>
  </w:abstractNum>
  <w:abstractNum w:abstractNumId="16">
    <w:nsid w:val="3E6A33AA"/>
    <w:multiLevelType w:val="multilevel"/>
    <w:tmpl w:val="02303634"/>
    <w:lvl w:ilvl="0">
      <w:start w:val="4"/>
      <w:numFmt w:val="decimal"/>
      <w:lvlText w:val="%1"/>
      <w:lvlJc w:val="left"/>
      <w:pPr>
        <w:ind w:left="53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502"/>
      </w:pPr>
      <w:rPr>
        <w:rFonts w:hint="default"/>
        <w:lang w:val="ru-RU" w:eastAsia="en-US" w:bidi="ar-SA"/>
      </w:rPr>
    </w:lvl>
  </w:abstractNum>
  <w:abstractNum w:abstractNumId="17">
    <w:nsid w:val="497257F4"/>
    <w:multiLevelType w:val="multilevel"/>
    <w:tmpl w:val="76E4A94E"/>
    <w:lvl w:ilvl="0">
      <w:start w:val="11"/>
      <w:numFmt w:val="decimal"/>
      <w:lvlText w:val="%1"/>
      <w:lvlJc w:val="left"/>
      <w:pPr>
        <w:ind w:left="1865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5" w:hanging="6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97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634"/>
      </w:pPr>
      <w:rPr>
        <w:rFonts w:hint="default"/>
        <w:lang w:val="ru-RU" w:eastAsia="en-US" w:bidi="ar-SA"/>
      </w:rPr>
    </w:lvl>
  </w:abstractNum>
  <w:abstractNum w:abstractNumId="18">
    <w:nsid w:val="4CF63164"/>
    <w:multiLevelType w:val="hybridMultilevel"/>
    <w:tmpl w:val="2B34EA36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E4A35F4"/>
    <w:multiLevelType w:val="hybridMultilevel"/>
    <w:tmpl w:val="1CD6B87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B4065"/>
    <w:multiLevelType w:val="hybridMultilevel"/>
    <w:tmpl w:val="5E8C8442"/>
    <w:lvl w:ilvl="0" w:tplc="3BF81CA6">
      <w:numFmt w:val="bullet"/>
      <w:lvlText w:val=""/>
      <w:lvlJc w:val="left"/>
      <w:pPr>
        <w:ind w:left="18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DC40F8">
      <w:numFmt w:val="bullet"/>
      <w:lvlText w:val="•"/>
      <w:lvlJc w:val="left"/>
      <w:pPr>
        <w:ind w:left="2742" w:hanging="284"/>
      </w:pPr>
      <w:rPr>
        <w:rFonts w:hint="default"/>
        <w:lang w:val="ru-RU" w:eastAsia="en-US" w:bidi="ar-SA"/>
      </w:rPr>
    </w:lvl>
    <w:lvl w:ilvl="2" w:tplc="C81441AC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3" w:tplc="E83C053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4" w:tplc="AFCC95DE">
      <w:numFmt w:val="bullet"/>
      <w:lvlText w:val="•"/>
      <w:lvlJc w:val="left"/>
      <w:pPr>
        <w:ind w:left="5510" w:hanging="284"/>
      </w:pPr>
      <w:rPr>
        <w:rFonts w:hint="default"/>
        <w:lang w:val="ru-RU" w:eastAsia="en-US" w:bidi="ar-SA"/>
      </w:rPr>
    </w:lvl>
    <w:lvl w:ilvl="5" w:tplc="F9B4263E">
      <w:numFmt w:val="bullet"/>
      <w:lvlText w:val="•"/>
      <w:lvlJc w:val="left"/>
      <w:pPr>
        <w:ind w:left="6433" w:hanging="284"/>
      </w:pPr>
      <w:rPr>
        <w:rFonts w:hint="default"/>
        <w:lang w:val="ru-RU" w:eastAsia="en-US" w:bidi="ar-SA"/>
      </w:rPr>
    </w:lvl>
    <w:lvl w:ilvl="6" w:tplc="74EE5E68">
      <w:numFmt w:val="bullet"/>
      <w:lvlText w:val="•"/>
      <w:lvlJc w:val="left"/>
      <w:pPr>
        <w:ind w:left="7355" w:hanging="284"/>
      </w:pPr>
      <w:rPr>
        <w:rFonts w:hint="default"/>
        <w:lang w:val="ru-RU" w:eastAsia="en-US" w:bidi="ar-SA"/>
      </w:rPr>
    </w:lvl>
    <w:lvl w:ilvl="7" w:tplc="549699F4">
      <w:numFmt w:val="bullet"/>
      <w:lvlText w:val="•"/>
      <w:lvlJc w:val="left"/>
      <w:pPr>
        <w:ind w:left="8278" w:hanging="284"/>
      </w:pPr>
      <w:rPr>
        <w:rFonts w:hint="default"/>
        <w:lang w:val="ru-RU" w:eastAsia="en-US" w:bidi="ar-SA"/>
      </w:rPr>
    </w:lvl>
    <w:lvl w:ilvl="8" w:tplc="B0BA668C">
      <w:numFmt w:val="bullet"/>
      <w:lvlText w:val="•"/>
      <w:lvlJc w:val="left"/>
      <w:pPr>
        <w:ind w:left="9201" w:hanging="284"/>
      </w:pPr>
      <w:rPr>
        <w:rFonts w:hint="default"/>
        <w:lang w:val="ru-RU" w:eastAsia="en-US" w:bidi="ar-SA"/>
      </w:rPr>
    </w:lvl>
  </w:abstractNum>
  <w:abstractNum w:abstractNumId="21">
    <w:nsid w:val="5AF537BE"/>
    <w:multiLevelType w:val="multilevel"/>
    <w:tmpl w:val="787C99A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5B800195"/>
    <w:multiLevelType w:val="multilevel"/>
    <w:tmpl w:val="4392AE70"/>
    <w:lvl w:ilvl="0">
      <w:start w:val="6"/>
      <w:numFmt w:val="decimal"/>
      <w:lvlText w:val="%1"/>
      <w:lvlJc w:val="left"/>
      <w:pPr>
        <w:ind w:left="532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646"/>
      </w:pPr>
      <w:rPr>
        <w:rFonts w:hint="default"/>
        <w:lang w:val="ru-RU" w:eastAsia="en-US" w:bidi="ar-SA"/>
      </w:rPr>
    </w:lvl>
  </w:abstractNum>
  <w:abstractNum w:abstractNumId="23">
    <w:nsid w:val="5CF31239"/>
    <w:multiLevelType w:val="hybridMultilevel"/>
    <w:tmpl w:val="85D83D5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EE79AB"/>
    <w:multiLevelType w:val="multilevel"/>
    <w:tmpl w:val="CF7C7F0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6">
    <w:nsid w:val="6828239E"/>
    <w:multiLevelType w:val="hybridMultilevel"/>
    <w:tmpl w:val="35BA9DE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673C4C"/>
    <w:multiLevelType w:val="multilevel"/>
    <w:tmpl w:val="D31C52B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0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1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0" w:hanging="2160"/>
      </w:pPr>
      <w:rPr>
        <w:rFonts w:hint="default"/>
      </w:rPr>
    </w:lvl>
  </w:abstractNum>
  <w:abstractNum w:abstractNumId="28">
    <w:nsid w:val="6EBB512B"/>
    <w:multiLevelType w:val="hybridMultilevel"/>
    <w:tmpl w:val="4F6C5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54473C"/>
    <w:multiLevelType w:val="hybridMultilevel"/>
    <w:tmpl w:val="3280AF4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A600EA"/>
    <w:multiLevelType w:val="multilevel"/>
    <w:tmpl w:val="5F3880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24"/>
  </w:num>
  <w:num w:numId="3">
    <w:abstractNumId w:val="15"/>
  </w:num>
  <w:num w:numId="4">
    <w:abstractNumId w:val="0"/>
  </w:num>
  <w:num w:numId="5">
    <w:abstractNumId w:val="14"/>
  </w:num>
  <w:num w:numId="6">
    <w:abstractNumId w:val="27"/>
  </w:num>
  <w:num w:numId="7">
    <w:abstractNumId w:val="21"/>
  </w:num>
  <w:num w:numId="8">
    <w:abstractNumId w:val="25"/>
  </w:num>
  <w:num w:numId="9">
    <w:abstractNumId w:val="20"/>
  </w:num>
  <w:num w:numId="10">
    <w:abstractNumId w:val="16"/>
  </w:num>
  <w:num w:numId="11">
    <w:abstractNumId w:val="2"/>
  </w:num>
  <w:num w:numId="12">
    <w:abstractNumId w:val="4"/>
  </w:num>
  <w:num w:numId="13">
    <w:abstractNumId w:val="22"/>
  </w:num>
  <w:num w:numId="14">
    <w:abstractNumId w:val="13"/>
  </w:num>
  <w:num w:numId="15">
    <w:abstractNumId w:val="17"/>
  </w:num>
  <w:num w:numId="16">
    <w:abstractNumId w:val="9"/>
  </w:num>
  <w:num w:numId="17">
    <w:abstractNumId w:val="5"/>
  </w:num>
  <w:num w:numId="18">
    <w:abstractNumId w:val="28"/>
  </w:num>
  <w:num w:numId="19">
    <w:abstractNumId w:val="1"/>
  </w:num>
  <w:num w:numId="20">
    <w:abstractNumId w:val="12"/>
  </w:num>
  <w:num w:numId="21">
    <w:abstractNumId w:val="18"/>
  </w:num>
  <w:num w:numId="22">
    <w:abstractNumId w:val="8"/>
  </w:num>
  <w:num w:numId="23">
    <w:abstractNumId w:val="10"/>
  </w:num>
  <w:num w:numId="24">
    <w:abstractNumId w:val="23"/>
  </w:num>
  <w:num w:numId="25">
    <w:abstractNumId w:val="29"/>
  </w:num>
  <w:num w:numId="26">
    <w:abstractNumId w:val="11"/>
  </w:num>
  <w:num w:numId="27">
    <w:abstractNumId w:val="3"/>
  </w:num>
  <w:num w:numId="28">
    <w:abstractNumId w:val="6"/>
  </w:num>
  <w:num w:numId="29">
    <w:abstractNumId w:val="26"/>
  </w:num>
  <w:num w:numId="30">
    <w:abstractNumId w:val="1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142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85"/>
    <w:rsid w:val="00004EF7"/>
    <w:rsid w:val="00005E83"/>
    <w:rsid w:val="000062BE"/>
    <w:rsid w:val="0001273D"/>
    <w:rsid w:val="00014029"/>
    <w:rsid w:val="00023CD1"/>
    <w:rsid w:val="00025BDD"/>
    <w:rsid w:val="00026498"/>
    <w:rsid w:val="00026EDD"/>
    <w:rsid w:val="00027BA4"/>
    <w:rsid w:val="000323FA"/>
    <w:rsid w:val="000361F2"/>
    <w:rsid w:val="00041271"/>
    <w:rsid w:val="00041923"/>
    <w:rsid w:val="00045323"/>
    <w:rsid w:val="00045586"/>
    <w:rsid w:val="000460C5"/>
    <w:rsid w:val="00046561"/>
    <w:rsid w:val="00046844"/>
    <w:rsid w:val="000478B3"/>
    <w:rsid w:val="000504DF"/>
    <w:rsid w:val="000510F0"/>
    <w:rsid w:val="00052EF2"/>
    <w:rsid w:val="00053E32"/>
    <w:rsid w:val="00054E09"/>
    <w:rsid w:val="00055205"/>
    <w:rsid w:val="00057BC1"/>
    <w:rsid w:val="00060242"/>
    <w:rsid w:val="00061793"/>
    <w:rsid w:val="00061EEB"/>
    <w:rsid w:val="00062D8B"/>
    <w:rsid w:val="00063445"/>
    <w:rsid w:val="0007143E"/>
    <w:rsid w:val="00072A6B"/>
    <w:rsid w:val="000743E8"/>
    <w:rsid w:val="0007798C"/>
    <w:rsid w:val="00077AE5"/>
    <w:rsid w:val="00081E5C"/>
    <w:rsid w:val="00082565"/>
    <w:rsid w:val="000833D9"/>
    <w:rsid w:val="00083447"/>
    <w:rsid w:val="00083ECB"/>
    <w:rsid w:val="000864EE"/>
    <w:rsid w:val="000871D4"/>
    <w:rsid w:val="00087873"/>
    <w:rsid w:val="00090027"/>
    <w:rsid w:val="00092FC5"/>
    <w:rsid w:val="00093CFD"/>
    <w:rsid w:val="00095229"/>
    <w:rsid w:val="00095958"/>
    <w:rsid w:val="0009785F"/>
    <w:rsid w:val="000A426C"/>
    <w:rsid w:val="000A4E62"/>
    <w:rsid w:val="000A54CE"/>
    <w:rsid w:val="000A7AF4"/>
    <w:rsid w:val="000A7BEC"/>
    <w:rsid w:val="000B2198"/>
    <w:rsid w:val="000B4AF8"/>
    <w:rsid w:val="000B730A"/>
    <w:rsid w:val="000C1C35"/>
    <w:rsid w:val="000C2A22"/>
    <w:rsid w:val="000C2B2B"/>
    <w:rsid w:val="000C2C81"/>
    <w:rsid w:val="000C3C25"/>
    <w:rsid w:val="000C3D18"/>
    <w:rsid w:val="000C6190"/>
    <w:rsid w:val="000C65C1"/>
    <w:rsid w:val="000D1FCE"/>
    <w:rsid w:val="000D50D1"/>
    <w:rsid w:val="000D5975"/>
    <w:rsid w:val="000E0DB4"/>
    <w:rsid w:val="000E1150"/>
    <w:rsid w:val="000E1E7F"/>
    <w:rsid w:val="000E21D2"/>
    <w:rsid w:val="000E30FB"/>
    <w:rsid w:val="000E5789"/>
    <w:rsid w:val="000E6D59"/>
    <w:rsid w:val="000F1177"/>
    <w:rsid w:val="000F1C22"/>
    <w:rsid w:val="000F25B3"/>
    <w:rsid w:val="000F3196"/>
    <w:rsid w:val="000F3927"/>
    <w:rsid w:val="000F5BEB"/>
    <w:rsid w:val="000F69B7"/>
    <w:rsid w:val="00100AE3"/>
    <w:rsid w:val="00101BEC"/>
    <w:rsid w:val="0010221E"/>
    <w:rsid w:val="00102FDE"/>
    <w:rsid w:val="001039DA"/>
    <w:rsid w:val="0010742F"/>
    <w:rsid w:val="00107DAC"/>
    <w:rsid w:val="00113412"/>
    <w:rsid w:val="00113D10"/>
    <w:rsid w:val="00114068"/>
    <w:rsid w:val="00114195"/>
    <w:rsid w:val="001158E0"/>
    <w:rsid w:val="00120288"/>
    <w:rsid w:val="00120876"/>
    <w:rsid w:val="00121420"/>
    <w:rsid w:val="001228EA"/>
    <w:rsid w:val="00123431"/>
    <w:rsid w:val="00123AEE"/>
    <w:rsid w:val="00124436"/>
    <w:rsid w:val="00125236"/>
    <w:rsid w:val="00125714"/>
    <w:rsid w:val="00125F62"/>
    <w:rsid w:val="00126C56"/>
    <w:rsid w:val="0012727B"/>
    <w:rsid w:val="00127C96"/>
    <w:rsid w:val="00133DC4"/>
    <w:rsid w:val="00134002"/>
    <w:rsid w:val="00136F84"/>
    <w:rsid w:val="0014022F"/>
    <w:rsid w:val="00141B05"/>
    <w:rsid w:val="0014584F"/>
    <w:rsid w:val="00146585"/>
    <w:rsid w:val="0014671F"/>
    <w:rsid w:val="00147017"/>
    <w:rsid w:val="00150969"/>
    <w:rsid w:val="0015416A"/>
    <w:rsid w:val="00154F24"/>
    <w:rsid w:val="00154FF5"/>
    <w:rsid w:val="00155761"/>
    <w:rsid w:val="00156E5A"/>
    <w:rsid w:val="00160502"/>
    <w:rsid w:val="00160AA2"/>
    <w:rsid w:val="001610F8"/>
    <w:rsid w:val="0016122C"/>
    <w:rsid w:val="00163223"/>
    <w:rsid w:val="00163938"/>
    <w:rsid w:val="00163F11"/>
    <w:rsid w:val="001664D6"/>
    <w:rsid w:val="0016793E"/>
    <w:rsid w:val="00170379"/>
    <w:rsid w:val="0017255A"/>
    <w:rsid w:val="001736C9"/>
    <w:rsid w:val="00174AE2"/>
    <w:rsid w:val="001819F1"/>
    <w:rsid w:val="00182B95"/>
    <w:rsid w:val="00183167"/>
    <w:rsid w:val="00183783"/>
    <w:rsid w:val="00186CDF"/>
    <w:rsid w:val="0019009F"/>
    <w:rsid w:val="0019011C"/>
    <w:rsid w:val="00191DDB"/>
    <w:rsid w:val="001922B7"/>
    <w:rsid w:val="00192DD9"/>
    <w:rsid w:val="00194602"/>
    <w:rsid w:val="00194B07"/>
    <w:rsid w:val="0019528E"/>
    <w:rsid w:val="00195DCB"/>
    <w:rsid w:val="00195DCE"/>
    <w:rsid w:val="00196841"/>
    <w:rsid w:val="00196DED"/>
    <w:rsid w:val="001A14EB"/>
    <w:rsid w:val="001A2BEA"/>
    <w:rsid w:val="001A5503"/>
    <w:rsid w:val="001A6729"/>
    <w:rsid w:val="001A73BF"/>
    <w:rsid w:val="001B2838"/>
    <w:rsid w:val="001B3D5C"/>
    <w:rsid w:val="001B59D4"/>
    <w:rsid w:val="001B7D01"/>
    <w:rsid w:val="001C0E6A"/>
    <w:rsid w:val="001C156D"/>
    <w:rsid w:val="001C3969"/>
    <w:rsid w:val="001C64D2"/>
    <w:rsid w:val="001C68E6"/>
    <w:rsid w:val="001C6C3E"/>
    <w:rsid w:val="001C6F2F"/>
    <w:rsid w:val="001C764D"/>
    <w:rsid w:val="001D0729"/>
    <w:rsid w:val="001D0B2E"/>
    <w:rsid w:val="001D421C"/>
    <w:rsid w:val="001D5399"/>
    <w:rsid w:val="001D59FC"/>
    <w:rsid w:val="001D6CCF"/>
    <w:rsid w:val="001D722E"/>
    <w:rsid w:val="001E165D"/>
    <w:rsid w:val="001E16FD"/>
    <w:rsid w:val="001E1D9F"/>
    <w:rsid w:val="001E2554"/>
    <w:rsid w:val="001E6230"/>
    <w:rsid w:val="001E7E7F"/>
    <w:rsid w:val="001F02BD"/>
    <w:rsid w:val="001F24B5"/>
    <w:rsid w:val="001F2C61"/>
    <w:rsid w:val="001F47C3"/>
    <w:rsid w:val="001F506B"/>
    <w:rsid w:val="002006D2"/>
    <w:rsid w:val="00202D22"/>
    <w:rsid w:val="002033C1"/>
    <w:rsid w:val="0020455A"/>
    <w:rsid w:val="0020667C"/>
    <w:rsid w:val="00206834"/>
    <w:rsid w:val="0021004D"/>
    <w:rsid w:val="00221057"/>
    <w:rsid w:val="0022199D"/>
    <w:rsid w:val="0022205A"/>
    <w:rsid w:val="00222B17"/>
    <w:rsid w:val="00224192"/>
    <w:rsid w:val="00225073"/>
    <w:rsid w:val="002253FB"/>
    <w:rsid w:val="002278DB"/>
    <w:rsid w:val="00230701"/>
    <w:rsid w:val="002314FE"/>
    <w:rsid w:val="00232241"/>
    <w:rsid w:val="00234198"/>
    <w:rsid w:val="00241067"/>
    <w:rsid w:val="00241D04"/>
    <w:rsid w:val="00242B28"/>
    <w:rsid w:val="00242EB0"/>
    <w:rsid w:val="00243682"/>
    <w:rsid w:val="00250D64"/>
    <w:rsid w:val="002512FB"/>
    <w:rsid w:val="00252463"/>
    <w:rsid w:val="00252730"/>
    <w:rsid w:val="00252D22"/>
    <w:rsid w:val="00255F55"/>
    <w:rsid w:val="0026193C"/>
    <w:rsid w:val="00263146"/>
    <w:rsid w:val="00264835"/>
    <w:rsid w:val="00264D02"/>
    <w:rsid w:val="00264F0D"/>
    <w:rsid w:val="00266AC4"/>
    <w:rsid w:val="00266CCA"/>
    <w:rsid w:val="002771C0"/>
    <w:rsid w:val="00277362"/>
    <w:rsid w:val="0027768B"/>
    <w:rsid w:val="00280779"/>
    <w:rsid w:val="00281018"/>
    <w:rsid w:val="00281E92"/>
    <w:rsid w:val="00284F6A"/>
    <w:rsid w:val="002865C8"/>
    <w:rsid w:val="00287400"/>
    <w:rsid w:val="00291B3E"/>
    <w:rsid w:val="002922F1"/>
    <w:rsid w:val="00294A56"/>
    <w:rsid w:val="002A14C7"/>
    <w:rsid w:val="002A5204"/>
    <w:rsid w:val="002A5DB8"/>
    <w:rsid w:val="002A6D76"/>
    <w:rsid w:val="002B0099"/>
    <w:rsid w:val="002B0380"/>
    <w:rsid w:val="002B21FD"/>
    <w:rsid w:val="002B2B6B"/>
    <w:rsid w:val="002B4431"/>
    <w:rsid w:val="002C35B2"/>
    <w:rsid w:val="002C66BD"/>
    <w:rsid w:val="002C6E81"/>
    <w:rsid w:val="002C72EA"/>
    <w:rsid w:val="002D6746"/>
    <w:rsid w:val="002E0282"/>
    <w:rsid w:val="002E0A11"/>
    <w:rsid w:val="002E1339"/>
    <w:rsid w:val="002E6B07"/>
    <w:rsid w:val="002E7C97"/>
    <w:rsid w:val="002F10D2"/>
    <w:rsid w:val="002F1281"/>
    <w:rsid w:val="002F1A13"/>
    <w:rsid w:val="002F581A"/>
    <w:rsid w:val="002F6429"/>
    <w:rsid w:val="002F6F6A"/>
    <w:rsid w:val="0030038C"/>
    <w:rsid w:val="003009D9"/>
    <w:rsid w:val="00306E3B"/>
    <w:rsid w:val="003074EF"/>
    <w:rsid w:val="0030763E"/>
    <w:rsid w:val="00312888"/>
    <w:rsid w:val="0031442D"/>
    <w:rsid w:val="00317461"/>
    <w:rsid w:val="00321938"/>
    <w:rsid w:val="0032295D"/>
    <w:rsid w:val="003254A7"/>
    <w:rsid w:val="003254CC"/>
    <w:rsid w:val="00326907"/>
    <w:rsid w:val="003269DD"/>
    <w:rsid w:val="0033095D"/>
    <w:rsid w:val="00331369"/>
    <w:rsid w:val="003328CB"/>
    <w:rsid w:val="00333061"/>
    <w:rsid w:val="00335022"/>
    <w:rsid w:val="003354D3"/>
    <w:rsid w:val="00336521"/>
    <w:rsid w:val="0034016C"/>
    <w:rsid w:val="003413E7"/>
    <w:rsid w:val="00341782"/>
    <w:rsid w:val="0034241B"/>
    <w:rsid w:val="00342B33"/>
    <w:rsid w:val="00343B81"/>
    <w:rsid w:val="00346C2A"/>
    <w:rsid w:val="00347728"/>
    <w:rsid w:val="003525B4"/>
    <w:rsid w:val="00354302"/>
    <w:rsid w:val="003572CA"/>
    <w:rsid w:val="0035769C"/>
    <w:rsid w:val="003579EC"/>
    <w:rsid w:val="00357C47"/>
    <w:rsid w:val="00360AD0"/>
    <w:rsid w:val="00364A31"/>
    <w:rsid w:val="00364C31"/>
    <w:rsid w:val="00364FDD"/>
    <w:rsid w:val="003702FC"/>
    <w:rsid w:val="00370702"/>
    <w:rsid w:val="0037202C"/>
    <w:rsid w:val="00375D5F"/>
    <w:rsid w:val="003762C0"/>
    <w:rsid w:val="00382E0D"/>
    <w:rsid w:val="003844B1"/>
    <w:rsid w:val="00385263"/>
    <w:rsid w:val="003858C9"/>
    <w:rsid w:val="00387132"/>
    <w:rsid w:val="0039179A"/>
    <w:rsid w:val="003935DC"/>
    <w:rsid w:val="00394308"/>
    <w:rsid w:val="00394329"/>
    <w:rsid w:val="00396CC3"/>
    <w:rsid w:val="003A0F30"/>
    <w:rsid w:val="003A23D3"/>
    <w:rsid w:val="003A276B"/>
    <w:rsid w:val="003A32BD"/>
    <w:rsid w:val="003A33DC"/>
    <w:rsid w:val="003A4EA9"/>
    <w:rsid w:val="003A58A4"/>
    <w:rsid w:val="003B05D5"/>
    <w:rsid w:val="003B16FC"/>
    <w:rsid w:val="003B1FBB"/>
    <w:rsid w:val="003B2DB2"/>
    <w:rsid w:val="003B4192"/>
    <w:rsid w:val="003B43BA"/>
    <w:rsid w:val="003B6EE2"/>
    <w:rsid w:val="003B7BD7"/>
    <w:rsid w:val="003C16EF"/>
    <w:rsid w:val="003C32D7"/>
    <w:rsid w:val="003C3341"/>
    <w:rsid w:val="003C51B8"/>
    <w:rsid w:val="003C760E"/>
    <w:rsid w:val="003C7A49"/>
    <w:rsid w:val="003D01FD"/>
    <w:rsid w:val="003D07AC"/>
    <w:rsid w:val="003D0902"/>
    <w:rsid w:val="003D3135"/>
    <w:rsid w:val="003D3F09"/>
    <w:rsid w:val="003D7A55"/>
    <w:rsid w:val="003E08DA"/>
    <w:rsid w:val="003E32DE"/>
    <w:rsid w:val="003F026E"/>
    <w:rsid w:val="003F5F0D"/>
    <w:rsid w:val="003F6D65"/>
    <w:rsid w:val="00401EBD"/>
    <w:rsid w:val="00402990"/>
    <w:rsid w:val="00404F5E"/>
    <w:rsid w:val="00404FB7"/>
    <w:rsid w:val="00411C16"/>
    <w:rsid w:val="00414F64"/>
    <w:rsid w:val="00414FC7"/>
    <w:rsid w:val="00417BDD"/>
    <w:rsid w:val="004223A0"/>
    <w:rsid w:val="0042689C"/>
    <w:rsid w:val="004268E4"/>
    <w:rsid w:val="00427EC9"/>
    <w:rsid w:val="0043055F"/>
    <w:rsid w:val="00430D7A"/>
    <w:rsid w:val="00432DA1"/>
    <w:rsid w:val="00435B33"/>
    <w:rsid w:val="0043670E"/>
    <w:rsid w:val="00440B62"/>
    <w:rsid w:val="00440D5B"/>
    <w:rsid w:val="00441024"/>
    <w:rsid w:val="00442986"/>
    <w:rsid w:val="00443141"/>
    <w:rsid w:val="00444940"/>
    <w:rsid w:val="00444D8F"/>
    <w:rsid w:val="00445AE5"/>
    <w:rsid w:val="00447533"/>
    <w:rsid w:val="0044763F"/>
    <w:rsid w:val="004515EE"/>
    <w:rsid w:val="0045251E"/>
    <w:rsid w:val="00453F6E"/>
    <w:rsid w:val="00460029"/>
    <w:rsid w:val="004628F7"/>
    <w:rsid w:val="0046365D"/>
    <w:rsid w:val="00470D08"/>
    <w:rsid w:val="00471245"/>
    <w:rsid w:val="0047189A"/>
    <w:rsid w:val="00472266"/>
    <w:rsid w:val="004726BD"/>
    <w:rsid w:val="00472A06"/>
    <w:rsid w:val="00472AFA"/>
    <w:rsid w:val="00472E1E"/>
    <w:rsid w:val="004731D1"/>
    <w:rsid w:val="004750F6"/>
    <w:rsid w:val="0047533A"/>
    <w:rsid w:val="00477161"/>
    <w:rsid w:val="00480DD3"/>
    <w:rsid w:val="00481833"/>
    <w:rsid w:val="0048377D"/>
    <w:rsid w:val="00484109"/>
    <w:rsid w:val="0048487F"/>
    <w:rsid w:val="004854E9"/>
    <w:rsid w:val="004857E7"/>
    <w:rsid w:val="00485885"/>
    <w:rsid w:val="00486506"/>
    <w:rsid w:val="00486C08"/>
    <w:rsid w:val="00492E0A"/>
    <w:rsid w:val="00493C4C"/>
    <w:rsid w:val="004942CF"/>
    <w:rsid w:val="00496141"/>
    <w:rsid w:val="004976CE"/>
    <w:rsid w:val="004A2229"/>
    <w:rsid w:val="004A3521"/>
    <w:rsid w:val="004A49C7"/>
    <w:rsid w:val="004A7632"/>
    <w:rsid w:val="004B0F67"/>
    <w:rsid w:val="004B3BCB"/>
    <w:rsid w:val="004B4875"/>
    <w:rsid w:val="004B49A2"/>
    <w:rsid w:val="004B4B35"/>
    <w:rsid w:val="004C2984"/>
    <w:rsid w:val="004C4497"/>
    <w:rsid w:val="004D1BC3"/>
    <w:rsid w:val="004D295B"/>
    <w:rsid w:val="004D3259"/>
    <w:rsid w:val="004D3C01"/>
    <w:rsid w:val="004D4BB8"/>
    <w:rsid w:val="004E1D5A"/>
    <w:rsid w:val="004E3C6A"/>
    <w:rsid w:val="004E5924"/>
    <w:rsid w:val="004F192B"/>
    <w:rsid w:val="004F2151"/>
    <w:rsid w:val="004F39DC"/>
    <w:rsid w:val="004F3ABD"/>
    <w:rsid w:val="004F3DD2"/>
    <w:rsid w:val="004F440A"/>
    <w:rsid w:val="004F5166"/>
    <w:rsid w:val="004F791E"/>
    <w:rsid w:val="004F7AC7"/>
    <w:rsid w:val="00502BA6"/>
    <w:rsid w:val="0050399E"/>
    <w:rsid w:val="00504029"/>
    <w:rsid w:val="005051B2"/>
    <w:rsid w:val="005062CF"/>
    <w:rsid w:val="00506B6C"/>
    <w:rsid w:val="00506C42"/>
    <w:rsid w:val="00510CC3"/>
    <w:rsid w:val="00512C58"/>
    <w:rsid w:val="00515E4F"/>
    <w:rsid w:val="00516555"/>
    <w:rsid w:val="0051697D"/>
    <w:rsid w:val="00523C16"/>
    <w:rsid w:val="005263C5"/>
    <w:rsid w:val="0052689F"/>
    <w:rsid w:val="00532CE2"/>
    <w:rsid w:val="00533D31"/>
    <w:rsid w:val="00533F38"/>
    <w:rsid w:val="00536C8A"/>
    <w:rsid w:val="00542279"/>
    <w:rsid w:val="00542813"/>
    <w:rsid w:val="0054438B"/>
    <w:rsid w:val="00551D5F"/>
    <w:rsid w:val="00551DC2"/>
    <w:rsid w:val="00552046"/>
    <w:rsid w:val="0055215F"/>
    <w:rsid w:val="005531A3"/>
    <w:rsid w:val="00553833"/>
    <w:rsid w:val="0055418F"/>
    <w:rsid w:val="00562898"/>
    <w:rsid w:val="00565AB8"/>
    <w:rsid w:val="005666CC"/>
    <w:rsid w:val="005668A7"/>
    <w:rsid w:val="00572CCB"/>
    <w:rsid w:val="005761AA"/>
    <w:rsid w:val="0057705F"/>
    <w:rsid w:val="00581161"/>
    <w:rsid w:val="00583D6A"/>
    <w:rsid w:val="005875AF"/>
    <w:rsid w:val="00587811"/>
    <w:rsid w:val="00587E5E"/>
    <w:rsid w:val="00592B8E"/>
    <w:rsid w:val="00593D69"/>
    <w:rsid w:val="00594BEA"/>
    <w:rsid w:val="005A04B5"/>
    <w:rsid w:val="005A0A06"/>
    <w:rsid w:val="005A14E3"/>
    <w:rsid w:val="005A1D4E"/>
    <w:rsid w:val="005A39D0"/>
    <w:rsid w:val="005A3D42"/>
    <w:rsid w:val="005A44F3"/>
    <w:rsid w:val="005A677B"/>
    <w:rsid w:val="005A7931"/>
    <w:rsid w:val="005B1F36"/>
    <w:rsid w:val="005B4FED"/>
    <w:rsid w:val="005B530F"/>
    <w:rsid w:val="005B6B05"/>
    <w:rsid w:val="005C0C4F"/>
    <w:rsid w:val="005C0FAB"/>
    <w:rsid w:val="005C22D8"/>
    <w:rsid w:val="005C317D"/>
    <w:rsid w:val="005C49E5"/>
    <w:rsid w:val="005C6D00"/>
    <w:rsid w:val="005C6ED9"/>
    <w:rsid w:val="005D009B"/>
    <w:rsid w:val="005D12D1"/>
    <w:rsid w:val="005D22F5"/>
    <w:rsid w:val="005D3A4D"/>
    <w:rsid w:val="005D46C9"/>
    <w:rsid w:val="005D4FC7"/>
    <w:rsid w:val="005E35DE"/>
    <w:rsid w:val="005E43F4"/>
    <w:rsid w:val="005E4C97"/>
    <w:rsid w:val="005F0325"/>
    <w:rsid w:val="005F0C6A"/>
    <w:rsid w:val="005F2B54"/>
    <w:rsid w:val="00600E11"/>
    <w:rsid w:val="00604B66"/>
    <w:rsid w:val="00605535"/>
    <w:rsid w:val="006112BE"/>
    <w:rsid w:val="00611FBA"/>
    <w:rsid w:val="0061359D"/>
    <w:rsid w:val="00613925"/>
    <w:rsid w:val="00613B9B"/>
    <w:rsid w:val="00613BEB"/>
    <w:rsid w:val="0061436F"/>
    <w:rsid w:val="006161B0"/>
    <w:rsid w:val="0061620F"/>
    <w:rsid w:val="00616C43"/>
    <w:rsid w:val="00616CD2"/>
    <w:rsid w:val="006235D5"/>
    <w:rsid w:val="00624095"/>
    <w:rsid w:val="00625087"/>
    <w:rsid w:val="00631C85"/>
    <w:rsid w:val="00631D03"/>
    <w:rsid w:val="006326D2"/>
    <w:rsid w:val="00636F22"/>
    <w:rsid w:val="00640416"/>
    <w:rsid w:val="00641260"/>
    <w:rsid w:val="0064162A"/>
    <w:rsid w:val="00641A45"/>
    <w:rsid w:val="0064282B"/>
    <w:rsid w:val="00642A43"/>
    <w:rsid w:val="006440AE"/>
    <w:rsid w:val="00646807"/>
    <w:rsid w:val="0064781B"/>
    <w:rsid w:val="00650D59"/>
    <w:rsid w:val="0065224C"/>
    <w:rsid w:val="00653B83"/>
    <w:rsid w:val="0065570F"/>
    <w:rsid w:val="0065630B"/>
    <w:rsid w:val="006564EE"/>
    <w:rsid w:val="00657BCE"/>
    <w:rsid w:val="00661F34"/>
    <w:rsid w:val="00665A5B"/>
    <w:rsid w:val="00666E97"/>
    <w:rsid w:val="006703A5"/>
    <w:rsid w:val="00671E71"/>
    <w:rsid w:val="00673A5A"/>
    <w:rsid w:val="00674738"/>
    <w:rsid w:val="0067526D"/>
    <w:rsid w:val="00677876"/>
    <w:rsid w:val="0068025F"/>
    <w:rsid w:val="006805AC"/>
    <w:rsid w:val="00680758"/>
    <w:rsid w:val="00680BC6"/>
    <w:rsid w:val="006850EA"/>
    <w:rsid w:val="006916A5"/>
    <w:rsid w:val="00691700"/>
    <w:rsid w:val="00692859"/>
    <w:rsid w:val="0069385C"/>
    <w:rsid w:val="006945A0"/>
    <w:rsid w:val="006960E2"/>
    <w:rsid w:val="006A04BA"/>
    <w:rsid w:val="006A0E22"/>
    <w:rsid w:val="006A1EF3"/>
    <w:rsid w:val="006A22D1"/>
    <w:rsid w:val="006A249D"/>
    <w:rsid w:val="006A27D9"/>
    <w:rsid w:val="006A282C"/>
    <w:rsid w:val="006A2ACC"/>
    <w:rsid w:val="006A5341"/>
    <w:rsid w:val="006A5EAC"/>
    <w:rsid w:val="006A76A1"/>
    <w:rsid w:val="006B179F"/>
    <w:rsid w:val="006B2075"/>
    <w:rsid w:val="006B2C30"/>
    <w:rsid w:val="006B43BC"/>
    <w:rsid w:val="006B4EB9"/>
    <w:rsid w:val="006B7579"/>
    <w:rsid w:val="006B7BE7"/>
    <w:rsid w:val="006C088D"/>
    <w:rsid w:val="006C375F"/>
    <w:rsid w:val="006C53DF"/>
    <w:rsid w:val="006C7AE4"/>
    <w:rsid w:val="006D07FD"/>
    <w:rsid w:val="006D184E"/>
    <w:rsid w:val="006D475F"/>
    <w:rsid w:val="006D4F63"/>
    <w:rsid w:val="006D50F0"/>
    <w:rsid w:val="006D536A"/>
    <w:rsid w:val="006D5942"/>
    <w:rsid w:val="006D5D94"/>
    <w:rsid w:val="006D5E93"/>
    <w:rsid w:val="006D754B"/>
    <w:rsid w:val="006E1293"/>
    <w:rsid w:val="006E2D98"/>
    <w:rsid w:val="006E68AC"/>
    <w:rsid w:val="006E6C83"/>
    <w:rsid w:val="006F00CF"/>
    <w:rsid w:val="006F0C2A"/>
    <w:rsid w:val="006F0EA5"/>
    <w:rsid w:val="006F10B0"/>
    <w:rsid w:val="006F28EB"/>
    <w:rsid w:val="006F4338"/>
    <w:rsid w:val="006F7381"/>
    <w:rsid w:val="007014AF"/>
    <w:rsid w:val="00710007"/>
    <w:rsid w:val="00710F23"/>
    <w:rsid w:val="00715321"/>
    <w:rsid w:val="00715463"/>
    <w:rsid w:val="00715DF4"/>
    <w:rsid w:val="00716932"/>
    <w:rsid w:val="007170C5"/>
    <w:rsid w:val="00720DE9"/>
    <w:rsid w:val="0072141A"/>
    <w:rsid w:val="00721599"/>
    <w:rsid w:val="00721AF1"/>
    <w:rsid w:val="00722625"/>
    <w:rsid w:val="007233D4"/>
    <w:rsid w:val="007242B8"/>
    <w:rsid w:val="007248B3"/>
    <w:rsid w:val="007252AF"/>
    <w:rsid w:val="00726A9E"/>
    <w:rsid w:val="00730EA2"/>
    <w:rsid w:val="00733A16"/>
    <w:rsid w:val="007340B5"/>
    <w:rsid w:val="00734CFE"/>
    <w:rsid w:val="007368AF"/>
    <w:rsid w:val="00736B4A"/>
    <w:rsid w:val="00736FC9"/>
    <w:rsid w:val="00737B71"/>
    <w:rsid w:val="007452D4"/>
    <w:rsid w:val="0074585B"/>
    <w:rsid w:val="00745CFB"/>
    <w:rsid w:val="007463D0"/>
    <w:rsid w:val="0074769D"/>
    <w:rsid w:val="007519D7"/>
    <w:rsid w:val="007535BD"/>
    <w:rsid w:val="007572B2"/>
    <w:rsid w:val="00757440"/>
    <w:rsid w:val="0075781E"/>
    <w:rsid w:val="00757C2B"/>
    <w:rsid w:val="0076024F"/>
    <w:rsid w:val="007618D2"/>
    <w:rsid w:val="00762367"/>
    <w:rsid w:val="00771B4F"/>
    <w:rsid w:val="007722F0"/>
    <w:rsid w:val="0077391A"/>
    <w:rsid w:val="00774D0C"/>
    <w:rsid w:val="00780E52"/>
    <w:rsid w:val="00783A93"/>
    <w:rsid w:val="00784AA6"/>
    <w:rsid w:val="0078651E"/>
    <w:rsid w:val="007870B4"/>
    <w:rsid w:val="007906B3"/>
    <w:rsid w:val="00791EDE"/>
    <w:rsid w:val="00792808"/>
    <w:rsid w:val="0079403C"/>
    <w:rsid w:val="00797150"/>
    <w:rsid w:val="007974E7"/>
    <w:rsid w:val="007A0886"/>
    <w:rsid w:val="007A0922"/>
    <w:rsid w:val="007A2871"/>
    <w:rsid w:val="007A4578"/>
    <w:rsid w:val="007A4910"/>
    <w:rsid w:val="007A585C"/>
    <w:rsid w:val="007A59F7"/>
    <w:rsid w:val="007B10BD"/>
    <w:rsid w:val="007B17AC"/>
    <w:rsid w:val="007B1B38"/>
    <w:rsid w:val="007B3679"/>
    <w:rsid w:val="007B50B0"/>
    <w:rsid w:val="007B5F49"/>
    <w:rsid w:val="007B7010"/>
    <w:rsid w:val="007B7530"/>
    <w:rsid w:val="007C05CA"/>
    <w:rsid w:val="007C0D94"/>
    <w:rsid w:val="007C2A55"/>
    <w:rsid w:val="007C2A94"/>
    <w:rsid w:val="007C39CC"/>
    <w:rsid w:val="007C3A37"/>
    <w:rsid w:val="007C49F9"/>
    <w:rsid w:val="007C5E4E"/>
    <w:rsid w:val="007C72AC"/>
    <w:rsid w:val="007D07C1"/>
    <w:rsid w:val="007D497C"/>
    <w:rsid w:val="007D5407"/>
    <w:rsid w:val="007D57F5"/>
    <w:rsid w:val="007D5D4F"/>
    <w:rsid w:val="007D7B00"/>
    <w:rsid w:val="007E31AF"/>
    <w:rsid w:val="007E4E27"/>
    <w:rsid w:val="007E67B5"/>
    <w:rsid w:val="007E7011"/>
    <w:rsid w:val="007F0983"/>
    <w:rsid w:val="007F1AE6"/>
    <w:rsid w:val="007F20E7"/>
    <w:rsid w:val="007F2776"/>
    <w:rsid w:val="007F315E"/>
    <w:rsid w:val="007F31F8"/>
    <w:rsid w:val="007F7762"/>
    <w:rsid w:val="007F77EA"/>
    <w:rsid w:val="008006D6"/>
    <w:rsid w:val="008022AC"/>
    <w:rsid w:val="008034FE"/>
    <w:rsid w:val="00803DB5"/>
    <w:rsid w:val="00811E50"/>
    <w:rsid w:val="00812B94"/>
    <w:rsid w:val="00812E84"/>
    <w:rsid w:val="00812EA4"/>
    <w:rsid w:val="008133DC"/>
    <w:rsid w:val="00814E13"/>
    <w:rsid w:val="00815E2A"/>
    <w:rsid w:val="0081706E"/>
    <w:rsid w:val="0082040C"/>
    <w:rsid w:val="008218A6"/>
    <w:rsid w:val="00824026"/>
    <w:rsid w:val="00824EAE"/>
    <w:rsid w:val="0082504B"/>
    <w:rsid w:val="00825AF0"/>
    <w:rsid w:val="00825CE8"/>
    <w:rsid w:val="0083143E"/>
    <w:rsid w:val="00832B09"/>
    <w:rsid w:val="0083466D"/>
    <w:rsid w:val="008372AB"/>
    <w:rsid w:val="0084142B"/>
    <w:rsid w:val="008445D6"/>
    <w:rsid w:val="008469EB"/>
    <w:rsid w:val="008561A0"/>
    <w:rsid w:val="00857AA0"/>
    <w:rsid w:val="00861AF2"/>
    <w:rsid w:val="00862F51"/>
    <w:rsid w:val="00863141"/>
    <w:rsid w:val="00867431"/>
    <w:rsid w:val="00867D94"/>
    <w:rsid w:val="00870D47"/>
    <w:rsid w:val="00871D12"/>
    <w:rsid w:val="0087256B"/>
    <w:rsid w:val="0087341A"/>
    <w:rsid w:val="00874122"/>
    <w:rsid w:val="00881141"/>
    <w:rsid w:val="008825E7"/>
    <w:rsid w:val="00884083"/>
    <w:rsid w:val="00884CF0"/>
    <w:rsid w:val="00885288"/>
    <w:rsid w:val="00885751"/>
    <w:rsid w:val="008903FE"/>
    <w:rsid w:val="0089115C"/>
    <w:rsid w:val="00892604"/>
    <w:rsid w:val="008966B9"/>
    <w:rsid w:val="008A0B2E"/>
    <w:rsid w:val="008A6966"/>
    <w:rsid w:val="008A74C1"/>
    <w:rsid w:val="008B058A"/>
    <w:rsid w:val="008B1232"/>
    <w:rsid w:val="008B133F"/>
    <w:rsid w:val="008B154D"/>
    <w:rsid w:val="008B2A0D"/>
    <w:rsid w:val="008B2DAA"/>
    <w:rsid w:val="008B58F2"/>
    <w:rsid w:val="008B7D54"/>
    <w:rsid w:val="008C61DC"/>
    <w:rsid w:val="008C7334"/>
    <w:rsid w:val="008C7D1F"/>
    <w:rsid w:val="008D0AFF"/>
    <w:rsid w:val="008D36C1"/>
    <w:rsid w:val="008D3785"/>
    <w:rsid w:val="008D3FEE"/>
    <w:rsid w:val="008D63FF"/>
    <w:rsid w:val="008D6798"/>
    <w:rsid w:val="008D7B11"/>
    <w:rsid w:val="008D7B26"/>
    <w:rsid w:val="008E0669"/>
    <w:rsid w:val="008E16E3"/>
    <w:rsid w:val="008E17C8"/>
    <w:rsid w:val="008E38D6"/>
    <w:rsid w:val="008E645C"/>
    <w:rsid w:val="008E714F"/>
    <w:rsid w:val="008F3364"/>
    <w:rsid w:val="008F60BE"/>
    <w:rsid w:val="008F6B43"/>
    <w:rsid w:val="009000B1"/>
    <w:rsid w:val="00901083"/>
    <w:rsid w:val="00901B3D"/>
    <w:rsid w:val="00902DEA"/>
    <w:rsid w:val="009043E3"/>
    <w:rsid w:val="0090694F"/>
    <w:rsid w:val="00912B8D"/>
    <w:rsid w:val="00915407"/>
    <w:rsid w:val="0091703C"/>
    <w:rsid w:val="00917799"/>
    <w:rsid w:val="00924849"/>
    <w:rsid w:val="00925902"/>
    <w:rsid w:val="00927B09"/>
    <w:rsid w:val="00930AD3"/>
    <w:rsid w:val="00931DB4"/>
    <w:rsid w:val="00933B99"/>
    <w:rsid w:val="00934EEC"/>
    <w:rsid w:val="00937432"/>
    <w:rsid w:val="00942125"/>
    <w:rsid w:val="00943AA6"/>
    <w:rsid w:val="00945945"/>
    <w:rsid w:val="00950F3E"/>
    <w:rsid w:val="00951C39"/>
    <w:rsid w:val="00951D93"/>
    <w:rsid w:val="00953236"/>
    <w:rsid w:val="0095681C"/>
    <w:rsid w:val="00956E7D"/>
    <w:rsid w:val="009608B8"/>
    <w:rsid w:val="00961CD5"/>
    <w:rsid w:val="009622D2"/>
    <w:rsid w:val="0096272E"/>
    <w:rsid w:val="00964DEE"/>
    <w:rsid w:val="00966EBD"/>
    <w:rsid w:val="009710B0"/>
    <w:rsid w:val="00972863"/>
    <w:rsid w:val="0097376F"/>
    <w:rsid w:val="0097442B"/>
    <w:rsid w:val="00980FAF"/>
    <w:rsid w:val="009844DE"/>
    <w:rsid w:val="00985B52"/>
    <w:rsid w:val="009870C2"/>
    <w:rsid w:val="009871C6"/>
    <w:rsid w:val="00990F60"/>
    <w:rsid w:val="0099468F"/>
    <w:rsid w:val="00995303"/>
    <w:rsid w:val="009971E0"/>
    <w:rsid w:val="009A34F1"/>
    <w:rsid w:val="009A3712"/>
    <w:rsid w:val="009A53E6"/>
    <w:rsid w:val="009A5B7B"/>
    <w:rsid w:val="009A78A9"/>
    <w:rsid w:val="009B2E66"/>
    <w:rsid w:val="009B6426"/>
    <w:rsid w:val="009C312F"/>
    <w:rsid w:val="009C3619"/>
    <w:rsid w:val="009C451A"/>
    <w:rsid w:val="009C7A7F"/>
    <w:rsid w:val="009C7F84"/>
    <w:rsid w:val="009D15B6"/>
    <w:rsid w:val="009D1A9B"/>
    <w:rsid w:val="009D1C6F"/>
    <w:rsid w:val="009D2A90"/>
    <w:rsid w:val="009D58A8"/>
    <w:rsid w:val="009E28A7"/>
    <w:rsid w:val="009E3053"/>
    <w:rsid w:val="009E418D"/>
    <w:rsid w:val="009E790D"/>
    <w:rsid w:val="009E7C01"/>
    <w:rsid w:val="009F0DB1"/>
    <w:rsid w:val="009F1120"/>
    <w:rsid w:val="009F263B"/>
    <w:rsid w:val="009F33A0"/>
    <w:rsid w:val="009F3441"/>
    <w:rsid w:val="009F76E8"/>
    <w:rsid w:val="009F77EB"/>
    <w:rsid w:val="009F79B6"/>
    <w:rsid w:val="00A015D1"/>
    <w:rsid w:val="00A0540A"/>
    <w:rsid w:val="00A05BDD"/>
    <w:rsid w:val="00A0606D"/>
    <w:rsid w:val="00A06BCB"/>
    <w:rsid w:val="00A06F9A"/>
    <w:rsid w:val="00A07246"/>
    <w:rsid w:val="00A1710F"/>
    <w:rsid w:val="00A2018A"/>
    <w:rsid w:val="00A20FC4"/>
    <w:rsid w:val="00A216EE"/>
    <w:rsid w:val="00A2212B"/>
    <w:rsid w:val="00A221DC"/>
    <w:rsid w:val="00A24907"/>
    <w:rsid w:val="00A2493D"/>
    <w:rsid w:val="00A24D17"/>
    <w:rsid w:val="00A255B4"/>
    <w:rsid w:val="00A2584C"/>
    <w:rsid w:val="00A26D54"/>
    <w:rsid w:val="00A27282"/>
    <w:rsid w:val="00A2759A"/>
    <w:rsid w:val="00A32A06"/>
    <w:rsid w:val="00A348CD"/>
    <w:rsid w:val="00A34C78"/>
    <w:rsid w:val="00A3502D"/>
    <w:rsid w:val="00A37B12"/>
    <w:rsid w:val="00A40755"/>
    <w:rsid w:val="00A40A7A"/>
    <w:rsid w:val="00A42BF9"/>
    <w:rsid w:val="00A4403C"/>
    <w:rsid w:val="00A45C4D"/>
    <w:rsid w:val="00A46AD2"/>
    <w:rsid w:val="00A46ADD"/>
    <w:rsid w:val="00A470C2"/>
    <w:rsid w:val="00A50861"/>
    <w:rsid w:val="00A5293B"/>
    <w:rsid w:val="00A54F83"/>
    <w:rsid w:val="00A6087D"/>
    <w:rsid w:val="00A62187"/>
    <w:rsid w:val="00A6251C"/>
    <w:rsid w:val="00A6298B"/>
    <w:rsid w:val="00A63338"/>
    <w:rsid w:val="00A66D1C"/>
    <w:rsid w:val="00A708AF"/>
    <w:rsid w:val="00A73D1D"/>
    <w:rsid w:val="00A75C73"/>
    <w:rsid w:val="00A800B4"/>
    <w:rsid w:val="00A80A1B"/>
    <w:rsid w:val="00A81B27"/>
    <w:rsid w:val="00A81C95"/>
    <w:rsid w:val="00A826A0"/>
    <w:rsid w:val="00A836B9"/>
    <w:rsid w:val="00A8411A"/>
    <w:rsid w:val="00A87A66"/>
    <w:rsid w:val="00A87EE2"/>
    <w:rsid w:val="00A9089C"/>
    <w:rsid w:val="00A91CA7"/>
    <w:rsid w:val="00A95B41"/>
    <w:rsid w:val="00A95C19"/>
    <w:rsid w:val="00A967AF"/>
    <w:rsid w:val="00AA3AA8"/>
    <w:rsid w:val="00AA4C62"/>
    <w:rsid w:val="00AA7666"/>
    <w:rsid w:val="00AA7D98"/>
    <w:rsid w:val="00AB0108"/>
    <w:rsid w:val="00AB28E2"/>
    <w:rsid w:val="00AB3C7F"/>
    <w:rsid w:val="00AB603C"/>
    <w:rsid w:val="00AB72F3"/>
    <w:rsid w:val="00AB73F9"/>
    <w:rsid w:val="00AC1634"/>
    <w:rsid w:val="00AC18E8"/>
    <w:rsid w:val="00AC21C6"/>
    <w:rsid w:val="00AC7402"/>
    <w:rsid w:val="00AD065F"/>
    <w:rsid w:val="00AD1A42"/>
    <w:rsid w:val="00AD2C3C"/>
    <w:rsid w:val="00AD2D64"/>
    <w:rsid w:val="00AD363D"/>
    <w:rsid w:val="00AD7CC1"/>
    <w:rsid w:val="00AE0502"/>
    <w:rsid w:val="00AE2215"/>
    <w:rsid w:val="00AE2A93"/>
    <w:rsid w:val="00AE3885"/>
    <w:rsid w:val="00AE41B0"/>
    <w:rsid w:val="00AE5868"/>
    <w:rsid w:val="00AE70B2"/>
    <w:rsid w:val="00AE7CC1"/>
    <w:rsid w:val="00AF35FD"/>
    <w:rsid w:val="00AF5623"/>
    <w:rsid w:val="00B0277C"/>
    <w:rsid w:val="00B03E95"/>
    <w:rsid w:val="00B05C78"/>
    <w:rsid w:val="00B06EFC"/>
    <w:rsid w:val="00B07B15"/>
    <w:rsid w:val="00B102D8"/>
    <w:rsid w:val="00B12235"/>
    <w:rsid w:val="00B13C64"/>
    <w:rsid w:val="00B15151"/>
    <w:rsid w:val="00B15BCA"/>
    <w:rsid w:val="00B165EB"/>
    <w:rsid w:val="00B16647"/>
    <w:rsid w:val="00B219ED"/>
    <w:rsid w:val="00B22680"/>
    <w:rsid w:val="00B23CF0"/>
    <w:rsid w:val="00B24C7B"/>
    <w:rsid w:val="00B24D2A"/>
    <w:rsid w:val="00B25C3B"/>
    <w:rsid w:val="00B25DED"/>
    <w:rsid w:val="00B2692F"/>
    <w:rsid w:val="00B26DC3"/>
    <w:rsid w:val="00B312C7"/>
    <w:rsid w:val="00B340A4"/>
    <w:rsid w:val="00B35476"/>
    <w:rsid w:val="00B35D8D"/>
    <w:rsid w:val="00B375B9"/>
    <w:rsid w:val="00B41ED2"/>
    <w:rsid w:val="00B46A1D"/>
    <w:rsid w:val="00B500D5"/>
    <w:rsid w:val="00B510EB"/>
    <w:rsid w:val="00B52B26"/>
    <w:rsid w:val="00B52B71"/>
    <w:rsid w:val="00B539BB"/>
    <w:rsid w:val="00B55B68"/>
    <w:rsid w:val="00B6095E"/>
    <w:rsid w:val="00B6501A"/>
    <w:rsid w:val="00B65294"/>
    <w:rsid w:val="00B65E27"/>
    <w:rsid w:val="00B71068"/>
    <w:rsid w:val="00B72A52"/>
    <w:rsid w:val="00B72C35"/>
    <w:rsid w:val="00B7632C"/>
    <w:rsid w:val="00B8045F"/>
    <w:rsid w:val="00B82157"/>
    <w:rsid w:val="00B833CA"/>
    <w:rsid w:val="00B83AAB"/>
    <w:rsid w:val="00B84494"/>
    <w:rsid w:val="00B87522"/>
    <w:rsid w:val="00B90D93"/>
    <w:rsid w:val="00B92EB1"/>
    <w:rsid w:val="00B94773"/>
    <w:rsid w:val="00B9604F"/>
    <w:rsid w:val="00B969E0"/>
    <w:rsid w:val="00B9774B"/>
    <w:rsid w:val="00B97B8F"/>
    <w:rsid w:val="00BA238C"/>
    <w:rsid w:val="00BA2F78"/>
    <w:rsid w:val="00BA4309"/>
    <w:rsid w:val="00BA4C3F"/>
    <w:rsid w:val="00BA606F"/>
    <w:rsid w:val="00BA7D06"/>
    <w:rsid w:val="00BB3E6A"/>
    <w:rsid w:val="00BB479C"/>
    <w:rsid w:val="00BB669E"/>
    <w:rsid w:val="00BC0B77"/>
    <w:rsid w:val="00BC21A2"/>
    <w:rsid w:val="00BC4960"/>
    <w:rsid w:val="00BC4B8B"/>
    <w:rsid w:val="00BC5029"/>
    <w:rsid w:val="00BC5D3E"/>
    <w:rsid w:val="00BC6288"/>
    <w:rsid w:val="00BD69BA"/>
    <w:rsid w:val="00BD7E35"/>
    <w:rsid w:val="00BE45DA"/>
    <w:rsid w:val="00BE46FF"/>
    <w:rsid w:val="00BE483B"/>
    <w:rsid w:val="00BE6B86"/>
    <w:rsid w:val="00BF418D"/>
    <w:rsid w:val="00BF418E"/>
    <w:rsid w:val="00BF6C17"/>
    <w:rsid w:val="00BF766C"/>
    <w:rsid w:val="00BF7729"/>
    <w:rsid w:val="00C00E15"/>
    <w:rsid w:val="00C016F7"/>
    <w:rsid w:val="00C07C2D"/>
    <w:rsid w:val="00C10C7D"/>
    <w:rsid w:val="00C133A1"/>
    <w:rsid w:val="00C20918"/>
    <w:rsid w:val="00C21D8D"/>
    <w:rsid w:val="00C23433"/>
    <w:rsid w:val="00C2372D"/>
    <w:rsid w:val="00C24D74"/>
    <w:rsid w:val="00C251CF"/>
    <w:rsid w:val="00C26B3B"/>
    <w:rsid w:val="00C272E2"/>
    <w:rsid w:val="00C31A4F"/>
    <w:rsid w:val="00C32BA0"/>
    <w:rsid w:val="00C34DFD"/>
    <w:rsid w:val="00C35693"/>
    <w:rsid w:val="00C357C7"/>
    <w:rsid w:val="00C360C5"/>
    <w:rsid w:val="00C36C6C"/>
    <w:rsid w:val="00C37B96"/>
    <w:rsid w:val="00C37D2A"/>
    <w:rsid w:val="00C42058"/>
    <w:rsid w:val="00C42686"/>
    <w:rsid w:val="00C42E6C"/>
    <w:rsid w:val="00C433B2"/>
    <w:rsid w:val="00C435D8"/>
    <w:rsid w:val="00C44CB9"/>
    <w:rsid w:val="00C45002"/>
    <w:rsid w:val="00C5263B"/>
    <w:rsid w:val="00C52B70"/>
    <w:rsid w:val="00C60F4D"/>
    <w:rsid w:val="00C6238F"/>
    <w:rsid w:val="00C63830"/>
    <w:rsid w:val="00C64D3E"/>
    <w:rsid w:val="00C65CB7"/>
    <w:rsid w:val="00C67F92"/>
    <w:rsid w:val="00C70399"/>
    <w:rsid w:val="00C70887"/>
    <w:rsid w:val="00C73849"/>
    <w:rsid w:val="00C76EF6"/>
    <w:rsid w:val="00C80332"/>
    <w:rsid w:val="00C80542"/>
    <w:rsid w:val="00C82037"/>
    <w:rsid w:val="00C83024"/>
    <w:rsid w:val="00C83BAC"/>
    <w:rsid w:val="00C84324"/>
    <w:rsid w:val="00C85041"/>
    <w:rsid w:val="00C8644D"/>
    <w:rsid w:val="00C87B84"/>
    <w:rsid w:val="00C911AE"/>
    <w:rsid w:val="00C9147D"/>
    <w:rsid w:val="00C914C1"/>
    <w:rsid w:val="00C92D5B"/>
    <w:rsid w:val="00C92EBC"/>
    <w:rsid w:val="00CA0A37"/>
    <w:rsid w:val="00CA0D43"/>
    <w:rsid w:val="00CA10E2"/>
    <w:rsid w:val="00CA3DB3"/>
    <w:rsid w:val="00CB2527"/>
    <w:rsid w:val="00CB4159"/>
    <w:rsid w:val="00CB496F"/>
    <w:rsid w:val="00CB5F3E"/>
    <w:rsid w:val="00CB5F96"/>
    <w:rsid w:val="00CB7089"/>
    <w:rsid w:val="00CC0469"/>
    <w:rsid w:val="00CC04FB"/>
    <w:rsid w:val="00CC0BA3"/>
    <w:rsid w:val="00CC3CEA"/>
    <w:rsid w:val="00CC4EAB"/>
    <w:rsid w:val="00CC4F1C"/>
    <w:rsid w:val="00CC5456"/>
    <w:rsid w:val="00CC5D28"/>
    <w:rsid w:val="00CC5D59"/>
    <w:rsid w:val="00CC603D"/>
    <w:rsid w:val="00CD5314"/>
    <w:rsid w:val="00CD709C"/>
    <w:rsid w:val="00CE022B"/>
    <w:rsid w:val="00CE0B22"/>
    <w:rsid w:val="00CE1FF2"/>
    <w:rsid w:val="00CE2DBA"/>
    <w:rsid w:val="00CE3C33"/>
    <w:rsid w:val="00CE505E"/>
    <w:rsid w:val="00CF0995"/>
    <w:rsid w:val="00CF37B7"/>
    <w:rsid w:val="00CF630D"/>
    <w:rsid w:val="00D01843"/>
    <w:rsid w:val="00D018C0"/>
    <w:rsid w:val="00D020E7"/>
    <w:rsid w:val="00D0320C"/>
    <w:rsid w:val="00D03AD8"/>
    <w:rsid w:val="00D04695"/>
    <w:rsid w:val="00D0547A"/>
    <w:rsid w:val="00D10839"/>
    <w:rsid w:val="00D109C3"/>
    <w:rsid w:val="00D10C29"/>
    <w:rsid w:val="00D10F43"/>
    <w:rsid w:val="00D141B3"/>
    <w:rsid w:val="00D16AFB"/>
    <w:rsid w:val="00D1717E"/>
    <w:rsid w:val="00D20005"/>
    <w:rsid w:val="00D20020"/>
    <w:rsid w:val="00D20B79"/>
    <w:rsid w:val="00D20CA4"/>
    <w:rsid w:val="00D22C5F"/>
    <w:rsid w:val="00D2601A"/>
    <w:rsid w:val="00D263D0"/>
    <w:rsid w:val="00D27364"/>
    <w:rsid w:val="00D2777F"/>
    <w:rsid w:val="00D3103B"/>
    <w:rsid w:val="00D31087"/>
    <w:rsid w:val="00D320AC"/>
    <w:rsid w:val="00D33327"/>
    <w:rsid w:val="00D379BC"/>
    <w:rsid w:val="00D37DBA"/>
    <w:rsid w:val="00D428F7"/>
    <w:rsid w:val="00D435DE"/>
    <w:rsid w:val="00D43B83"/>
    <w:rsid w:val="00D45445"/>
    <w:rsid w:val="00D45F66"/>
    <w:rsid w:val="00D46533"/>
    <w:rsid w:val="00D46BE1"/>
    <w:rsid w:val="00D5181F"/>
    <w:rsid w:val="00D51D03"/>
    <w:rsid w:val="00D528E5"/>
    <w:rsid w:val="00D53941"/>
    <w:rsid w:val="00D60B8F"/>
    <w:rsid w:val="00D60DDF"/>
    <w:rsid w:val="00D61623"/>
    <w:rsid w:val="00D6163B"/>
    <w:rsid w:val="00D61A90"/>
    <w:rsid w:val="00D63015"/>
    <w:rsid w:val="00D63E8B"/>
    <w:rsid w:val="00D66B9B"/>
    <w:rsid w:val="00D7689D"/>
    <w:rsid w:val="00D81AEF"/>
    <w:rsid w:val="00D84D32"/>
    <w:rsid w:val="00D8728E"/>
    <w:rsid w:val="00D94C23"/>
    <w:rsid w:val="00D96C21"/>
    <w:rsid w:val="00D97484"/>
    <w:rsid w:val="00DA0CAB"/>
    <w:rsid w:val="00DA2DAE"/>
    <w:rsid w:val="00DA5A64"/>
    <w:rsid w:val="00DA5B72"/>
    <w:rsid w:val="00DA6E4A"/>
    <w:rsid w:val="00DB2EF7"/>
    <w:rsid w:val="00DB3352"/>
    <w:rsid w:val="00DB6B7F"/>
    <w:rsid w:val="00DB7048"/>
    <w:rsid w:val="00DB72B8"/>
    <w:rsid w:val="00DC0C5B"/>
    <w:rsid w:val="00DC139D"/>
    <w:rsid w:val="00DD05BC"/>
    <w:rsid w:val="00DD1759"/>
    <w:rsid w:val="00DD19C5"/>
    <w:rsid w:val="00DD41AC"/>
    <w:rsid w:val="00DD45FE"/>
    <w:rsid w:val="00DD62A1"/>
    <w:rsid w:val="00DD685E"/>
    <w:rsid w:val="00DE083D"/>
    <w:rsid w:val="00DE2BAF"/>
    <w:rsid w:val="00DE3195"/>
    <w:rsid w:val="00DE4AEA"/>
    <w:rsid w:val="00DE7941"/>
    <w:rsid w:val="00DF52A8"/>
    <w:rsid w:val="00DF5657"/>
    <w:rsid w:val="00DF7A14"/>
    <w:rsid w:val="00E01DCD"/>
    <w:rsid w:val="00E02835"/>
    <w:rsid w:val="00E03453"/>
    <w:rsid w:val="00E03CB1"/>
    <w:rsid w:val="00E05837"/>
    <w:rsid w:val="00E05E50"/>
    <w:rsid w:val="00E06175"/>
    <w:rsid w:val="00E06719"/>
    <w:rsid w:val="00E07340"/>
    <w:rsid w:val="00E10283"/>
    <w:rsid w:val="00E122B8"/>
    <w:rsid w:val="00E14C62"/>
    <w:rsid w:val="00E15CB2"/>
    <w:rsid w:val="00E203C6"/>
    <w:rsid w:val="00E22418"/>
    <w:rsid w:val="00E232AF"/>
    <w:rsid w:val="00E25C1E"/>
    <w:rsid w:val="00E25DCB"/>
    <w:rsid w:val="00E277E0"/>
    <w:rsid w:val="00E30C9D"/>
    <w:rsid w:val="00E315E6"/>
    <w:rsid w:val="00E31A46"/>
    <w:rsid w:val="00E32E06"/>
    <w:rsid w:val="00E33FDB"/>
    <w:rsid w:val="00E35874"/>
    <w:rsid w:val="00E36BD8"/>
    <w:rsid w:val="00E36C6B"/>
    <w:rsid w:val="00E4025A"/>
    <w:rsid w:val="00E41054"/>
    <w:rsid w:val="00E4329B"/>
    <w:rsid w:val="00E43CDF"/>
    <w:rsid w:val="00E47126"/>
    <w:rsid w:val="00E478FD"/>
    <w:rsid w:val="00E505E8"/>
    <w:rsid w:val="00E51EAF"/>
    <w:rsid w:val="00E530B3"/>
    <w:rsid w:val="00E608C1"/>
    <w:rsid w:val="00E61509"/>
    <w:rsid w:val="00E619AF"/>
    <w:rsid w:val="00E61B50"/>
    <w:rsid w:val="00E6204E"/>
    <w:rsid w:val="00E6416B"/>
    <w:rsid w:val="00E65985"/>
    <w:rsid w:val="00E65C4F"/>
    <w:rsid w:val="00E663B1"/>
    <w:rsid w:val="00E678C7"/>
    <w:rsid w:val="00E70D50"/>
    <w:rsid w:val="00E71635"/>
    <w:rsid w:val="00E72FDF"/>
    <w:rsid w:val="00E766AD"/>
    <w:rsid w:val="00E77386"/>
    <w:rsid w:val="00E77DE1"/>
    <w:rsid w:val="00E8200D"/>
    <w:rsid w:val="00E825B8"/>
    <w:rsid w:val="00E83F49"/>
    <w:rsid w:val="00E849C6"/>
    <w:rsid w:val="00E926C3"/>
    <w:rsid w:val="00E95E1A"/>
    <w:rsid w:val="00E97B08"/>
    <w:rsid w:val="00EA0222"/>
    <w:rsid w:val="00EA1610"/>
    <w:rsid w:val="00EA48D2"/>
    <w:rsid w:val="00EA583F"/>
    <w:rsid w:val="00EB197F"/>
    <w:rsid w:val="00EB41A2"/>
    <w:rsid w:val="00EB4F48"/>
    <w:rsid w:val="00EB55EA"/>
    <w:rsid w:val="00EB668D"/>
    <w:rsid w:val="00EB79E5"/>
    <w:rsid w:val="00EC2147"/>
    <w:rsid w:val="00EC5018"/>
    <w:rsid w:val="00EC6580"/>
    <w:rsid w:val="00EC6B53"/>
    <w:rsid w:val="00EC7138"/>
    <w:rsid w:val="00EC7B87"/>
    <w:rsid w:val="00EC7EA8"/>
    <w:rsid w:val="00ED133B"/>
    <w:rsid w:val="00ED16DC"/>
    <w:rsid w:val="00ED27D3"/>
    <w:rsid w:val="00ED5E75"/>
    <w:rsid w:val="00ED68D9"/>
    <w:rsid w:val="00ED6B01"/>
    <w:rsid w:val="00ED72FB"/>
    <w:rsid w:val="00EE08D7"/>
    <w:rsid w:val="00EE1D89"/>
    <w:rsid w:val="00EE3048"/>
    <w:rsid w:val="00EE515F"/>
    <w:rsid w:val="00EE6D71"/>
    <w:rsid w:val="00EF5033"/>
    <w:rsid w:val="00EF54B9"/>
    <w:rsid w:val="00F02F04"/>
    <w:rsid w:val="00F05289"/>
    <w:rsid w:val="00F053F0"/>
    <w:rsid w:val="00F056AD"/>
    <w:rsid w:val="00F060B3"/>
    <w:rsid w:val="00F060B9"/>
    <w:rsid w:val="00F075DB"/>
    <w:rsid w:val="00F07AFB"/>
    <w:rsid w:val="00F1460B"/>
    <w:rsid w:val="00F15C78"/>
    <w:rsid w:val="00F168ED"/>
    <w:rsid w:val="00F21EEE"/>
    <w:rsid w:val="00F22A71"/>
    <w:rsid w:val="00F2627E"/>
    <w:rsid w:val="00F2729F"/>
    <w:rsid w:val="00F27599"/>
    <w:rsid w:val="00F300F5"/>
    <w:rsid w:val="00F33004"/>
    <w:rsid w:val="00F333B8"/>
    <w:rsid w:val="00F4165B"/>
    <w:rsid w:val="00F4268A"/>
    <w:rsid w:val="00F42DEE"/>
    <w:rsid w:val="00F44D56"/>
    <w:rsid w:val="00F45C5A"/>
    <w:rsid w:val="00F51B0A"/>
    <w:rsid w:val="00F51C07"/>
    <w:rsid w:val="00F52F5E"/>
    <w:rsid w:val="00F55363"/>
    <w:rsid w:val="00F55D1F"/>
    <w:rsid w:val="00F5634E"/>
    <w:rsid w:val="00F61D56"/>
    <w:rsid w:val="00F64640"/>
    <w:rsid w:val="00F6629E"/>
    <w:rsid w:val="00F667C8"/>
    <w:rsid w:val="00F67DC2"/>
    <w:rsid w:val="00F727CA"/>
    <w:rsid w:val="00F7569E"/>
    <w:rsid w:val="00F75B4D"/>
    <w:rsid w:val="00F75D4C"/>
    <w:rsid w:val="00F81030"/>
    <w:rsid w:val="00F823E2"/>
    <w:rsid w:val="00F83557"/>
    <w:rsid w:val="00F84ADE"/>
    <w:rsid w:val="00F85698"/>
    <w:rsid w:val="00F85ABA"/>
    <w:rsid w:val="00F866DF"/>
    <w:rsid w:val="00F92A63"/>
    <w:rsid w:val="00F931C1"/>
    <w:rsid w:val="00F940F5"/>
    <w:rsid w:val="00F95FD9"/>
    <w:rsid w:val="00F96432"/>
    <w:rsid w:val="00F971D2"/>
    <w:rsid w:val="00FA2531"/>
    <w:rsid w:val="00FA659C"/>
    <w:rsid w:val="00FA7F99"/>
    <w:rsid w:val="00FB3EE4"/>
    <w:rsid w:val="00FB61B0"/>
    <w:rsid w:val="00FB62DB"/>
    <w:rsid w:val="00FB6D00"/>
    <w:rsid w:val="00FB77AD"/>
    <w:rsid w:val="00FB7F3A"/>
    <w:rsid w:val="00FC0C75"/>
    <w:rsid w:val="00FC116D"/>
    <w:rsid w:val="00FC1B54"/>
    <w:rsid w:val="00FC1D43"/>
    <w:rsid w:val="00FC510E"/>
    <w:rsid w:val="00FC5161"/>
    <w:rsid w:val="00FC52DE"/>
    <w:rsid w:val="00FC58E3"/>
    <w:rsid w:val="00FD066B"/>
    <w:rsid w:val="00FD0FC6"/>
    <w:rsid w:val="00FD2C2E"/>
    <w:rsid w:val="00FD2F11"/>
    <w:rsid w:val="00FD6801"/>
    <w:rsid w:val="00FE1245"/>
    <w:rsid w:val="00FE2D5B"/>
    <w:rsid w:val="00FF02A2"/>
    <w:rsid w:val="00FF0325"/>
    <w:rsid w:val="00FF3518"/>
    <w:rsid w:val="00FF3E14"/>
    <w:rsid w:val="00FF4EA7"/>
    <w:rsid w:val="00FF5929"/>
    <w:rsid w:val="00FF6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6B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7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nhideWhenUsed/>
    <w:qFormat/>
    <w:locked/>
    <w:rsid w:val="00680B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E05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8E714F"/>
    <w:rPr>
      <w:rFonts w:cs="Times New Roman"/>
      <w:b/>
      <w:sz w:val="28"/>
      <w:lang w:val="ru-RU" w:eastAsia="zh-CN" w:bidi="ar-SA"/>
    </w:rPr>
  </w:style>
  <w:style w:type="character" w:customStyle="1" w:styleId="20">
    <w:name w:val="Заголовок 2 Знак"/>
    <w:basedOn w:val="a0"/>
    <w:link w:val="2"/>
    <w:rsid w:val="00680B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AE050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1">
    <w:name w:val="Body Text Indent 2"/>
    <w:basedOn w:val="a"/>
    <w:link w:val="22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E45D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1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2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f1">
    <w:name w:val="Body Text"/>
    <w:basedOn w:val="a"/>
    <w:link w:val="af2"/>
    <w:uiPriority w:val="99"/>
    <w:unhideWhenUsed/>
    <w:rsid w:val="0051697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1697D"/>
  </w:style>
  <w:style w:type="character" w:customStyle="1" w:styleId="af3">
    <w:name w:val="Гипертекстовая ссылка"/>
    <w:basedOn w:val="a0"/>
    <w:uiPriority w:val="99"/>
    <w:rsid w:val="006B2C30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B2C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6B2C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3219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f0"/>
    <w:uiPriority w:val="39"/>
    <w:locked/>
    <w:rsid w:val="006C5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023CD1"/>
  </w:style>
  <w:style w:type="character" w:styleId="af7">
    <w:name w:val="annotation reference"/>
    <w:basedOn w:val="a0"/>
    <w:uiPriority w:val="99"/>
    <w:semiHidden/>
    <w:unhideWhenUsed/>
    <w:rsid w:val="00B92EB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92EB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B92EB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92EB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B92E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7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nhideWhenUsed/>
    <w:qFormat/>
    <w:locked/>
    <w:rsid w:val="00680B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E05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8E714F"/>
    <w:rPr>
      <w:rFonts w:cs="Times New Roman"/>
      <w:b/>
      <w:sz w:val="28"/>
      <w:lang w:val="ru-RU" w:eastAsia="zh-CN" w:bidi="ar-SA"/>
    </w:rPr>
  </w:style>
  <w:style w:type="character" w:customStyle="1" w:styleId="20">
    <w:name w:val="Заголовок 2 Знак"/>
    <w:basedOn w:val="a0"/>
    <w:link w:val="2"/>
    <w:rsid w:val="00680B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AE050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1">
    <w:name w:val="Body Text Indent 2"/>
    <w:basedOn w:val="a"/>
    <w:link w:val="22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E45D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1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2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f1">
    <w:name w:val="Body Text"/>
    <w:basedOn w:val="a"/>
    <w:link w:val="af2"/>
    <w:uiPriority w:val="99"/>
    <w:unhideWhenUsed/>
    <w:rsid w:val="0051697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1697D"/>
  </w:style>
  <w:style w:type="character" w:customStyle="1" w:styleId="af3">
    <w:name w:val="Гипертекстовая ссылка"/>
    <w:basedOn w:val="a0"/>
    <w:uiPriority w:val="99"/>
    <w:rsid w:val="006B2C30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B2C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6B2C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3219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f0"/>
    <w:uiPriority w:val="39"/>
    <w:locked/>
    <w:rsid w:val="006C5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023CD1"/>
  </w:style>
  <w:style w:type="character" w:styleId="af7">
    <w:name w:val="annotation reference"/>
    <w:basedOn w:val="a0"/>
    <w:uiPriority w:val="99"/>
    <w:semiHidden/>
    <w:unhideWhenUsed/>
    <w:rsid w:val="00B92EB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92EB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B92EB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92EB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B92E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6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document/redirect/12177515/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83B97EDC3F58534E66B7614F2BED9405B6B2A9C58E6C685C04CAB65CAD89B002E19337017AB97F4ED7456B5055E79E27882A1421EE41A6ElCj0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12177515/151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obileonline.garant.ru/document/redirect/71275174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10164504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32EC6-2E52-49A6-AD81-6D5A27E23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18533</Words>
  <Characters>105641</Characters>
  <Application>Microsoft Office Word</Application>
  <DocSecurity>0</DocSecurity>
  <Lines>880</Lines>
  <Paragraphs>247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>SPecialiST RePack</Company>
  <LinksUpToDate>false</LinksUpToDate>
  <CharactersWithSpaces>123927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1</cp:lastModifiedBy>
  <cp:revision>2</cp:revision>
  <cp:lastPrinted>2022-01-18T12:53:00Z</cp:lastPrinted>
  <dcterms:created xsi:type="dcterms:W3CDTF">2022-01-18T12:55:00Z</dcterms:created>
  <dcterms:modified xsi:type="dcterms:W3CDTF">2022-01-18T12:55:00Z</dcterms:modified>
</cp:coreProperties>
</file>